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08" w:type="dxa"/>
        <w:jc w:val="center"/>
        <w:tblLook w:val="04A0" w:firstRow="1" w:lastRow="0" w:firstColumn="1" w:lastColumn="0" w:noHBand="0" w:noVBand="1"/>
      </w:tblPr>
      <w:tblGrid>
        <w:gridCol w:w="2269"/>
        <w:gridCol w:w="3108"/>
        <w:gridCol w:w="1593"/>
        <w:gridCol w:w="2518"/>
        <w:gridCol w:w="2679"/>
        <w:gridCol w:w="921"/>
        <w:gridCol w:w="2920"/>
      </w:tblGrid>
      <w:tr w:rsidR="00153F16" w:rsidRPr="00153F16" w14:paraId="12825BE6" w14:textId="77777777" w:rsidTr="00EF5FD8">
        <w:trPr>
          <w:trHeight w:val="980"/>
          <w:jc w:val="center"/>
        </w:trPr>
        <w:tc>
          <w:tcPr>
            <w:tcW w:w="1600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4F2AA2"/>
            <w:noWrap/>
            <w:vAlign w:val="center"/>
            <w:hideMark/>
          </w:tcPr>
          <w:p w14:paraId="17871CC2" w14:textId="3211D492" w:rsidR="00153F16" w:rsidRPr="00EF5FD8" w:rsidRDefault="004E7900" w:rsidP="00153F16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kern w:val="0"/>
                <w:sz w:val="48"/>
                <w:szCs w:val="48"/>
                <w:lang w:eastAsia="en-AU"/>
                <w14:ligatures w14:val="none"/>
              </w:rPr>
            </w:pPr>
            <w:r w:rsidRPr="00EF5FD8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53A2BDCD" wp14:editId="42FCFA25">
                  <wp:simplePos x="0" y="0"/>
                  <wp:positionH relativeFrom="column">
                    <wp:posOffset>8554085</wp:posOffset>
                  </wp:positionH>
                  <wp:positionV relativeFrom="paragraph">
                    <wp:posOffset>-202565</wp:posOffset>
                  </wp:positionV>
                  <wp:extent cx="1477010" cy="803275"/>
                  <wp:effectExtent l="0" t="0" r="8890" b="0"/>
                  <wp:wrapNone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AC24FB-EE35-40AC-A959-8BCEA0D2D0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E8AC24FB-EE35-40AC-A959-8BCEA0D2D0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F16" w:rsidRPr="00EF5FD8">
              <w:rPr>
                <w:rFonts w:ascii="Open Sans" w:eastAsia="Times New Roman" w:hAnsi="Open Sans" w:cs="Open Sans"/>
                <w:color w:val="FFFFFF"/>
                <w:kern w:val="0"/>
                <w:sz w:val="48"/>
                <w:szCs w:val="48"/>
                <w:lang w:eastAsia="en-AU"/>
                <w14:ligatures w14:val="none"/>
              </w:rPr>
              <w:t xml:space="preserve">Risk Assessment </w:t>
            </w:r>
          </w:p>
        </w:tc>
      </w:tr>
      <w:tr w:rsidR="00EF5FD8" w:rsidRPr="00EF5FD8" w14:paraId="241813DA" w14:textId="77777777" w:rsidTr="00817FED">
        <w:trPr>
          <w:trHeight w:val="615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000000" w:fill="E8E1F7"/>
            <w:vAlign w:val="center"/>
            <w:hideMark/>
          </w:tcPr>
          <w:p w14:paraId="2E0C3889" w14:textId="6D40C656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Parish / Community / Agency:</w:t>
            </w:r>
          </w:p>
        </w:tc>
        <w:tc>
          <w:tcPr>
            <w:tcW w:w="13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314C9" w14:textId="77777777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  <w:p w14:paraId="5ABDBF57" w14:textId="6EA03661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EF5FD8" w:rsidRPr="00EF5FD8" w14:paraId="6BB78813" w14:textId="77777777" w:rsidTr="00817FED">
        <w:trPr>
          <w:trHeight w:val="480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000000" w:fill="E8E1F7"/>
            <w:vAlign w:val="center"/>
            <w:hideMark/>
          </w:tcPr>
          <w:p w14:paraId="4ABE5448" w14:textId="0B444238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Name of Activity: </w:t>
            </w:r>
          </w:p>
        </w:tc>
        <w:tc>
          <w:tcPr>
            <w:tcW w:w="13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A45DE" w14:textId="77777777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  <w:p w14:paraId="559FE599" w14:textId="08E8F20B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EF5FD8" w:rsidRPr="00EF5FD8" w14:paraId="4D0B081B" w14:textId="77777777" w:rsidTr="00817FED">
        <w:trPr>
          <w:trHeight w:val="540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000000" w:fill="E8E1F7"/>
            <w:vAlign w:val="center"/>
            <w:hideMark/>
          </w:tcPr>
          <w:p w14:paraId="7AEC345D" w14:textId="5FD4F3E0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Brief Description of Activity:</w:t>
            </w:r>
          </w:p>
        </w:tc>
        <w:tc>
          <w:tcPr>
            <w:tcW w:w="13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C30C2" w14:textId="77777777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  <w:p w14:paraId="24CA289C" w14:textId="6E6CA2BD" w:rsidR="00EF5FD8" w:rsidRPr="00EF5FD8" w:rsidRDefault="00EF5FD8" w:rsidP="00153F1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EC5E21" w:rsidRPr="00EF5FD8" w14:paraId="18EDBE86" w14:textId="77777777" w:rsidTr="009458E2">
        <w:trPr>
          <w:trHeight w:val="615"/>
          <w:jc w:val="center"/>
        </w:trPr>
        <w:tc>
          <w:tcPr>
            <w:tcW w:w="226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000000" w:fill="E8E1F7"/>
            <w:vAlign w:val="center"/>
            <w:hideMark/>
          </w:tcPr>
          <w:p w14:paraId="5CF26CD5" w14:textId="592B4F3F" w:rsidR="00EC5E21" w:rsidRPr="00EF5FD8" w:rsidRDefault="00EC5E21" w:rsidP="00A30E2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Activity Date: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06679" w14:textId="11DFFEF2" w:rsidR="00EC5E21" w:rsidRPr="00EF5FD8" w:rsidRDefault="00EC5E21" w:rsidP="00A30E2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8E1F7"/>
            <w:noWrap/>
            <w:vAlign w:val="center"/>
            <w:hideMark/>
          </w:tcPr>
          <w:p w14:paraId="7827F93C" w14:textId="2CF1067B" w:rsidR="00EC5E21" w:rsidRPr="00EF5FD8" w:rsidRDefault="00EC5E21" w:rsidP="00EC5E2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Activity Time: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EA7048" w14:textId="77777777" w:rsidR="00EC5E21" w:rsidRPr="00EF5FD8" w:rsidRDefault="00EC5E21" w:rsidP="00A30E2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1F7"/>
            <w:vAlign w:val="center"/>
            <w:hideMark/>
          </w:tcPr>
          <w:p w14:paraId="40E26FA5" w14:textId="50CA0E27" w:rsidR="00EC5E21" w:rsidRPr="00EF5FD8" w:rsidRDefault="00EC5E21" w:rsidP="00EC5E21">
            <w:pPr>
              <w:spacing w:after="0" w:line="240" w:lineRule="auto"/>
              <w:ind w:right="322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Location: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E1DF96" w14:textId="6090F39E" w:rsidR="00EC5E21" w:rsidRPr="00EF5FD8" w:rsidRDefault="00EC5E21" w:rsidP="00A30E2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4B266" w14:textId="7A3D5597" w:rsidR="00EC5E21" w:rsidRPr="00EF5FD8" w:rsidRDefault="00EC5E21" w:rsidP="00A30E2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</w:tbl>
    <w:tbl>
      <w:tblPr>
        <w:tblStyle w:val="TableGrid"/>
        <w:tblpPr w:leftFromText="180" w:rightFromText="180" w:vertAnchor="text" w:tblpX="-289" w:tblpY="281"/>
        <w:tblW w:w="16013" w:type="dxa"/>
        <w:tblLook w:val="04A0" w:firstRow="1" w:lastRow="0" w:firstColumn="1" w:lastColumn="0" w:noHBand="0" w:noVBand="1"/>
      </w:tblPr>
      <w:tblGrid>
        <w:gridCol w:w="2263"/>
        <w:gridCol w:w="640"/>
        <w:gridCol w:w="2479"/>
        <w:gridCol w:w="1551"/>
        <w:gridCol w:w="625"/>
        <w:gridCol w:w="1935"/>
        <w:gridCol w:w="2698"/>
        <w:gridCol w:w="691"/>
        <w:gridCol w:w="3131"/>
      </w:tblGrid>
      <w:tr w:rsidR="005A2E2C" w:rsidRPr="00EF5FD8" w14:paraId="528E38A2" w14:textId="77777777" w:rsidTr="00DF65A9">
        <w:trPr>
          <w:trHeight w:val="412"/>
        </w:trPr>
        <w:tc>
          <w:tcPr>
            <w:tcW w:w="2263" w:type="dxa"/>
            <w:vMerge w:val="restart"/>
            <w:shd w:val="clear" w:color="auto" w:fill="E8E1F7"/>
            <w:vAlign w:val="center"/>
          </w:tcPr>
          <w:p w14:paraId="736D5FB4" w14:textId="443A268A" w:rsidR="005A2E2C" w:rsidRPr="00EF5FD8" w:rsidRDefault="009458E2" w:rsidP="00AA442B">
            <w:pPr>
              <w:ind w:left="34"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Pa</w:t>
            </w:r>
            <w:r w:rsidR="005A2E2C"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rticipants:</w:t>
            </w:r>
          </w:p>
        </w:tc>
        <w:sdt>
          <w:sdtPr>
            <w:rPr>
              <w:rFonts w:ascii="Open Sans" w:hAnsi="Open Sans" w:cs="Open Sans"/>
              <w:sz w:val="28"/>
              <w:szCs w:val="28"/>
              <w:lang w:val="en-GB"/>
            </w:rPr>
            <w:id w:val="-141978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45FD7134" w14:textId="288576AE" w:rsidR="005A2E2C" w:rsidRPr="00AD75E2" w:rsidRDefault="00854259" w:rsidP="00AD75E2">
                <w:pPr>
                  <w:ind w:right="89"/>
                  <w:jc w:val="center"/>
                  <w:rPr>
                    <w:rFonts w:ascii="Open Sans" w:hAnsi="Open Sans" w:cs="Open Sans"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cs="Open Sans" w:hint="eastAsia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2479" w:type="dxa"/>
            <w:vAlign w:val="center"/>
          </w:tcPr>
          <w:p w14:paraId="627398B5" w14:textId="7FA84C3C" w:rsidR="005A2E2C" w:rsidRPr="00EF5FD8" w:rsidRDefault="005A2E2C" w:rsidP="00DF65A9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Children (under 18)</w:t>
            </w:r>
          </w:p>
        </w:tc>
        <w:tc>
          <w:tcPr>
            <w:tcW w:w="1551" w:type="dxa"/>
            <w:vMerge w:val="restart"/>
            <w:shd w:val="clear" w:color="auto" w:fill="E8E1F7"/>
            <w:vAlign w:val="center"/>
          </w:tcPr>
          <w:p w14:paraId="07B635A5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Type of Activity:</w:t>
            </w:r>
          </w:p>
        </w:tc>
        <w:sdt>
          <w:sdtPr>
            <w:rPr>
              <w:rFonts w:ascii="Open Sans" w:hAnsi="Open Sans" w:cs="Open Sans"/>
              <w:sz w:val="28"/>
              <w:szCs w:val="28"/>
              <w:lang w:val="en-GB"/>
            </w:rPr>
            <w:id w:val="-150189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4349EE7" w14:textId="4EE2CA2B" w:rsidR="005A2E2C" w:rsidRPr="00AD75E2" w:rsidRDefault="00DF65A9" w:rsidP="00DF65A9">
                <w:pPr>
                  <w:ind w:right="89"/>
                  <w:jc w:val="center"/>
                  <w:rPr>
                    <w:rFonts w:ascii="Open Sans" w:hAnsi="Open Sans" w:cs="Open Sans"/>
                    <w:sz w:val="28"/>
                    <w:szCs w:val="28"/>
                    <w:lang w:val="en-GB"/>
                  </w:rPr>
                </w:pPr>
                <w:r w:rsidRPr="00AD75E2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935" w:type="dxa"/>
            <w:vAlign w:val="center"/>
          </w:tcPr>
          <w:p w14:paraId="21C10B51" w14:textId="77777777" w:rsidR="005A2E2C" w:rsidRPr="00EF5FD8" w:rsidRDefault="005A2E2C" w:rsidP="00DF65A9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 person</w:t>
            </w:r>
          </w:p>
        </w:tc>
        <w:tc>
          <w:tcPr>
            <w:tcW w:w="2698" w:type="dxa"/>
            <w:vMerge w:val="restart"/>
            <w:shd w:val="clear" w:color="auto" w:fill="E8E1F7"/>
            <w:vAlign w:val="center"/>
          </w:tcPr>
          <w:p w14:paraId="05DBDE99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>Activity Frequency:</w:t>
            </w:r>
          </w:p>
        </w:tc>
        <w:sdt>
          <w:sdtPr>
            <w:rPr>
              <w:rFonts w:ascii="Open Sans" w:hAnsi="Open Sans" w:cs="Open Sans"/>
              <w:sz w:val="32"/>
              <w:szCs w:val="32"/>
              <w:lang w:val="en-GB"/>
            </w:rPr>
            <w:id w:val="163645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14:paraId="5EF74196" w14:textId="77777777" w:rsidR="005A2E2C" w:rsidRPr="00AD75E2" w:rsidRDefault="005A2E2C" w:rsidP="00DF65A9">
                <w:pPr>
                  <w:ind w:right="89"/>
                  <w:jc w:val="center"/>
                  <w:rPr>
                    <w:rFonts w:ascii="Open Sans" w:hAnsi="Open Sans" w:cs="Open Sans"/>
                    <w:sz w:val="32"/>
                    <w:szCs w:val="32"/>
                    <w:lang w:val="en-GB"/>
                  </w:rPr>
                </w:pPr>
                <w:r w:rsidRPr="00AD75E2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3131" w:type="dxa"/>
            <w:vAlign w:val="center"/>
          </w:tcPr>
          <w:p w14:paraId="4E9C0590" w14:textId="1748441E" w:rsidR="005A2E2C" w:rsidRPr="00EF5FD8" w:rsidRDefault="00AA442B" w:rsidP="00DF65A9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sz w:val="18"/>
                <w:szCs w:val="18"/>
                <w:lang w:val="en-GB"/>
              </w:rPr>
              <w:t>Single event</w:t>
            </w:r>
          </w:p>
        </w:tc>
      </w:tr>
      <w:tr w:rsidR="005A2E2C" w:rsidRPr="00EF5FD8" w14:paraId="533A97B4" w14:textId="77777777" w:rsidTr="00DF65A9">
        <w:tc>
          <w:tcPr>
            <w:tcW w:w="2263" w:type="dxa"/>
            <w:vMerge/>
            <w:shd w:val="clear" w:color="auto" w:fill="E8E1F7"/>
          </w:tcPr>
          <w:p w14:paraId="351F7818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Open Sans" w:hAnsi="Open Sans" w:cs="Open Sans"/>
              <w:sz w:val="28"/>
              <w:szCs w:val="28"/>
              <w:lang w:val="en-GB"/>
            </w:rPr>
            <w:id w:val="91597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134EF103" w14:textId="77777777" w:rsidR="005A2E2C" w:rsidRPr="00AD75E2" w:rsidRDefault="005A2E2C" w:rsidP="00AD75E2">
                <w:pPr>
                  <w:ind w:right="89"/>
                  <w:jc w:val="center"/>
                  <w:rPr>
                    <w:rFonts w:ascii="Open Sans" w:hAnsi="Open Sans" w:cs="Open Sans"/>
                    <w:sz w:val="28"/>
                    <w:szCs w:val="28"/>
                    <w:lang w:val="en-GB"/>
                  </w:rPr>
                </w:pPr>
                <w:r w:rsidRPr="00AD75E2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2479" w:type="dxa"/>
            <w:vAlign w:val="center"/>
          </w:tcPr>
          <w:p w14:paraId="5680ADB8" w14:textId="257DBB7A" w:rsidR="009458E2" w:rsidRPr="00EF5FD8" w:rsidRDefault="005A2E2C" w:rsidP="00DF65A9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Combined adult and child</w:t>
            </w:r>
          </w:p>
        </w:tc>
        <w:tc>
          <w:tcPr>
            <w:tcW w:w="1551" w:type="dxa"/>
            <w:vMerge/>
            <w:shd w:val="clear" w:color="auto" w:fill="E8E1F7"/>
          </w:tcPr>
          <w:p w14:paraId="21955D70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Open Sans" w:hAnsi="Open Sans" w:cs="Open Sans"/>
              <w:sz w:val="28"/>
              <w:szCs w:val="28"/>
              <w:lang w:val="en-GB"/>
            </w:rPr>
            <w:id w:val="-164149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A2E533F" w14:textId="77777777" w:rsidR="005A2E2C" w:rsidRPr="00AD75E2" w:rsidRDefault="005A2E2C" w:rsidP="00DF65A9">
                <w:pPr>
                  <w:ind w:right="89"/>
                  <w:jc w:val="center"/>
                  <w:rPr>
                    <w:rFonts w:ascii="Open Sans" w:hAnsi="Open Sans" w:cs="Open Sans"/>
                    <w:sz w:val="28"/>
                    <w:szCs w:val="28"/>
                    <w:lang w:val="en-GB"/>
                  </w:rPr>
                </w:pPr>
                <w:r w:rsidRPr="00AD75E2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935" w:type="dxa"/>
            <w:vAlign w:val="center"/>
          </w:tcPr>
          <w:p w14:paraId="5E3C959D" w14:textId="77777777" w:rsidR="005A2E2C" w:rsidRPr="00EF5FD8" w:rsidRDefault="005A2E2C" w:rsidP="00DF65A9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Online</w:t>
            </w:r>
          </w:p>
        </w:tc>
        <w:tc>
          <w:tcPr>
            <w:tcW w:w="2698" w:type="dxa"/>
            <w:vMerge/>
            <w:shd w:val="clear" w:color="auto" w:fill="E8E1F7"/>
          </w:tcPr>
          <w:p w14:paraId="5544A072" w14:textId="77777777" w:rsidR="005A2E2C" w:rsidRPr="00EF5FD8" w:rsidRDefault="005A2E2C" w:rsidP="00AA442B">
            <w:pPr>
              <w:ind w:right="89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Open Sans" w:hAnsi="Open Sans" w:cs="Open Sans"/>
              <w:sz w:val="32"/>
              <w:szCs w:val="32"/>
              <w:lang w:val="en-GB"/>
            </w:rPr>
            <w:id w:val="156082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1" w:type="dxa"/>
              </w:tcPr>
              <w:p w14:paraId="44CC0B48" w14:textId="77777777" w:rsidR="005A2E2C" w:rsidRPr="00AD75E2" w:rsidRDefault="005A2E2C" w:rsidP="00DF65A9">
                <w:pPr>
                  <w:ind w:right="89"/>
                  <w:jc w:val="center"/>
                  <w:rPr>
                    <w:rFonts w:ascii="Open Sans" w:hAnsi="Open Sans" w:cs="Open Sans"/>
                    <w:sz w:val="32"/>
                    <w:szCs w:val="32"/>
                    <w:lang w:val="en-GB"/>
                  </w:rPr>
                </w:pPr>
                <w:r w:rsidRPr="00AD75E2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3131" w:type="dxa"/>
            <w:vAlign w:val="center"/>
          </w:tcPr>
          <w:p w14:paraId="62D9A923" w14:textId="35D21233" w:rsidR="005A2E2C" w:rsidRPr="00EF5FD8" w:rsidRDefault="00AA442B" w:rsidP="00DF65A9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sz w:val="18"/>
                <w:szCs w:val="18"/>
                <w:lang w:val="en-GB"/>
              </w:rPr>
              <w:t>Reoccurring</w:t>
            </w:r>
          </w:p>
        </w:tc>
      </w:tr>
    </w:tbl>
    <w:tbl>
      <w:tblPr>
        <w:tblStyle w:val="TableGrid"/>
        <w:tblW w:w="16019" w:type="dxa"/>
        <w:tblInd w:w="-289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3750"/>
      </w:tblGrid>
      <w:tr w:rsidR="00AA442B" w:rsidRPr="00EF5FD8" w14:paraId="0DB67AD6" w14:textId="77777777" w:rsidTr="00AA442B">
        <w:tc>
          <w:tcPr>
            <w:tcW w:w="2269" w:type="dxa"/>
            <w:shd w:val="clear" w:color="auto" w:fill="E8E1F7"/>
          </w:tcPr>
          <w:p w14:paraId="5E328A67" w14:textId="683EA2CA" w:rsidR="00AA442B" w:rsidRPr="00EF5FD8" w:rsidRDefault="00AA442B" w:rsidP="00AA442B">
            <w:pPr>
              <w:ind w:right="89"/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b/>
                <w:bCs/>
                <w:sz w:val="18"/>
                <w:szCs w:val="18"/>
                <w:lang w:val="en-GB"/>
              </w:rPr>
              <w:t xml:space="preserve">Workers Involved: </w:t>
            </w:r>
          </w:p>
          <w:p w14:paraId="3EDACF92" w14:textId="77777777" w:rsidR="00AA442B" w:rsidRPr="00EF5FD8" w:rsidRDefault="00AA442B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(First name/last name) </w:t>
            </w:r>
          </w:p>
          <w:p w14:paraId="7E6C5EEC" w14:textId="5742F5C1" w:rsidR="00AA442B" w:rsidRPr="00EF5FD8" w:rsidRDefault="00AA442B" w:rsidP="00AA442B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GB"/>
              </w:rPr>
              <w:t>Please attach a separate list if required:</w:t>
            </w:r>
          </w:p>
        </w:tc>
        <w:tc>
          <w:tcPr>
            <w:tcW w:w="13750" w:type="dxa"/>
          </w:tcPr>
          <w:p w14:paraId="1E82745B" w14:textId="77777777" w:rsidR="00AA442B" w:rsidRPr="00EF5FD8" w:rsidRDefault="00AA442B" w:rsidP="00153F16">
            <w:pPr>
              <w:ind w:right="89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9" w:tblpY="155"/>
        <w:tblW w:w="16013" w:type="dxa"/>
        <w:tblLook w:val="04A0" w:firstRow="1" w:lastRow="0" w:firstColumn="1" w:lastColumn="0" w:noHBand="0" w:noVBand="1"/>
      </w:tblPr>
      <w:tblGrid>
        <w:gridCol w:w="2263"/>
        <w:gridCol w:w="3119"/>
        <w:gridCol w:w="1559"/>
        <w:gridCol w:w="2410"/>
        <w:gridCol w:w="2835"/>
        <w:gridCol w:w="3827"/>
      </w:tblGrid>
      <w:tr w:rsidR="00AA442B" w:rsidRPr="00EF5FD8" w14:paraId="2494E189" w14:textId="77777777" w:rsidTr="00AA442B">
        <w:tc>
          <w:tcPr>
            <w:tcW w:w="2263" w:type="dxa"/>
            <w:shd w:val="clear" w:color="auto" w:fill="E8E1F7"/>
          </w:tcPr>
          <w:p w14:paraId="4ADED416" w14:textId="1F8D20B1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Name and role of person completing risk assessment:</w:t>
            </w:r>
          </w:p>
        </w:tc>
        <w:tc>
          <w:tcPr>
            <w:tcW w:w="3119" w:type="dxa"/>
          </w:tcPr>
          <w:p w14:paraId="617B1B25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E8E1F7"/>
            <w:vAlign w:val="center"/>
          </w:tcPr>
          <w:p w14:paraId="4ACD3B66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Date:</w:t>
            </w:r>
          </w:p>
        </w:tc>
        <w:tc>
          <w:tcPr>
            <w:tcW w:w="2410" w:type="dxa"/>
            <w:vAlign w:val="center"/>
          </w:tcPr>
          <w:p w14:paraId="3E6C938B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E8E1F7"/>
            <w:vAlign w:val="center"/>
          </w:tcPr>
          <w:p w14:paraId="66650D04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Signature:</w:t>
            </w:r>
          </w:p>
        </w:tc>
        <w:tc>
          <w:tcPr>
            <w:tcW w:w="3827" w:type="dxa"/>
            <w:vAlign w:val="center"/>
          </w:tcPr>
          <w:p w14:paraId="4DB14445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AA442B" w:rsidRPr="00EF5FD8" w14:paraId="370926E6" w14:textId="77777777" w:rsidTr="00AA442B">
        <w:tc>
          <w:tcPr>
            <w:tcW w:w="2263" w:type="dxa"/>
            <w:shd w:val="clear" w:color="auto" w:fill="E8E1F7"/>
          </w:tcPr>
          <w:p w14:paraId="7E9D0FC5" w14:textId="607BA226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Approved by:</w:t>
            </w: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</w:r>
            <w:r w:rsidRPr="00EF5FD8">
              <w:rPr>
                <w:rFonts w:ascii="Open Sans" w:eastAsia="Times New Roman" w:hAnsi="Open Sans" w:cs="Open Sans"/>
                <w:color w:val="808080"/>
                <w:kern w:val="0"/>
                <w:sz w:val="18"/>
                <w:szCs w:val="18"/>
                <w:lang w:eastAsia="en-AU"/>
                <w14:ligatures w14:val="none"/>
              </w:rPr>
              <w:t>(Name of Parish Priest/Chaplain/Agency Head)</w:t>
            </w:r>
          </w:p>
        </w:tc>
        <w:tc>
          <w:tcPr>
            <w:tcW w:w="3119" w:type="dxa"/>
          </w:tcPr>
          <w:p w14:paraId="6A72F1F3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E8E1F7"/>
            <w:vAlign w:val="center"/>
          </w:tcPr>
          <w:p w14:paraId="56B8DB01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Date:</w:t>
            </w:r>
          </w:p>
        </w:tc>
        <w:tc>
          <w:tcPr>
            <w:tcW w:w="2410" w:type="dxa"/>
            <w:vAlign w:val="center"/>
          </w:tcPr>
          <w:p w14:paraId="0CB6AC81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E8E1F7"/>
            <w:vAlign w:val="center"/>
          </w:tcPr>
          <w:p w14:paraId="57047CFF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EF5FD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Signature:</w:t>
            </w:r>
          </w:p>
        </w:tc>
        <w:tc>
          <w:tcPr>
            <w:tcW w:w="3827" w:type="dxa"/>
            <w:vAlign w:val="center"/>
          </w:tcPr>
          <w:p w14:paraId="623C1BF3" w14:textId="77777777" w:rsidR="00AA442B" w:rsidRPr="00EF5FD8" w:rsidRDefault="00AA442B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1A27D6" w:rsidRPr="00EF5FD8" w14:paraId="25E03C52" w14:textId="77777777" w:rsidTr="001A27D6">
        <w:trPr>
          <w:trHeight w:val="667"/>
        </w:trPr>
        <w:tc>
          <w:tcPr>
            <w:tcW w:w="2263" w:type="dxa"/>
            <w:shd w:val="clear" w:color="auto" w:fill="FFFF00"/>
          </w:tcPr>
          <w:p w14:paraId="423439F2" w14:textId="1C529BD3" w:rsidR="001A27D6" w:rsidRPr="00EF5FD8" w:rsidRDefault="001A27D6" w:rsidP="00AA442B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Post Activity Review Date:</w:t>
            </w:r>
          </w:p>
        </w:tc>
        <w:tc>
          <w:tcPr>
            <w:tcW w:w="3119" w:type="dxa"/>
            <w:shd w:val="clear" w:color="auto" w:fill="FFFF00"/>
          </w:tcPr>
          <w:p w14:paraId="689FD24D" w14:textId="77777777" w:rsidR="001A27D6" w:rsidRPr="00EF5FD8" w:rsidRDefault="001A27D6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5653C88F" w14:textId="75665366" w:rsidR="001A27D6" w:rsidRPr="00EF5FD8" w:rsidRDefault="001A27D6" w:rsidP="00AA442B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Reviewed by: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67420810" w14:textId="77777777" w:rsidR="001A27D6" w:rsidRPr="00EF5FD8" w:rsidRDefault="001A27D6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6662" w:type="dxa"/>
            <w:gridSpan w:val="2"/>
            <w:shd w:val="clear" w:color="auto" w:fill="FFFF00"/>
            <w:vAlign w:val="center"/>
          </w:tcPr>
          <w:p w14:paraId="0175F90E" w14:textId="22D2A035" w:rsidR="001A27D6" w:rsidRPr="00EF5FD8" w:rsidRDefault="001A27D6" w:rsidP="00AA442B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Amendments have been noted/attached as necessary.</w:t>
            </w:r>
          </w:p>
        </w:tc>
      </w:tr>
    </w:tbl>
    <w:p w14:paraId="16841E1D" w14:textId="77777777" w:rsidR="001A27D6" w:rsidRDefault="001A27D6"/>
    <w:p w14:paraId="64D4483A" w14:textId="77777777" w:rsidR="001A27D6" w:rsidRPr="000A45CD" w:rsidRDefault="001A27D6" w:rsidP="001A27D6">
      <w:pPr>
        <w:spacing w:after="0" w:line="240" w:lineRule="auto"/>
        <w:ind w:left="-284" w:right="91"/>
        <w:rPr>
          <w:rFonts w:ascii="Open Sans" w:hAnsi="Open Sans" w:cs="Open Sans"/>
          <w:b/>
          <w:bCs/>
          <w:sz w:val="20"/>
          <w:szCs w:val="20"/>
          <w:lang w:val="en-GB"/>
        </w:rPr>
      </w:pPr>
      <w:r w:rsidRPr="000A45CD">
        <w:rPr>
          <w:rFonts w:ascii="Open Sans" w:hAnsi="Open Sans" w:cs="Open Sans"/>
          <w:b/>
          <w:bCs/>
          <w:sz w:val="20"/>
          <w:szCs w:val="20"/>
          <w:highlight w:val="yellow"/>
          <w:lang w:val="en-GB"/>
        </w:rPr>
        <w:t>Please Note:</w:t>
      </w:r>
      <w:r w:rsidRPr="000A45CD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</w:t>
      </w:r>
    </w:p>
    <w:p w14:paraId="3EE3B66E" w14:textId="77777777" w:rsidR="001A27D6" w:rsidRDefault="001A27D6" w:rsidP="001A27D6">
      <w:pPr>
        <w:spacing w:after="0" w:line="240" w:lineRule="auto"/>
        <w:ind w:left="-284" w:right="91"/>
        <w:rPr>
          <w:rFonts w:ascii="Open Sans" w:hAnsi="Open Sans" w:cs="Open Sans"/>
          <w:sz w:val="20"/>
          <w:szCs w:val="20"/>
          <w:lang w:val="en-GB"/>
        </w:rPr>
      </w:pPr>
      <w:r w:rsidRPr="000A45CD">
        <w:rPr>
          <w:rFonts w:ascii="Open Sans" w:hAnsi="Open Sans" w:cs="Open Sans"/>
          <w:sz w:val="20"/>
          <w:szCs w:val="20"/>
          <w:lang w:val="en-GB"/>
        </w:rPr>
        <w:t>Risk Assessment for overnight activities - Please contact Safeguarding Office for further guidance.</w:t>
      </w:r>
    </w:p>
    <w:p w14:paraId="40DA803D" w14:textId="77777777" w:rsidR="001A27D6" w:rsidRPr="00153F16" w:rsidRDefault="001A27D6" w:rsidP="001A27D6">
      <w:pPr>
        <w:spacing w:after="0" w:line="240" w:lineRule="auto"/>
        <w:ind w:left="-284" w:right="91"/>
        <w:rPr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A</w:t>
      </w:r>
      <w:r w:rsidRPr="000A45CD">
        <w:rPr>
          <w:rFonts w:ascii="Open Sans" w:hAnsi="Open Sans" w:cs="Open Sans"/>
          <w:sz w:val="20"/>
          <w:szCs w:val="20"/>
          <w:lang w:val="en-GB"/>
        </w:rPr>
        <w:t xml:space="preserve">dditional information on Safeguarding and Risk Management can be found here </w:t>
      </w:r>
      <w:hyperlink r:id="rId12" w:history="1">
        <w:r w:rsidRPr="000A45CD">
          <w:rPr>
            <w:rStyle w:val="Hyperlink"/>
            <w:rFonts w:ascii="Open Sans" w:hAnsi="Open Sans" w:cs="Open Sans"/>
            <w:sz w:val="20"/>
            <w:szCs w:val="20"/>
            <w:lang w:val="en-GB"/>
          </w:rPr>
          <w:t>https://www.sydneycatholic.org/safeguarding-and-child-protection/</w:t>
        </w:r>
      </w:hyperlink>
    </w:p>
    <w:p w14:paraId="6251DA34" w14:textId="77777777" w:rsidR="001A27D6" w:rsidRDefault="001A27D6"/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6306"/>
        <w:gridCol w:w="708"/>
        <w:gridCol w:w="706"/>
        <w:gridCol w:w="65"/>
        <w:gridCol w:w="641"/>
        <w:gridCol w:w="67"/>
        <w:gridCol w:w="5477"/>
        <w:gridCol w:w="1334"/>
      </w:tblGrid>
      <w:tr w:rsidR="007F2B1A" w:rsidRPr="008C6269" w14:paraId="427573AA" w14:textId="43402C0B" w:rsidTr="00E01837">
        <w:trPr>
          <w:tblHeader/>
          <w:jc w:val="center"/>
        </w:trPr>
        <w:tc>
          <w:tcPr>
            <w:tcW w:w="651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  <w:shd w:val="clear" w:color="auto" w:fill="4F2AA2"/>
            <w:vAlign w:val="center"/>
          </w:tcPr>
          <w:p w14:paraId="027DFD48" w14:textId="22435A3C" w:rsidR="007F2B1A" w:rsidRPr="008C6269" w:rsidRDefault="007F2B1A" w:rsidP="005C7DB7">
            <w:pPr>
              <w:ind w:right="89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RISKS</w:t>
            </w:r>
          </w:p>
        </w:tc>
        <w:tc>
          <w:tcPr>
            <w:tcW w:w="2194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2AA2"/>
          </w:tcPr>
          <w:p w14:paraId="366A637C" w14:textId="2AEC6688" w:rsidR="007F2B1A" w:rsidRPr="008C6269" w:rsidRDefault="007F2B1A" w:rsidP="005C7DB7">
            <w:pPr>
              <w:ind w:right="89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Checklist</w:t>
            </w:r>
          </w:p>
        </w:tc>
        <w:tc>
          <w:tcPr>
            <w:tcW w:w="5605" w:type="dxa"/>
            <w:vMerge w:val="restart"/>
            <w:tcBorders>
              <w:top w:val="nil"/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  <w:shd w:val="clear" w:color="auto" w:fill="4F2AA2"/>
            <w:vAlign w:val="center"/>
          </w:tcPr>
          <w:p w14:paraId="2A776BF6" w14:textId="34DBBA2E" w:rsidR="007F2B1A" w:rsidRPr="008C6269" w:rsidRDefault="007F2B1A" w:rsidP="005C7DB7">
            <w:pPr>
              <w:ind w:right="89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Actions to reduce risk and by whom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4F2AA2"/>
            <w:vAlign w:val="center"/>
          </w:tcPr>
          <w:p w14:paraId="0FE67F96" w14:textId="17091C9B" w:rsidR="007F2B1A" w:rsidRPr="008C6269" w:rsidRDefault="00F95AD4" w:rsidP="00F95AD4">
            <w:pPr>
              <w:ind w:right="89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Completed</w:t>
            </w:r>
          </w:p>
        </w:tc>
      </w:tr>
      <w:tr w:rsidR="006A1EA4" w:rsidRPr="005C7DB7" w14:paraId="017B6BAB" w14:textId="74B680EA" w:rsidTr="00E01837">
        <w:trPr>
          <w:tblHeader/>
          <w:jc w:val="center"/>
        </w:trPr>
        <w:tc>
          <w:tcPr>
            <w:tcW w:w="6513" w:type="dxa"/>
            <w:vMerge/>
            <w:tcBorders>
              <w:top w:val="nil"/>
              <w:left w:val="single" w:sz="4" w:space="0" w:color="000000" w:themeColor="text1"/>
              <w:right w:val="single" w:sz="4" w:space="0" w:color="FFFFFF" w:themeColor="background1"/>
            </w:tcBorders>
          </w:tcPr>
          <w:p w14:paraId="7EEC4E1D" w14:textId="77777777" w:rsidR="007F2B1A" w:rsidRPr="005C7DB7" w:rsidRDefault="007F2B1A" w:rsidP="00AA442B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2AA2"/>
          </w:tcPr>
          <w:p w14:paraId="0351C7F3" w14:textId="523F472B" w:rsidR="007F2B1A" w:rsidRPr="008C6269" w:rsidRDefault="007F2B1A" w:rsidP="00AA442B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Yes</w:t>
            </w:r>
          </w:p>
        </w:tc>
        <w:tc>
          <w:tcPr>
            <w:tcW w:w="7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2AA2"/>
          </w:tcPr>
          <w:p w14:paraId="73707470" w14:textId="13A9EF8A" w:rsidR="007F2B1A" w:rsidRPr="008C6269" w:rsidRDefault="007F2B1A" w:rsidP="00AA442B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2AA2"/>
          </w:tcPr>
          <w:p w14:paraId="4A7DA419" w14:textId="17CBB5D7" w:rsidR="007F2B1A" w:rsidRPr="008C6269" w:rsidRDefault="007F2B1A" w:rsidP="00AA442B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C6269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N/A</w:t>
            </w:r>
          </w:p>
        </w:tc>
        <w:tc>
          <w:tcPr>
            <w:tcW w:w="5605" w:type="dxa"/>
            <w:vMerge/>
            <w:tcBorders>
              <w:top w:val="nil"/>
              <w:left w:val="single" w:sz="4" w:space="0" w:color="FFFFFF" w:themeColor="background1"/>
              <w:right w:val="single" w:sz="4" w:space="0" w:color="000000" w:themeColor="text1"/>
            </w:tcBorders>
          </w:tcPr>
          <w:p w14:paraId="510D2CC5" w14:textId="77777777" w:rsidR="007F2B1A" w:rsidRPr="005C7DB7" w:rsidRDefault="007F2B1A" w:rsidP="00AA442B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187C92DC" w14:textId="77777777" w:rsidR="007F2B1A" w:rsidRPr="005C7DB7" w:rsidRDefault="007F2B1A" w:rsidP="007F2B1A">
            <w:pPr>
              <w:ind w:right="3015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8005FF" w:rsidRPr="005C7DB7" w14:paraId="24F840E7" w14:textId="10659002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11BD4477" w14:textId="15485965" w:rsidR="008005FF" w:rsidRPr="005C7DB7" w:rsidRDefault="008005FF" w:rsidP="0067084D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15ABFF9E" wp14:editId="3A061E7D">
                      <wp:simplePos x="0" y="0"/>
                      <wp:positionH relativeFrom="column">
                        <wp:posOffset>120650</wp:posOffset>
                      </wp:positionH>
                      <wp:positionV relativeFrom="page">
                        <wp:posOffset>-18415</wp:posOffset>
                      </wp:positionV>
                      <wp:extent cx="342900" cy="306070"/>
                      <wp:effectExtent l="0" t="0" r="19050" b="17780"/>
                      <wp:wrapNone/>
                      <wp:docPr id="2" name="Group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4F5063-74E7-4408-B45E-CD123CF1A2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306070"/>
                                <a:chOff x="0" y="0"/>
                                <a:chExt cx="422031" cy="418091"/>
                              </a:xfrm>
                            </wpg:grpSpPr>
                            <wps:wsp>
                              <wps:cNvPr id="397574222" name="Oval 397574222">
                                <a:extLst>
                                  <a:ext uri="{FF2B5EF4-FFF2-40B4-BE49-F238E27FC236}">
                                    <a16:creationId xmlns:a16="http://schemas.microsoft.com/office/drawing/2014/main" id="{0DB87932-856D-08E6-C34C-728AF365315E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422031" cy="4180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1233784257" name="Graphic 3" descr="Group with solid fill">
                                  <a:extLst>
                                    <a:ext uri="{FF2B5EF4-FFF2-40B4-BE49-F238E27FC236}">
                                      <a16:creationId xmlns:a16="http://schemas.microsoft.com/office/drawing/2014/main" id="{E81741E2-0F60-1D09-4B2D-BCE83218F38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067" y="51182"/>
                                  <a:ext cx="289665" cy="304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1B947B95" id="Group 1" o:spid="_x0000_s1026" style="position:absolute;margin-left:9.5pt;margin-top:-1.45pt;width:27pt;height:24.1pt;z-index:251718656;mso-position-vertical-relative:page;mso-width-relative:margin;mso-height-relative:margin" coordsize="422031,4180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Tf95RwMAAAoIAAAOAAAAZHJzL2Uyb0RvYy54bWykVWtv&#10;2yAU/T5p/wH5e+tHnrWSVFO7RpOmtVq3H0AwjlExICBx8+93edhZ2q6tug9xjOFezjnce1hcPrYc&#10;7ak2TIplkp9nCaKCyIqJ7TL5/evmbJ4gY7GoMJeCLpMDNcnl6vOnRadKWshG8opqBEmEKTu1TBpr&#10;VZmmhjS0xeZcKipgspa6xRaGeptWGneQveVpkWXTtJO6UloSagx8vQ6Tycrnr2tK7G1dG2oRXyaA&#10;zfqn9s+Ne6arBS63GquGkQgDfwBFi5mATYdU19hitNPsWaqWES2NrO05kW0q65oR6jkAmzx7wmat&#10;5U55Ltuy26pBJpD2iU4fTkt+7Nda3as7DUp0agta+JHj8ljr1v0DSvToJTsMktFHiwh8HI2LiwyE&#10;JTA1yqbZLEpKGtD9WRRpvsa4cVFkozzEjfN5dpG7o0j7TdMTKJ2C4jBH/ub/+N83WFEvqymB/51G&#10;rAL0F7PJDGAVCRK4hVK93WOOjl+9Pj7AqeV0Meq7JA8GCXnVYLGlX4yCeoMu8FQcaMgeFruBiWHv&#10;kfUNeXCptLFrKlvkXpYJ5Zwp40jhEu+/GxvE7Fe5z0LeMM7hOy65QB3ALGZwcp6I5Kxys37gWo9e&#10;cY2A/zLZbPuTMcdVcE5cwHEdafk3e+A05P9JaxAV6qMIG5zmxIRQYfMw1eCKhq3ySQaAAnJvAA6F&#10;LwouIKHLXAPIIXdM8HLukCaud6HUu8EQHJm/FjxE+J2lsENwy4TULzHjwCruHNb3IgVpnEobWR2g&#10;5LTlVzKYEhakkeBJdqgbKPbVQjFSwi92Pbw9q/q33RGi7E7TJCZp35Wjxfphp87AoBS2bMM4swdv&#10;tsDYgRL7O0ZcC7jBsYHyYjSazcfFZNZ30Dr66ihBFTUEKHpHQx2zDfLlhNwBOdp9qpAY6puR15rr&#10;dHnqhieoNtAOfUG798gfEDwxzhckDKZ8LcmuhSoNt4ymHKSQwjTQZgnSJW03FExDf6v8gYMZWE0t&#10;aY5FSmIPDhMe5RGYw/wPS5jl2RREBEud5Pm8cPpA/UbnLOYX0+mkd9zxLB/Hiut9pW/6aA0aPMmX&#10;6ou+4EEFGP4VUPmS9ReO7714Obob7e+xX3W8wld/AAAA//8DAFBLAwQKAAAAAAAAACEAer4z6i4S&#10;AAAuEgAAFAAAAGRycy9tZWRpYS9pbWFnZTEucG5niVBORw0KGgoAAAANSUhEUgAAAYAAAAGACAYA&#10;AACkx7W/AAAAAXNSR0IArs4c6QAAAARnQU1BAACxjwv8YQUAAAAJcEhZcwAAOw4AADsOAcy2oYMA&#10;ABHDSURBVHhe7d17qK15XcdxwZAh/MPuTSWiXXW8pUIhZNmFshos01DKnMYokixMo9toYyg2ZVqJ&#10;YxBKQqFMaROUaVreEyq7gJKVWWFKkqKYlzT9PPFrr5lz9ndfzlrru/dez1rr9YINwz7nrP383s/3&#10;+c05+1l7rTvcAQAAAAAAAAAAAAAAAAAAAAAAAAAAAAAAAAAAAAAAAAAAAAAAAAAAAAAAAAAAAAAA&#10;AAAAAAAAAAAAAAAAAAAAAAAAAAAAAAAAAAAAAAAAAAAAAAAAAAAAAAAAAAAAAAAAAAAAAAAAAAAA&#10;AAAAANgfSe6d5GFJHp/khiQ3J7l18TH+e3zu+sXvuXf98/tOvx79evRjZUkekuSmJG+bVjT+zOLP&#10;PqQ+7r7Qr0e/Hv1YWZKrkzwvyXvqUKxrPNbiMa+uX2/X6NejX49+rGWapjtN03Rjkk/UATgri8e+&#10;cXyt+vW3nX49+vXox9qSPDHJe+sJPy/ja42vWY9jW+nXo1+Pfqxlmqarpmm6pZ7gCzS+9lX1uLaF&#10;fj369ejH2pJck+St9YxetHEMSe5Vj2/u9OvRr0c/1pbk2iQfrCdzU8axjGOqxzlX+vXo16Mfaxsn&#10;qp7AudiGIdKvR78e/Vjb+KfanP7mUC3+JnFNPe650K9Hvx79WNu4WTOH7xleyeIYZ3djSb8e/Xr0&#10;o2XDzxZY1S31+DdNvx79evRjbeM5u/UMzd2cnmesX49+PfqxtvFTexf5QyJnZXHMG/+JQ/169OvR&#10;j5bFj25vqxvrei6afj369ejH2hYvDHVurw1y3saxb/IFqPTr0a9HP1rGK/jVk7Jtxhrqui6Kfj36&#10;9ehHy1m+JOymjDXUdV0U/Xr069GPtY03cqgnY1tt4k0p9OvRr0c/Wsa7+dQTsa3GWur6zpt+Pfr1&#10;6EfLOm8DN1djLXV9502/Hv169GNt402d60nYdhf5RtX69ejXox8tSR5WT8C2G2uq6zwv+vXo16Mf&#10;LUmurydg2yV5fF3nedGvR78e/WhJckM9AdturKmu87zo16Nfj360JLm5noBtl+T5dZ3nRb8e/Xr0&#10;oyXJrfUEbLskL6/rPC/69ejXox8tOzpAt9Z1nhf9evTr0Y+WHf0n5M11nedFvx79evSjxU2kHv16&#10;9OvRj5bxlKt6ArbdeGpcXed50a9Hvx79aPGDJD369ejXox8tfpS8R78e/Xr0o82LSfXo16Nfj360&#10;eDnZHv169OvRjxZvKNGjX49+PfrR5i3levTr0a9HP1q8qXSPfj369ehHS5Krk3yinpRtMY59rKGu&#10;66Lo16Nfj360TdN0Yz0xW+TGup6Lpl+Pfj360TJN052SvLeemblbHPOd6noumn49+vXoR1uSJ9YT&#10;NHfjmOs6NkW/Hv169KNtmqZb6kmasVvq8W+afj369ehHyzRNVyV5az1Tc7M4xqvq8W+afj369ehH&#10;W5JrknywnrS5GMeW5F71uOdCvx79evSjLcm19cTNxTi2erxzo1+Pfj360TZO1Jz+JrH4m8PWDI9+&#10;Pfr16Mfapmm6c5I/TPKP9URuSpL3JXlKkrvX450b/Xr069GPtSS53/ix7CQfrydwTpK8PslPJLlr&#10;XcMm6dejX49+rCXJI5K8op6obZDkJUm+tq7pIunXo1+Pfqxsmqa7LP5J9o56UrZRkluTPLSu87zo&#10;16Nfj36sZTE4L0jyv/Uk7IIkr5qm6f513WdFvx79evRjbUkel+Q/a/RdlOTn6vq79OvRr0c/1pLk&#10;y5K8rEbedUnedBbfX9SvR78e/Vhbkicn+VSNu0+SPL12WZZ++nXp19Ppt7fG/znH061qzH2V5K+S&#10;fH3tdBL9DtOvR7+eVfvttSTPqgE5kOSm2qvS72T69ejXs0y/vZbkxTUah41Gtdtt9Lsy/Xr06zmt&#10;315L8pwai+ONVvqtT78e/XqO67fXktxQI3G60Uy/9enXo1/P5f32WpIfrXFYzmin3/r069GvZ7Sr&#10;++HeSfIfNQzLGe30W59+Pfr1jHZ1P9wrSR5dowDsiySPqfvi3li8dgbAXhp7YN0X90KS+9QYAPtm&#10;7IV1f9x5SX6qhgDYN+Olsev+uPOS/H4NAbBvkvxe3R93XpJ31xAA+ybJv9f9caeNN1euEQD2VZK7&#10;1X1yZ3n6J8Ahj6r75M7yuiEAlyR5dt0nd1aSN9cAAPsqyRvrPrmTpmm6476/SxDA5ZJ8ou6VOynJ&#10;g+viAfZdkq+p++XOSfKkunCAfZfkiXW/3DlJXloXDrDvkvxO3S93TpJ/rQsH2HdJ/qnulzslyV3r&#10;ogG43RfWfXNnJHlkXS0AB5I8vO6bOyPJr9QFA3AgyTPrvrkzkryhLhiAA0leU/fNnTF+2KEuGIAD&#10;ST5c982dMH7IoS4WgCPuX/fPrZfkx+sqATjih+v+ufWS/G5dJQCHJXlh3T+3XpJ31oUCcFiSt9X9&#10;c6sl+aK6SABO9Fl1H91aSb67rg6A4yX5trqPbq1pmn6pLhCA4yV5Wt1Ht1aS19YFAnC8JH9c99Gt&#10;leSjdYEAHC/J++s+upWSPKguDoDTJbln3U+3TpIn1IUBcEXX1f106yR5cV0VAKdLcnPdT7dOknfU&#10;hQFwuiRvrfvpVkny+XVRACztM+u+ujWSXFtXA8Bykjy07qtbI8kz6oIAWNrP1H11ayR5dV0NAMtJ&#10;8vK6r26N8e42dUEALCfJe+q+uhXGu9rUxQCwsnvU/XX2kvxIXQUAq0nymLq/zl6SF9WFALCaJM+t&#10;++vsJXl7XQgAq0nyF3V/nbUkn1MXAcDqknx6mqbPqPvsbCX59roIANaT5MF1n52tJE+vCwBgPUme&#10;VPfZ2UryyroAANaT5CV1n52tJB+sCwBgPUneVffZWUpyn3rwAPQk+eK6385Okh+qBw5AT5JH1P12&#10;dpL8Vj1wAHqS3FT329lJ8vf1wAHoSfLaut/OyjRNd6kHDUBfko/VPXdWknxrPWgAzswD6747G0me&#10;Wo8WgLOR5Al1352NJH9UDxiAs5HkxXXfnY0k/1UPGICzkeQf6r47C0nuWQ8WgLOV5PPq/rtx0zRd&#10;Vw8UgLOV5Dvq/rtxSV5QDxSAs5XkF+v+u3FJ/qYeKABnK8mr6v67UdM03bkeJABnb7zact2DNyrJ&#10;V9SDBOB8jFddrvvwxiR5UD1AAM5Hkq+r+/DGJPnGeoAAnI8k31L34Y2Zpum76gECcD6SXFv34Y1J&#10;8gP1AAE4N4+q+/DGJPmxenQAnI8kj6378Ma4B7BdkvxP/RywPZI8oO7DG5XkHfUgmScv2gfbK8k/&#10;1/1345L8Qj1QZuuv6ye2XZJP188xT0k+VT+37S5y/pL8Wt1/N84Pg22H8ZIdSV5TP7/tkry7fo55&#10;SvJv9XPb7oLn75vr/jsLu7ix7JokT97F85TkL+vnmKckb6qf23YXNX9JPlD33dlI8oP1gJmXJFfv&#10;6P8AXpPk9fXzzEuS3zR/60vy6LrvzkqSp9SDZh6SfP/iHO3qBfglSd5Zf415SPK30zR9rvlbzyy/&#10;93+cJDfUg2ezkvz0ZednJy/AxdoelOQj9dfZrCTvSvKl5m89Sd5y2RY7f0meWRfBZiT5jXJudvYC&#10;XKzvO+uvsznj+9ZJvtr8rSfJJy/vtzWSPKcuhgv328ecl52+ABdrfGySf6m/j4u1+JbIN5RzY/6W&#10;lOQVSb7y8sfeKuP/XEl+fZqmD9XFcX6SvDrJQ+r5GPbhArxNkqft4vPO5y7Jhy//tuPlzN9ykvxk&#10;fbytNU3THZNcn+QNdaFDkvcleW2S5yf52frr+y7J3yX5aP18leTtSR5T+19uny7AIcndkrxwbEr1&#10;z1XjZTKS/EH9/L4b1+2S/ca3K56d5LPrebiN+Tvd4ltm962PszOmaXpgku9dfHzTeGri5b+e5Jdr&#10;lH03miza3Gts8EluSvLKJC8YL8aX5KFJvuDyjifZtwvwcuNGZJKHJ/n5JC9J8tIkT03yPdM0fdXi&#10;9zyjPv6+G/+KX7bflZi/Q/3+JMnLkjwvyeOS3L3+mb2ziwPSteyALWMX+55xn1fUx993Sd5YO63L&#10;/HGq8abHNfC+O8s3gnYBnm58O7I+/r4b336sndZl/jjRuONd43LgrJ4N4AI82TRN96iPzYGzeiNy&#10;88eJxve3a1wOXOnm7rJcgCdL8sj62BwY36OuvdZh/jjReAZBjcuB0ab2WocL8GRJnlUfmwO33Qju&#10;Mn+cKMmf17gcGG1qr3W4AE+W5E/rY3PgrG4Emz9O5AfGTvWh2msdLsCTJXl/fWwOnNWNYPPHsZLc&#10;s4blsNGodluVC/B4Sb68Pi6HncWNYPPHsZJ8Xw3LYaNR7bYqF+Dxxmut18flsLO4EWz+OFaSX61h&#10;OWw0qt1W5QI8np9Av7KzuBFs/jjWNE2vq2E54nW126pcgMdL8mf1cTnsLG4Emz+OteyLJe2z0ah2&#10;W5UL8HiegHBlZ3Ej2PxxRJJralSON1rVfqtwAR7lCQjL694INn8cMd5AoUbleKNV7bcKF+BRnoCw&#10;vO6NYPPHEUmeW6NyvNGq9luFC/Ao7163vO6NYPPHEUleX6NyvNGq9luFC/AoT0BYXvdGsPnjiCQf&#10;qVE53mhV+63CBXhUkv+uj8nxujeCzR+HJLl3DcrpRrPacVkuwMPM3+o6N4LNH4eMm0o1KKfr3Ihz&#10;AR5m/lZn/g7rzN/eGzeValBO17kR5wI8zPytzvwd1pm/vTduKtWgnK5zI84FeFiSN9XH43Tm77DO&#10;/O29cVOpBuV0nRtxLsDDknysPh6nM3+HdeZvryW5b43Jcka72nMZLsBLktyvPhbLWfdGsPnjdtM0&#10;XVdjsrTras9luAAvSXJ9fSyWs+6NYPPH7ZI8r8ZkOaNd7bkMF+AlSZ5fH4vlrHsj2PxxuyRvrjFZ&#10;zmhXey7DBXhJkrfUx2I5694INn/cLsnHa0yWM9rVnstwAV6S5JP1sVjOujeCzR//b5qm+49wa3x8&#10;oJ6AbTfWdMw6r/gxGtauV7L4cztlrKmu80qSPKD2XPLD/F36WPlG8Phz9etvu7Gmuk7OiQHq0a9H&#10;vx79aDFAPfr16NejHy0GqEe/Hv169KPFAPXo16Nfj360GKAe/Xr069GPFgPUo1+Pfj360WKAevTr&#10;0a9HP1oMUI9+Pfr16EeLAerRr0e/Hv1oMUA9+vXo16MfLQaoR78e/Xr0o8UA9ejXo1+PfrQYoB79&#10;evTr0Y8WA9SjX49+PfrRYoB69OvRr0c/WgxQj349+vXoR4sB6tGvR78e/WgxQD369ejXox8tBqhH&#10;vx79evSjxQD16NejX49+tBigHv169OvRjxYD1KNfj349+tFigHr069GvRz9aDFCPfj369ehHiwHq&#10;0a9Hvx79aDFAPfr16NejHy0GqEe/Hv169KPFAPXo16Nfj360GKAe/Xr069GPFgPUo1+Pfj360WKA&#10;evTr0a9HP1oMUI9+Pfr16EeLAerRr0e/Hv1oMUA9+vXo16MfLQaoR78e/Xr0o8UA9ejXo1+PfrQY&#10;oB79evTr0Y8WA9SjX49+PfrRYoB69OvRr0c/WgxQj349+vXoR4sB6tGvR78e/WgxQD369ejXox8t&#10;BqhHvx79evSjxQD16NejX49+tBigHv169OvRjxYD1KNfj349+tFigHr069GvRz9aDFCPfj369ehH&#10;iwHq0a9Hvx79aDFAPfr16NejHy0GqEe/Hv169KPFAPXo16Nfj360GKAe/Xr069GPFgPUo1+Pfj36&#10;0WKAevTr0a9HP1oMUI9+Pfr16EeLAerRr0e/Hv1oMUA9+vXo16MfLQaoR78e/Xr0o8UA9ejXo1+P&#10;frQYoB79evTr0Y8WA9SjX49+PfrRYoB69OvRr0c/WgxQj349+vXoR4sB6tGvR78e/WgxQD369ejX&#10;ox8tBqhHvx79evSjZcQ+548PnPBRf9+ZftR1npf6dc/ho3bTb7WP2k2/1T5qt53qBwAAAAAAAAAA&#10;AAAAAAAAAAAAAAAAAAAAAAAAAAAAAAAAAAAAAAAAAAAAAAAAAAAAAAAAAAAAAAAAAAAAAAAAAAAA&#10;AAAAAAAAAAAAAAAAAAAAAAAAAAAAAAAAAAAAAAAAAAAAAAAAAAAAAAAAAKzo/wBvnhl6MvH0eAAA&#10;AABJRU5ErkJgglBLAwQKAAAAAAAAACEA7xa+cdoJAADaCQAAFAAAAGRycy9tZWRpYS9pbWFnZTIu&#10;c3ZnPHN2ZyB2aWV3Qm94PSIwIDAgOTYgOTYiIHhtbG5zPSJodHRwOi8vd3d3LnczLm9yZy8yMDAw&#10;L3N2ZyIgeG1sbnM6eGxpbms9Imh0dHA6Ly93d3cudzMub3JnLzE5OTkveGxpbmsiIGlkPSJJY29u&#10;c19Hcm91cCIgb3ZlcmZsb3c9ImhpZGRlbiI+PHN0eWxlPg0KLk1zZnRPZmNUaG1fQmFja2dyb3Vu&#10;ZDFfRmlsbF92MiB7DQogZmlsbDojRkZGRkZGOyANCn0NCi5Nc2Z0T2ZjVGhtX0JhY2tncm91bmQx&#10;X1N0cm9rZV92MiB7DQogc3Ryb2tlOiNGRkZGRkY7IA0KfQ0KPC9zdHlsZT4NCjxnPjxjaXJjbGUg&#10;Y3g9Ijc4IiBjeT0iMjUiIHI9IjUiIGNsYXNzPSJNc2Z0T2ZjVGhtX0JhY2tncm91bmQxX1N0cm9r&#10;ZV92MiBNc2Z0T2ZjVGhtX0JhY2tncm91bmQxX0ZpbGxfdjIiIHN0cm9rZT0iI0ZGRkZGRiIgc3Ry&#10;b2tlLXdpZHRoPSIzLjM2ODQ2IiBmaWxsPSIjRkZGRkZGIi8+PGNpcmNsZSBjeD0iMTgiIGN5PSIy&#10;NSIgcj0iNSIgY2xhc3M9Ik1zZnRPZmNUaG1fQmFja2dyb3VuZDFfU3Ryb2tlX3YyIE1zZnRPZmNU&#10;aG1fQmFja2dyb3VuZDFfRmlsbF92MiIgc3Ryb2tlPSIjRkZGRkZGIiBzdHJva2Utd2lkdGg9IjMu&#10;MzY4NDYiIGZpbGw9IiNGRkZGRkYiLz48Y2lyY2xlIGN4PSI1OCIgY3k9IjI1IiByPSI1IiBjbGFz&#10;cz0iTXNmdE9mY1RobV9CYWNrZ3JvdW5kMV9TdHJva2VfdjIgTXNmdE9mY1RobV9CYWNrZ3JvdW5k&#10;MV9GaWxsX3YyIiBzdHJva2U9IiNGRkZGRkYiIHN0cm9rZS13aWR0aD0iMy4zNjg0NiIgZmlsbD0i&#10;I0ZGRkZGRiIvPjxjaXJjbGUgY3g9IjM4IiBjeT0iMjUiIHI9IjUiIGNsYXNzPSJNc2Z0T2ZjVGht&#10;X0JhY2tncm91bmQxX1N0cm9rZV92MiBNc2Z0T2ZjVGhtX0JhY2tncm91bmQxX0ZpbGxfdjIiIHN0&#10;cm9rZT0iI0ZGRkZGRiIgc3Ryb2tlLXdpZHRoPSIzLjM2ODQ2IiBmaWxsPSIjRkZGRkZGIi8+PHBh&#10;dGggZD0iTTg5LjkgNDkuNSA4Ni43IDM0LjlDODYuNiAzNC41IDg2LjQgMzQuMSA4NiAzMy44IDg0&#10;LjggMzIuOSA4My41IDMyLjEgODIgMzEuNyA4MC43IDMxLjMgNzkuNCAzMSA3OCAzMSA3Ni42IDMx&#10;IDc1LjIgMzEuMiA3NCAzMS43IDcyLjUgMzIuMiA3MS4yIDMyLjkgNzAgMzMuOCA2OS42IDM0LjEg&#10;NjkuNCAzNC41IDY5LjMgMzQuOUw2OCA0MC44IDY4IDQwLjggNjYuNyAzNC45QzY2LjYgMzQuNSA2&#10;Ni40IDM0LjEgNjYgMzMuOCA2NC44IDMyLjkgNjMuNSAzMi4xIDYyIDMxLjcgNjAuNyAzMS4zIDU5&#10;LjQgMzEgNTggMzEgNTYuNiAzMSA1NS4yIDMxLjIgNTQgMzEuNyA1Mi41IDMyLjIgNTEuMiAzMi45&#10;IDUwIDMzLjggNDkuNiAzNC4xIDQ5LjQgMzQuNSA0OS4zIDM0LjlMNDggNDAuNyA0OCA0MC44IDQ2&#10;LjcgMzQuOUM0Ni42IDM0LjUgNDYuNCAzNC4xIDQ2IDMzLjggNDQuOCAzMi45IDQzLjUgMzIuMSA0&#10;MiAzMS43IDQwLjcgMzEuMyAzOS40IDMxIDM4IDMxIDM2LjYgMzEgMzUuMiAzMS4yIDM0IDMxLjcg&#10;MzIuNSAzMi4yIDMxLjIgMzIuOSAzMCAzMy44IDI5LjYgMzQuMSAyOS40IDM0LjUgMjkuMyAzNC45&#10;TDI4IDQwLjcgMjggNDAuNyAyNi43IDM0LjlDMjYuNiAzNC41IDI2LjQgMzQuMSAyNiAzMy44IDI0&#10;LjggMzIuOSAyMy41IDMyLjEgMjIgMzEuNyAyMC43IDMxLjMgMTkuNCAzMSAxOCAzMSAxNi42IDMx&#10;IDE1LjIgMzEuMiAxNCAzMS43IDEyLjUgMzIuMiAxMS4yIDMyLjkgMTAgMzMuOCA5LjYgMzQuMSA5&#10;LjQgMzQuNSA5LjMgMzQuOUw2LjEgNDkuNEM1LjggNTAuNSA2LjUgNTEuNyA3LjcgNTEuOSA3Ljgg&#10;NTEuOSA3LjkgNTEuOSA4IDUxLjkgOC45IDUxLjkgOS43IDUxLjMgMTAgNTAuM0wxMyAzNyAxMyA0&#10;NC4xIDEwIDU5IDEzIDU5IDEzIDc2IDE3IDc2IDE3IDU5IDE5IDU5IDE5IDc2IDIzIDc2IDIzIDU5&#10;IDI2IDU5IDIzIDQ0LjEgMjMgMzcgMjYgNTAuNEMyNi4yIDUxLjMgMjcgNTIgMjcuOSA1MkwyNy45&#10;IDUyQzI4LjggNTIgMjkuNiA1MS40IDI5LjggNTAuNEwzMyAzNyAzMyA1MyAzMyA3NiAzNyA3NiAz&#10;NyA1MyAzOSA1MyAzOSA3NiA0MyA3NiA0MyA1MyA0MyAzNyA0NiA1MC40QzQ2LjIgNTEuMyA0NyA1&#10;MiA0OCA1MiA0OCA1MiA0OCA1MiA0OCA1Mkw0OCA1MkM0OC45IDUyIDQ5LjcgNTEuNCA0OS45IDUw&#10;LjRMNTMgMzcgNTMgNDQuMiA1MCA1OSA1MyA1OSA1MyA3NiA1NyA3NiA1NyA1OSA1OSA1OSA1OSA3&#10;NiA2MyA3NiA2MyA1OSA2NiA1OSA2MyA0NCA2MyAzNyA2NiA1MC40QzY2LjIgNTEuMyA2NyA1MiA2&#10;OCA1MiA2OCA1MiA2OCA1MiA2OCA1Mkw2OCA1MkM2OCA1MiA2OCA1MiA2OCA1MiA2OC45IDUyIDY5&#10;LjcgNTEuNCA3MCA1MC40TDczIDM3IDczIDUzIDczIDc2IDc3IDc2IDc3IDUzIDc5IDUzIDc5IDc2&#10;IDgzIDc2IDgzIDUzIDgzIDM3IDg2IDUwLjRDODYuMiA1MS4zIDg3IDUyIDg4IDUyIDg4LjIgNTIg&#10;ODguNSA1MiA4OC43IDUxLjkgODkuNiA1MS41IDkwLjEgNTAuNSA4OS45IDQ5LjVaIiBjbGFzcz0i&#10;TXNmdE9mY1RobV9CYWNrZ3JvdW5kMV9TdHJva2VfdjIgTXNmdE9mY1RobV9CYWNrZ3JvdW5kMV9G&#10;aWxsX3YyIiBzdHJva2U9IiNGRkZGRkYiIHN0cm9rZS13aWR0aD0iMy4zNjg0NiIgZmlsbD0iI0ZG&#10;RkZGRiIvPjwvZz48L3N2Zz5QSwMEFAAGAAgAAAAhAKmV6EfeAAAABwEAAA8AAABkcnMvZG93bnJl&#10;di54bWxMj0FPwkAQhe8m/ofNmHiDbako1G4JIeqJkAgmxNvQHdqG7m7TXdry7x1PevzyJu99k61G&#10;04ieOl87qyCeRiDIFk7XtlTwdXifLED4gFZj4ywpuJGHVX5/l2Gq3WA/qd+HUnCJ9SkqqEJoUyl9&#10;UZFBP3UtWc7OrjMYGLtS6g4HLjeNnEXRszRYW16osKVNRcVlfzUKPgYc1kn81m8v583t+zDfHbcx&#10;KfX4MK5fQQQaw98x/OqzOuTsdHJXq71omJf8SlAwmS1BcP6SMJ8UPM0TkHkm//vnP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LtN/3lHAwAA&#10;CggAAA4AAAAAAAAAAAAAAAAAQwIAAGRycy9lMm9Eb2MueG1sUEsBAi0ACgAAAAAAAAAhAHq+M+ou&#10;EgAALhIAABQAAAAAAAAAAAAAAAAAtgUAAGRycy9tZWRpYS9pbWFnZTEucG5nUEsBAi0ACgAAAAAA&#10;AAAhAO8WvnHaCQAA2gkAABQAAAAAAAAAAAAAAAAAFhgAAGRycy9tZWRpYS9pbWFnZTIuc3ZnUEsB&#10;Ai0AFAAGAAgAAAAhAKmV6EfeAAAABwEAAA8AAAAAAAAAAAAAAAAAIiIAAGRycy9kb3ducmV2Lnht&#10;bFBLAQItABQABgAIAAAAIQAiVg7uxwAAAKUBAAAZAAAAAAAAAAAAAAAAAC0jAABkcnMvX3JlbHMv&#10;ZTJvRG9jLnhtbC5yZWxzUEsFBgAAAAAHAAcAvgEAACskAAAAAA==&#10;">
                      <v:oval id="Oval 397574222" o:spid="_x0000_s1027" style="position:absolute;width:422031;height:41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NTygAAAOIAAAAPAAAAZHJzL2Rvd25yZXYueG1sRI9BSwMx&#10;FITvgv8hPMGbzRqrW9empYiCt9JqocfXzXN37eZlSdLt1l/fFASPw8x8w0zng21FTz40jjXcjzIQ&#10;xKUzDVcavj7f7yYgQkQ22DomDScKMJ9dX02xMO7IK+rXsRIJwqFADXWMXSFlKGuyGEauI07et/MW&#10;Y5K+ksbjMcFtK1WWPUmLDaeFGjt6rancrw9WQ58r/2P3K9r8HrK4NG/VTm4XWt/eDIsXEJGG+B/+&#10;a38YDQ/P+WM+VkrB5VK6A3J2BgAA//8DAFBLAQItABQABgAIAAAAIQDb4fbL7gAAAIUBAAATAAAA&#10;AAAAAAAAAAAAAAAAAABbQ29udGVudF9UeXBlc10ueG1sUEsBAi0AFAAGAAgAAAAhAFr0LFu/AAAA&#10;FQEAAAsAAAAAAAAAAAAAAAAAHwEAAF9yZWxzLy5yZWxzUEsBAi0AFAAGAAgAAAAhAF7Bs1PKAAAA&#10;4gAAAA8AAAAAAAAAAAAAAAAABwIAAGRycy9kb3ducmV2LnhtbFBLBQYAAAAAAwADALcAAAD+AgAA&#10;AAA=&#10;" filled="f" strokecolor="white [3212]" strokeweight="1pt">
                        <v:stroke joinstyle="miter"/>
                        <v:path arrowok="t"/>
                        <o:lock v:ext="edit" aspectratio="t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" o:spid="_x0000_s1028" type="#_x0000_t75" alt="Group with solid fill" style="position:absolute;left:71067;top:51182;width:289665;height:304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gASyQAAAOMAAAAPAAAAZHJzL2Rvd25yZXYueG1sRE9LS8NA&#10;EL4L/odlBG92Y2ofpt0WEYRiodjHpbchOyap2dmwu2miv75bKHic7z3zZW9qcSbnK8sKngcJCOLc&#10;6ooLBYf9x9MUhA/IGmvLpOCXPCwX93dzzLTteEvnXShEDGGfoYIyhCaT0uclGfQD2xBH7ts6gyGe&#10;rpDaYRfDTS3TJBlLgxXHhhIbei8p/9m1RkH6+bdxr+i30pxW9bH7alu/3ij1+NC/zUAE6sO/+OZe&#10;6Tg/HQ4n05d0NIHrTxEAubgAAAD//wMAUEsBAi0AFAAGAAgAAAAhANvh9svuAAAAhQEAABMAAAAA&#10;AAAAAAAAAAAAAAAAAFtDb250ZW50X1R5cGVzXS54bWxQSwECLQAUAAYACAAAACEAWvQsW78AAAAV&#10;AQAACwAAAAAAAAAAAAAAAAAfAQAAX3JlbHMvLnJlbHNQSwECLQAUAAYACAAAACEAfG4AEskAAADj&#10;AAAADwAAAAAAAAAAAAAAAAAHAgAAZHJzL2Rvd25yZXYueG1sUEsFBgAAAAADAAMAtwAAAP0CAAAA&#10;AA==&#10;">
                        <v:imagedata r:id="rId15" o:title="Group with solid fill"/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                SAFE PEOPLE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0000"/>
          </w:tcPr>
          <w:p w14:paraId="2352681B" w14:textId="77777777" w:rsidR="008005FF" w:rsidRDefault="008005FF" w:rsidP="0067084D">
            <w:pPr>
              <w:ind w:right="89"/>
              <w:rPr>
                <w:noProof/>
              </w:rPr>
            </w:pPr>
          </w:p>
        </w:tc>
      </w:tr>
      <w:tr w:rsidR="008005FF" w:rsidRPr="005C7DB7" w14:paraId="15965637" w14:textId="7C655D4B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10CFF929" w14:textId="6AB00683" w:rsidR="008005FF" w:rsidRDefault="008005FF" w:rsidP="00AA442B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A9302D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Personnel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</w:tcPr>
          <w:p w14:paraId="57B913DC" w14:textId="77777777" w:rsidR="008005FF" w:rsidRPr="00A9302D" w:rsidRDefault="008005FF" w:rsidP="00AA442B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397C6137" w14:textId="79861C12" w:rsidTr="00E0183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0755DC30" w14:textId="76AD1C1D" w:rsidR="00F95AD4" w:rsidRPr="00E01886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01886">
              <w:rPr>
                <w:rFonts w:ascii="Open Sans" w:hAnsi="Open Sans" w:cs="Open Sans"/>
                <w:sz w:val="20"/>
                <w:szCs w:val="20"/>
                <w:lang w:val="en-GB"/>
              </w:rPr>
              <w:t>Have specific roles been identified, allocated and communicated to workers in a pre</w:t>
            </w:r>
            <w:r w:rsidR="00DF65A9">
              <w:rPr>
                <w:rFonts w:ascii="Open Sans" w:hAnsi="Open Sans" w:cs="Open Sans"/>
                <w:sz w:val="20"/>
                <w:szCs w:val="20"/>
                <w:lang w:val="en-GB"/>
              </w:rPr>
              <w:t>-</w:t>
            </w:r>
            <w:r w:rsidRPr="00E01886">
              <w:rPr>
                <w:rFonts w:ascii="Open Sans" w:hAnsi="Open Sans" w:cs="Open Sans"/>
                <w:sz w:val="20"/>
                <w:szCs w:val="20"/>
                <w:lang w:val="en-GB"/>
              </w:rPr>
              <w:t>activity briefing?</w:t>
            </w:r>
          </w:p>
        </w:tc>
        <w:sdt>
          <w:sdtPr>
            <w:rPr>
              <w:sz w:val="36"/>
              <w:szCs w:val="36"/>
              <w:lang w:val="en-GB"/>
            </w:rPr>
            <w:id w:val="84644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3ECD138" w14:textId="52F88278" w:rsidR="00F95AD4" w:rsidRPr="000A45CD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637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F22F22A" w14:textId="68EC0EE0" w:rsidR="00F95AD4" w:rsidRPr="000A45CD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2372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6AB0FE29" w14:textId="3200131C" w:rsidR="00F95AD4" w:rsidRPr="000A45CD" w:rsidRDefault="006A1EA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73" w:type="dxa"/>
            <w:gridSpan w:val="2"/>
            <w:tcBorders>
              <w:right w:val="single" w:sz="4" w:space="0" w:color="000000" w:themeColor="text1"/>
            </w:tcBorders>
          </w:tcPr>
          <w:p w14:paraId="231360FC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60391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8EFCEDC" w14:textId="2113F029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6F678906" w14:textId="3A8F0437" w:rsidTr="00E0183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163E2A2F" w14:textId="76FE2596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>Do workers who require screening have a current and verified Working With Children Check (WWCC) and/or National Police History Check (NPHC)?</w:t>
            </w:r>
          </w:p>
        </w:tc>
        <w:sdt>
          <w:sdtPr>
            <w:rPr>
              <w:sz w:val="36"/>
              <w:szCs w:val="36"/>
              <w:lang w:val="en-GB"/>
            </w:rPr>
            <w:id w:val="36888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69E500FF" w14:textId="210735D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2453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164321F" w14:textId="2CA8C86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62427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4BE38FED" w14:textId="621CEEB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73" w:type="dxa"/>
            <w:gridSpan w:val="2"/>
            <w:tcBorders>
              <w:right w:val="single" w:sz="4" w:space="0" w:color="000000" w:themeColor="text1"/>
            </w:tcBorders>
          </w:tcPr>
          <w:p w14:paraId="74154791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51067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BA18FCB" w14:textId="528413D6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FC2ED69" w14:textId="5A73A172" w:rsidTr="00E0183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2A1F99EA" w14:textId="083511F2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>Have workers signed the Code of Conduct?</w:t>
            </w:r>
          </w:p>
        </w:tc>
        <w:sdt>
          <w:sdtPr>
            <w:rPr>
              <w:sz w:val="36"/>
              <w:szCs w:val="36"/>
              <w:lang w:val="en-GB"/>
            </w:rPr>
            <w:id w:val="46609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19607C1A" w14:textId="442668A0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88370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585BFF9" w14:textId="1088965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67553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172274B9" w14:textId="62FC8E1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73" w:type="dxa"/>
            <w:gridSpan w:val="2"/>
            <w:tcBorders>
              <w:right w:val="single" w:sz="4" w:space="0" w:color="000000" w:themeColor="text1"/>
            </w:tcBorders>
          </w:tcPr>
          <w:p w14:paraId="1FE498B4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23700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10589B4" w14:textId="2128531D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9787FC5" w14:textId="0D9540B6" w:rsidTr="00E0183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783F58DE" w14:textId="1CF5C7AE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4E7900">
              <w:rPr>
                <w:rFonts w:ascii="Open Sans" w:hAnsi="Open Sans" w:cs="Open Sans"/>
                <w:sz w:val="20"/>
                <w:szCs w:val="20"/>
                <w:lang w:val="en-GB"/>
              </w:rPr>
              <w:t>Have workers completed safeguarding training?</w:t>
            </w:r>
          </w:p>
        </w:tc>
        <w:sdt>
          <w:sdtPr>
            <w:rPr>
              <w:sz w:val="36"/>
              <w:szCs w:val="36"/>
              <w:lang w:val="en-GB"/>
            </w:rPr>
            <w:id w:val="-201675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31412852" w14:textId="7471D74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35149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BB4AC61" w14:textId="4E5C51C0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77971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4D45CFDE" w14:textId="46B90AF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73" w:type="dxa"/>
            <w:gridSpan w:val="2"/>
            <w:tcBorders>
              <w:right w:val="single" w:sz="4" w:space="0" w:color="000000" w:themeColor="text1"/>
            </w:tcBorders>
          </w:tcPr>
          <w:p w14:paraId="558D4BD0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  <w:p w14:paraId="773D7186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  <w:p w14:paraId="0A444E32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81660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1E03686" w14:textId="437A7936" w:rsidR="00F95AD4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325D8A65" w14:textId="0D9C4343" w:rsidTr="00E0183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48138CBB" w14:textId="633F91CA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9302D">
              <w:rPr>
                <w:rFonts w:ascii="Open Sans" w:hAnsi="Open Sans" w:cs="Open Sans"/>
                <w:sz w:val="20"/>
                <w:szCs w:val="20"/>
                <w:lang w:val="en-GB"/>
              </w:rPr>
              <w:t>Will clergy, lay ministers and/or external visitors be visiting to publicly minister or provide a service at the activity?  How will this information be recorded?</w:t>
            </w:r>
          </w:p>
        </w:tc>
        <w:sdt>
          <w:sdtPr>
            <w:rPr>
              <w:sz w:val="36"/>
              <w:szCs w:val="36"/>
              <w:lang w:val="en-GB"/>
            </w:rPr>
            <w:id w:val="-27186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310ABB2D" w14:textId="7A721AC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1725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3BB6DA4" w14:textId="067A304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4030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4869DA36" w14:textId="189A70C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73" w:type="dxa"/>
            <w:gridSpan w:val="2"/>
            <w:tcBorders>
              <w:right w:val="single" w:sz="4" w:space="0" w:color="000000" w:themeColor="text1"/>
            </w:tcBorders>
          </w:tcPr>
          <w:p w14:paraId="1FE514D9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9652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ECD0921" w14:textId="75BD4741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39866B0E" w14:textId="3A340C0D" w:rsidTr="00E0183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0E9901DF" w14:textId="1BFA1789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9302D">
              <w:rPr>
                <w:rFonts w:ascii="Open Sans" w:hAnsi="Open Sans" w:cs="Open Sans"/>
                <w:sz w:val="20"/>
                <w:szCs w:val="20"/>
                <w:lang w:val="en-GB"/>
              </w:rPr>
              <w:t>Have requirements and expectations of roles been communicated to workers?   </w:t>
            </w:r>
          </w:p>
        </w:tc>
        <w:sdt>
          <w:sdtPr>
            <w:rPr>
              <w:sz w:val="36"/>
              <w:szCs w:val="36"/>
              <w:lang w:val="en-GB"/>
            </w:rPr>
            <w:id w:val="133572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1EE972E0" w14:textId="75A54B0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73134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CE8AAF3" w14:textId="613C495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4935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vAlign w:val="center"/>
              </w:tcPr>
              <w:p w14:paraId="04F33999" w14:textId="60D6B44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73" w:type="dxa"/>
            <w:gridSpan w:val="2"/>
            <w:tcBorders>
              <w:right w:val="single" w:sz="4" w:space="0" w:color="000000" w:themeColor="text1"/>
            </w:tcBorders>
          </w:tcPr>
          <w:p w14:paraId="01F545E1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81460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9BF26C3" w14:textId="4A694D0C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50C6432" w14:textId="6E27C149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0D64F4B4" w14:textId="303D466A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Care of children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</w:tcPr>
          <w:p w14:paraId="062EFF31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04214A6C" w14:textId="21BDAAC5" w:rsidTr="004A794F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79E0903B" w14:textId="6B8E8A05" w:rsidR="00F95AD4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Has adequate supervision of participants has been considered?</w:t>
            </w:r>
          </w:p>
          <w:p w14:paraId="40D83664" w14:textId="5591E848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33562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41AB78F6" w14:textId="06EC3D93" w:rsidR="00F95AD4" w:rsidRPr="005C7DB7" w:rsidRDefault="004A794F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070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6A4C5F04" w14:textId="2485FCE0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80516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0EE5FAA4" w14:textId="4342D559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27CD256B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98846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44D0C5B" w14:textId="7824FB89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D6B2138" w14:textId="77BC19A7" w:rsidTr="004A794F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1F91D6E" w14:textId="5651E47E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Have emergency contact details of participants been collected, collated and communicated to the relevant people in case of an emergency?</w:t>
            </w:r>
          </w:p>
        </w:tc>
        <w:sdt>
          <w:sdtPr>
            <w:rPr>
              <w:sz w:val="36"/>
              <w:szCs w:val="36"/>
              <w:lang w:val="en-GB"/>
            </w:rPr>
            <w:id w:val="177675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5CEAE624" w14:textId="17CBCD74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6900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3A8BE379" w14:textId="307C56D8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7952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23A25E1E" w14:textId="2D1C624E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2701717A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93165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63105EC" w14:textId="04C14ADE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65E43B54" w14:textId="55EB0753" w:rsidTr="004A794F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13EF70A9" w14:textId="5FE9CD22" w:rsidR="00F95AD4" w:rsidRPr="004E7900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Where possible, is there separate bathroom facilities for children and adults?</w:t>
            </w:r>
          </w:p>
        </w:tc>
        <w:sdt>
          <w:sdtPr>
            <w:rPr>
              <w:sz w:val="36"/>
              <w:szCs w:val="36"/>
              <w:lang w:val="en-GB"/>
            </w:rPr>
            <w:id w:val="-134717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63C1B5F8" w14:textId="1E3C7B2F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79557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196EDC3D" w14:textId="114E8215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0382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4D03CE46" w14:textId="0BE12876" w:rsidR="00F95AD4" w:rsidRPr="005C7DB7" w:rsidRDefault="00F95AD4" w:rsidP="00E0183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260D4386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50103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484EA0C" w14:textId="272FBCBF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47E7D2ED" w14:textId="3749DD8A" w:rsidTr="002909F7">
        <w:trPr>
          <w:trHeight w:val="850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</w:tcPr>
          <w:p w14:paraId="4B5502A0" w14:textId="77777777" w:rsidR="00F95AD4" w:rsidRPr="002F0F67" w:rsidRDefault="00F95AD4" w:rsidP="00860C96">
            <w:pPr>
              <w:pStyle w:val="Heading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F0F67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>Are there sign in and sign out procedures in place?</w:t>
            </w:r>
          </w:p>
        </w:tc>
        <w:sdt>
          <w:sdtPr>
            <w:rPr>
              <w:color w:val="auto"/>
              <w:sz w:val="36"/>
              <w:szCs w:val="36"/>
              <w:lang w:val="en-GB"/>
            </w:rPr>
            <w:id w:val="-19169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175286C6" w14:textId="7A0AAD1D" w:rsidR="00F95AD4" w:rsidRPr="00287165" w:rsidRDefault="004A794F" w:rsidP="00F95AD4">
                <w:pPr>
                  <w:pStyle w:val="Heading1"/>
                  <w:jc w:val="center"/>
                  <w:rPr>
                    <w:b/>
                    <w:bCs/>
                    <w:color w:val="auto"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36"/>
              <w:szCs w:val="36"/>
              <w:lang w:val="en-GB"/>
            </w:rPr>
            <w:id w:val="-640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54091AD1" w14:textId="31A27E7B" w:rsidR="00F95AD4" w:rsidRPr="00287165" w:rsidRDefault="00F95AD4" w:rsidP="00F95AD4">
                <w:pPr>
                  <w:pStyle w:val="Heading1"/>
                  <w:jc w:val="center"/>
                  <w:rPr>
                    <w:b/>
                    <w:bCs/>
                    <w:color w:val="auto"/>
                    <w:sz w:val="36"/>
                    <w:szCs w:val="36"/>
                    <w:lang w:val="en-GB"/>
                  </w:rPr>
                </w:pPr>
                <w:r w:rsidRPr="00287165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color w:val="auto"/>
              <w:sz w:val="36"/>
              <w:szCs w:val="36"/>
              <w:lang w:val="en-GB"/>
            </w:rPr>
            <w:id w:val="-135942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7C56A94D" w14:textId="25410221" w:rsidR="00F95AD4" w:rsidRPr="00287165" w:rsidRDefault="004A794F" w:rsidP="00F95AD4">
                <w:pPr>
                  <w:pStyle w:val="Heading1"/>
                  <w:jc w:val="center"/>
                  <w:rPr>
                    <w:b/>
                    <w:bCs/>
                    <w:color w:val="auto"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23A9E5F6" w14:textId="77777777" w:rsidR="00F95AD4" w:rsidRPr="00287165" w:rsidRDefault="00F95AD4" w:rsidP="00F95AD4">
            <w:pPr>
              <w:pStyle w:val="Heading1"/>
              <w:rPr>
                <w:b/>
                <w:bCs/>
                <w:color w:val="auto"/>
                <w:sz w:val="36"/>
                <w:szCs w:val="36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57720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7C4CAC1" w14:textId="064566CB" w:rsidR="00F95AD4" w:rsidRPr="00287165" w:rsidRDefault="00F95AD4" w:rsidP="004A794F">
                <w:pPr>
                  <w:pStyle w:val="Heading1"/>
                  <w:jc w:val="center"/>
                  <w:rPr>
                    <w:b/>
                    <w:bCs/>
                    <w:color w:val="auto"/>
                    <w:sz w:val="36"/>
                    <w:szCs w:val="36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876D382" w14:textId="37C4D7A2" w:rsidTr="00860C96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2F01259" w14:textId="57A7D310" w:rsidR="00F95AD4" w:rsidRPr="004E7900" w:rsidRDefault="00F95AD4" w:rsidP="00860C96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31F49">
              <w:rPr>
                <w:rFonts w:ascii="Open Sans" w:hAnsi="Open Sans" w:cs="Open Sans"/>
                <w:sz w:val="20"/>
                <w:szCs w:val="20"/>
                <w:lang w:val="en-GB"/>
              </w:rPr>
              <w:t>Is there a system in place for ensuring safety in isolated areas including toilets and/ or out of bounds areas?</w:t>
            </w:r>
          </w:p>
        </w:tc>
        <w:sdt>
          <w:sdtPr>
            <w:rPr>
              <w:sz w:val="36"/>
              <w:szCs w:val="36"/>
              <w:lang w:val="en-GB"/>
            </w:rPr>
            <w:id w:val="-203264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5EFCB23A" w14:textId="6801009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55427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1F4E495E" w14:textId="76A2913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5300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19615D03" w14:textId="518660B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473A08F7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78440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591455C" w14:textId="3390551D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77CA42F" w14:textId="60FD1837" w:rsidTr="00860C96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A7E0F10" w14:textId="6D66D754" w:rsidR="00F95AD4" w:rsidRPr="004E7900" w:rsidRDefault="00F95AD4" w:rsidP="00860C96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How will behavioural expectations be communicated to participants and their caregivers?</w:t>
            </w:r>
          </w:p>
        </w:tc>
        <w:sdt>
          <w:sdtPr>
            <w:rPr>
              <w:sz w:val="36"/>
              <w:szCs w:val="36"/>
              <w:lang w:val="en-GB"/>
            </w:rPr>
            <w:id w:val="129278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3114B31B" w14:textId="34BAD93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928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0227CFF4" w14:textId="7F2B0D1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8840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4C617F82" w14:textId="31A1C82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53657D16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66029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896D34D" w14:textId="3BC33205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EDB028E" w14:textId="77CAB742" w:rsidTr="00860C96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6C1ADB72" w14:textId="1B1E80A0" w:rsidR="00F95AD4" w:rsidRPr="004E7900" w:rsidRDefault="00F95AD4" w:rsidP="00860C96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Is there a system in place supporting a participant to raise a concern?</w:t>
            </w:r>
          </w:p>
        </w:tc>
        <w:sdt>
          <w:sdtPr>
            <w:rPr>
              <w:sz w:val="36"/>
              <w:szCs w:val="36"/>
              <w:lang w:val="en-GB"/>
            </w:rPr>
            <w:id w:val="-10027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5D618705" w14:textId="53EBD3C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2577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0185A628" w14:textId="19292A8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6447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7F44101D" w14:textId="5B523D36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712B2298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210540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6E54DA6" w14:textId="046817C6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301760DD" w14:textId="207321F2" w:rsidTr="00860C96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7016E94" w14:textId="7EF2E684" w:rsidR="00F95AD4" w:rsidRPr="004E7900" w:rsidRDefault="00F95AD4" w:rsidP="00860C96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Will workers wear high visibility clothing and / or name tags to be easily identified by participants?</w:t>
            </w:r>
          </w:p>
        </w:tc>
        <w:sdt>
          <w:sdtPr>
            <w:rPr>
              <w:sz w:val="36"/>
              <w:szCs w:val="36"/>
              <w:lang w:val="en-GB"/>
            </w:rPr>
            <w:id w:val="-77463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6CFC19B4" w14:textId="0E98DA3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7052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1E72FB7D" w14:textId="18F7612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72772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3C26AFDF" w14:textId="6557808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3335C019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26955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BE9F91B" w14:textId="241B1D96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19D34AC" w14:textId="76E3BE32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3B20BA70" w14:textId="27AA7F54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</w:tcPr>
          <w:p w14:paraId="1A047A7A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79688E1C" w14:textId="309AB666" w:rsidTr="004A794F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4672798F" w14:textId="44C42B4F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Have consent forms have been completed and returned by caregivers for participants attendance and involvement at the event/activity?</w:t>
            </w:r>
          </w:p>
        </w:tc>
        <w:sdt>
          <w:sdtPr>
            <w:rPr>
              <w:sz w:val="36"/>
              <w:szCs w:val="36"/>
              <w:lang w:val="en-GB"/>
            </w:rPr>
            <w:id w:val="82724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30AE2BA2" w14:textId="7458AB7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11333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24CCA0AC" w14:textId="5D5A3A1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9129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593CB083" w14:textId="6973C05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084C7D1E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62836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A54380E" w14:textId="6CC5583D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2411157A" w14:textId="00177027" w:rsidTr="004A794F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231CE0CC" w14:textId="1EBD2417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Has consent has been provided and returned for photography, video, and audio recordings?</w:t>
            </w:r>
          </w:p>
        </w:tc>
        <w:sdt>
          <w:sdtPr>
            <w:rPr>
              <w:sz w:val="36"/>
              <w:szCs w:val="36"/>
              <w:lang w:val="en-GB"/>
            </w:rPr>
            <w:id w:val="-191461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25E8AC8E" w14:textId="2B0452B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7818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6A309122" w14:textId="5FE652D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1704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643CC57A" w14:textId="2205789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0A70CA64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207064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E36271E" w14:textId="5E61FBFB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0AB4D5C8" w14:textId="2B319EBB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2C4C6B15" w14:textId="1C8DDC1A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First Aid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</w:tcPr>
          <w:p w14:paraId="29A32867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2D90EFCE" w14:textId="7237790E" w:rsidTr="004A794F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53F385F4" w14:textId="34D99DC6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Have first aid personnel identified, and certificates sighted and recorded?</w:t>
            </w:r>
          </w:p>
        </w:tc>
        <w:sdt>
          <w:sdtPr>
            <w:rPr>
              <w:sz w:val="36"/>
              <w:szCs w:val="36"/>
              <w:lang w:val="en-GB"/>
            </w:rPr>
            <w:id w:val="4450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4066C286" w14:textId="218C61A9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3258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41416333" w14:textId="218B48AB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1169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0487712D" w14:textId="776F8B67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5B0D7010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56471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52C0692" w14:textId="14392018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5490078" w14:textId="567D0E29" w:rsidTr="004A794F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3E00D9A5" w14:textId="6C27E422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Is the first aid kit checked, stocked and available, clearly signposted and easily accessible?</w:t>
            </w:r>
          </w:p>
        </w:tc>
        <w:sdt>
          <w:sdtPr>
            <w:rPr>
              <w:sz w:val="36"/>
              <w:szCs w:val="36"/>
              <w:lang w:val="en-GB"/>
            </w:rPr>
            <w:id w:val="-21295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41AA6436" w14:textId="3271FCE7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9902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40D33A38" w14:textId="67E05F67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6458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026D3E94" w14:textId="25B8E07D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34066B24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47426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695182F" w14:textId="299CCC8F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510F4812" w14:textId="3DF3ECAD" w:rsidTr="004A794F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0EFF9126" w14:textId="1CFA164D" w:rsidR="00F95AD4" w:rsidRPr="006F682A" w:rsidRDefault="00F95AD4" w:rsidP="00860C96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EF5FD8">
              <w:rPr>
                <w:rFonts w:ascii="Open Sans" w:hAnsi="Open Sans" w:cs="Open Sans"/>
                <w:sz w:val="20"/>
                <w:szCs w:val="20"/>
                <w:lang w:val="en-GB"/>
              </w:rPr>
              <w:t>Have medical response plans for participants with known medical conditions (e.g. anxiety, asthma, epilepsy, diabetes, anaphylaxis) been received and shared with the first aid responder?</w:t>
            </w:r>
          </w:p>
        </w:tc>
        <w:sdt>
          <w:sdtPr>
            <w:rPr>
              <w:sz w:val="36"/>
              <w:szCs w:val="36"/>
              <w:lang w:val="en-GB"/>
            </w:rPr>
            <w:id w:val="-82627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7D700E61" w14:textId="2DBFE5E8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7796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4EE4AC8D" w14:textId="35E3C096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67229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35BC8D3E" w14:textId="7D600305" w:rsidR="00F95AD4" w:rsidRPr="005C7DB7" w:rsidRDefault="00F95AD4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1D834C35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50675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1CB7307" w14:textId="204E6B0A" w:rsidR="00F95AD4" w:rsidRPr="005C7DB7" w:rsidRDefault="007E4CBB" w:rsidP="004A794F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5B627363" w14:textId="3302CEA9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  <w:vAlign w:val="center"/>
          </w:tcPr>
          <w:p w14:paraId="498DAE3F" w14:textId="5E3DB09E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Emergency Management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4A4A"/>
          </w:tcPr>
          <w:p w14:paraId="0DBEFC45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554209D4" w14:textId="1D2A08EB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44E10193" w14:textId="37098266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11285C">
              <w:rPr>
                <w:rFonts w:ascii="Open Sans" w:hAnsi="Open Sans" w:cs="Open Sans"/>
                <w:sz w:val="20"/>
                <w:szCs w:val="20"/>
                <w:lang w:val="en-GB"/>
              </w:rPr>
              <w:t>Is there a nominated person in charge?</w:t>
            </w:r>
          </w:p>
        </w:tc>
        <w:sdt>
          <w:sdtPr>
            <w:rPr>
              <w:sz w:val="36"/>
              <w:szCs w:val="36"/>
              <w:lang w:val="en-GB"/>
            </w:rPr>
            <w:id w:val="-61690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7064A89" w14:textId="4D853B08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3137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17660CFD" w14:textId="0B3674B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67261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410D079F" w14:textId="4327EC3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2BEA4411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81171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0A4D95D" w14:textId="6EDD7411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2F6F84C9" w14:textId="61EC036C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FAE6E6"/>
            <w:vAlign w:val="center"/>
          </w:tcPr>
          <w:p w14:paraId="69267963" w14:textId="68402B81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11285C">
              <w:rPr>
                <w:rFonts w:ascii="Open Sans" w:hAnsi="Open Sans" w:cs="Open Sans"/>
                <w:sz w:val="20"/>
                <w:szCs w:val="20"/>
                <w:lang w:val="en-GB"/>
              </w:rPr>
              <w:t>Have workers been informed of incident procedures?</w:t>
            </w:r>
          </w:p>
        </w:tc>
        <w:sdt>
          <w:sdtPr>
            <w:rPr>
              <w:sz w:val="36"/>
              <w:szCs w:val="36"/>
              <w:lang w:val="en-GB"/>
            </w:rPr>
            <w:id w:val="179648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40BB405" w14:textId="4CC33BF3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8882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5005CA41" w14:textId="34A6981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797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092D006D" w14:textId="7626474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1E75FCCA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81330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64C3BCC" w14:textId="592A5E90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6CF14E29" w14:textId="76AD9EFE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AE6E6"/>
            <w:vAlign w:val="center"/>
          </w:tcPr>
          <w:p w14:paraId="7B78DF95" w14:textId="77777777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52874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bottom w:val="single" w:sz="4" w:space="0" w:color="auto"/>
                </w:tcBorders>
                <w:vAlign w:val="center"/>
              </w:tcPr>
              <w:p w14:paraId="6726463F" w14:textId="0E81B95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7972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261C71D" w14:textId="21AFA06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6547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C20706A" w14:textId="69A9AE4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438553EC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8037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vAlign w:val="center"/>
              </w:tcPr>
              <w:p w14:paraId="7DB969BC" w14:textId="5C9A7852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587C93F7" w14:textId="4B85E346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1A3967"/>
            <w:vAlign w:val="center"/>
          </w:tcPr>
          <w:p w14:paraId="030456A4" w14:textId="7F36B693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                   SAFE PLACES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1A3967"/>
          </w:tcPr>
          <w:p w14:paraId="6A6CD3A9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F95AD4" w:rsidRPr="005C7DB7" w14:paraId="0202C21D" w14:textId="17C8B9A0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3E454206" w14:textId="12D9A512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Online space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</w:tcPr>
          <w:p w14:paraId="0A85EA8C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5A4EBBF4" w14:textId="7E5A2E19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587D9F66" w14:textId="0330D593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3A1D421D" wp14:editId="7D05DF11">
                      <wp:simplePos x="0" y="0"/>
                      <wp:positionH relativeFrom="column">
                        <wp:posOffset>229870</wp:posOffset>
                      </wp:positionH>
                      <wp:positionV relativeFrom="page">
                        <wp:posOffset>-605790</wp:posOffset>
                      </wp:positionV>
                      <wp:extent cx="312420" cy="300990"/>
                      <wp:effectExtent l="0" t="0" r="11430" b="22860"/>
                      <wp:wrapNone/>
                      <wp:docPr id="32" name="Group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EE7F45-1CD7-D5F0-86A5-3D202537B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" cy="300990"/>
                                <a:chOff x="0" y="0"/>
                                <a:chExt cx="456775" cy="487041"/>
                              </a:xfrm>
                            </wpg:grpSpPr>
                            <wps:wsp>
                              <wps:cNvPr id="746092305" name="Oval 746092305">
                                <a:extLst>
                                  <a:ext uri="{FF2B5EF4-FFF2-40B4-BE49-F238E27FC236}">
                                    <a16:creationId xmlns:a16="http://schemas.microsoft.com/office/drawing/2014/main" id="{AC59B144-F183-0AC9-C7C1-3516F977F8E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29839"/>
                                  <a:ext cx="456775" cy="4572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1840271417" name="Graphic 30" descr="Home1 with solid fill">
                                  <a:extLst>
                                    <a:ext uri="{FF2B5EF4-FFF2-40B4-BE49-F238E27FC236}">
                                      <a16:creationId xmlns:a16="http://schemas.microsoft.com/office/drawing/2014/main" id="{40AD022C-9795-13A0-C2CE-BE8F1FBD888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321" y="0"/>
                                  <a:ext cx="413808" cy="4173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054578DA" id="Group 31" o:spid="_x0000_s1026" style="position:absolute;margin-left:18.1pt;margin-top:-47.7pt;width:24.6pt;height:23.7pt;z-index:251723776;mso-position-vertical-relative:page;mso-width-relative:margin;mso-height-relative:margin" coordsize="456775,48704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+/KlSAMAAN8HAAAOAAAAZHJzL2Uyb0RvYy54bWykVV1v&#10;2yAUfZ+0/4D83vojSZ1YSaqpXbNJ01qt2w8gGMeoGBCQuPn3u4DtNE26Td1DHBu4h3MO917m188N&#10;RzuqDZNiEaWXSYSoILJkYrOIfv28u5hGyFgsSsyloItoT010vfz4Yd6qgmaylrykGgGIMEWrFlFt&#10;rSri2JCaNthcSkUFTFZSN9jCp97EpcYtoDc8zpLkKm6lLpWWhBoDo7dhMlp6/KqixN5XlaEW8UUE&#10;3Kx/av9cu2e8nONio7GqGelo4HewaDATsOkAdYstRlvNTqAaRrQ0srKXRDaxrCpGqNcAatLklZqV&#10;llvltWyKdqMGm8DaVz69G5Z83620elQPGpxo1Qa88F9Oy3OlG/cPLNGzt2w/WEafLSIwOEqzcQbG&#10;EpgaJcls1llKavD9JIrUn7u48eQqzychbjzNk3HqjiLuN42PqLQKksMc9Jv/0/9YY0W9raYA/Q8a&#10;sXIR5eOrZJaNEiAlcAOper/DHB1GvT8+YHDLFAaMe9OqbDYdzUKG9XYdyZ7kWZIdycaF0sauqGyQ&#10;e1lElHOmjCOLC7z7ZmwwqV/lhoW8Y5zDOC64QC0UYZYniY8wkrPSzbpJX1L0hmsEuhbRetM7/mIV&#10;+M8FHIMzPEjzb3bPacD/QSswC849Cxu4Mj1gYkKosGmYqnFJw1bpJAFCgfnAwh82FwDokCsgOWB3&#10;AOexA0y33oVSX+VDcKf8T8FDhN9ZCjsEN0xIfU4ZB1XdzmF9b1Kwxrm0luUeUklbfiNDs8GC1BJ6&#10;jfWhXRIv54qRAn5dNcPbSTb/vetBlN1qGnUgzT9hNFg/bdUFNB6FLVszzuzeN1FQ7EiJ3QMjLp/d&#10;x6Ew0uk4yfJ0nOZ9Zay6fjmCwi+pIaDxi2xoilpma+TzCbkTcrp7rIAMCc7IN0meDBLypsZiQz8Z&#10;BV0a0ta7dLw8dp9HtNZQD31Gu/fOAGDwqiOe8TB021tJtg2kabg+NOXghRSmhjqLkC5os6bQDfTX&#10;0hOCurGaWlIfspR0RThMeJYHYo7zG30hy0dZGqHTNjpOR9MErkrXRsHoUXLVpVvfg/uK7/qCBst8&#10;np5tCp5QoOBfgZHPV3+L+MLrbjx3Tb389qsO9/LyNwAAAP//AwBQSwMECgAAAAAAAAAhALvZHmtU&#10;HAAAVBwAABQAAABkcnMvbWVkaWEvaW1hZ2UxLnBuZ4lQTkcNChoKAAAADUlIRFIAAAGAAAABgAgG&#10;AAAApMe1vwAAAAFzUkdCAK7OHOkAAAAEZ0FNQQAAsY8L/GEFAAAACXBIWXMAADsOAAA7DgHMtqGD&#10;AAAb6UlEQVR4Xu3dDdS261zn8Wy1p6R2M95fQ1GjvBRSkmRSg6mZ0PSCktSM9ynalIpeyMtEdsvY&#10;qSWRGobGJJVok4gWG1koGRRW7ZJVOxTie7SO/VzPep7nt+/nvO/zvs7ruo7jOr6ftaxl7ee+zvN/&#10;/o//cd73db4c/0/7NEmSJEmSJEmSJEmSJEmSJEmSJEmSJEmSJEmSJEmSJEmSJEmSJEmSJEmSJEmS&#10;JEmSJEmSJEmSJEmSJEmSJEmSJEmSJEmSJEmSJEmSJEmSJEmSJEmSJEmSJEmSJEmSJEmSJEmSJEmS&#10;JEkaGvA9ZQW4X/67JGkPAQ88efI/7ZfAg/LnJEl7BHh4nvxPAh6RPy9J2gPAj+ZJPwE/lp+TJHUM&#10;eFye7M8GeHx+XpLUIeApeZI/DPDU3I4kqSPAM/LkflTAhbk9SVIHSinPzpP6XMCv5HYlSQ0Dnp8n&#10;8zW8ILcvSWpMKeUc4DfzDL4u4CWllCvm/iRJDQA+G3h5nryXAryilHLl3K8kaYdKKVcFXpMn7aUB&#10;rwWulvuXJO0AcD3g4jxZbwrwplLK9TMOSdIWATcB3pEn6U0D/hT4ooxHkrQFwC2A9+bJeVuAvyil&#10;3DLjkiRtEPCVwCV5Ut424G+Ar8r4JEkbAHwdcGmejHcF+EfgThmnJGlBwF2BT+RJeNeAfwHulvFK&#10;khYA3CNPvK0B7plxS5LWANw7T7atAu6T8UuSjgH4vjzJduD78zgkSTMAD80zay+Ah+XxSJKOAHhk&#10;nlQ79Kg8LknShFLKY/NM2ivgJ/L4JEkHAJ6YJ9HeAU/K45QknQa4IE+e+wL4+TxeSdKJk/8v5klz&#10;3wC/lMctSUMDfjVPlvsKeF4evyQNCXhRniT3HfAbmQdJGkYp5Vzgt/PkOArgd0opn5l5kaS9Vko5&#10;D3hlnhQH9KpSyr/N/EjSXiqlXBN4fZ4JRwX8MXDtzJMk7RXghsCf5ElwdMBbgS/IfEnSXgBuCvx5&#10;nvx0AvAu4Eszb5LUtVLKrYD350lPZwI+ANwm8ydJXSql3B74uzzZ6WDAh4A7ZB4lqSvAnYGP5klO&#10;04B/Ar4x8ylJXQC+GSBPbprlv2ReJalpwLflmawlwKdWv6C+Cfhk/ntLgO/I/EpSk0op982TWEuA&#10;j9RLU6fF+/XAh/PnWgLc78wsS1JjgAfkyaslwAfrTekD4r4d8Df58y0BHpRxS1ITgB/Mk1ZLgPcB&#10;X55xnwR8GfAX+bmWAI/IuCVpp4BH58mqJcCfAf8+406llC8G/jQ/3xLgxzJuSdoJ4KfzJNUS4M2l&#10;lBtk3GcDfD7wptxOS4DHZ9yStFXAz+bJqSXAHwHXyLgPA1wNeG1uryXAUzNuSdoK4H/lSaklwO8D&#10;n5txH1Up5crAy3O7LQGekXFL0kYBv5wno5YALymlfHrGPVcp5YrAb+b2G/PsjFuSNgL433kGaswL&#10;MuZ1Ac/PnbSkxpcxS9JiSilXAP5fnnxaAvxKxr2U+pd27q8lq28qV8y4JWktpZQrAb+XJ52WABdm&#10;3Evr4L5HvWdx5Yxbko4FuArwh3myack2n4jp4Mmn19SnmDJuSZoFuG4p5Y15kmkJ8LiMe9M6ePfh&#10;4lLK9TNuSToS4MbA2/Pk0hLgRzPubeng7ed3AF+UcUvSJODmwHvypNIS4OEZ97YBP5BxtQR4bynl&#10;lhm3JB0IuC3w13kyaQnwwIx7LuBuwH/K/z4X8N8zvpYAlwBflXFL0hlKKXcspfxDnkQac9+Me65S&#10;yreetr1vzX+fC/ju07bXHOBS4E4ZtyRdBrgL8PE8ebSkdhrLuOcCvuuA7X5X/txcwH/N7bYE+ET9&#10;1pNxSxoccPc8YbTkZAvHjHuuqcs19d/y5+fqpMXkPTNuSYMC7pUniZZkC8fjOsoN2/oz+bm5gP8A&#10;/GNuuyXAfTJuSYMB7p8nh5bUFo7AV2fccwE/kts+m/qz+fm5emgxWUr5/oxb0iCAh+QZoSXAX061&#10;cDwq4Kdy24epn8ntzNVJi8mHZdyS9hxwfp4MWnLUFo6HAf5nbvuo6mdze3P10GKylPKojFvSngIe&#10;k2eAlsxt4Xg2SyzcVreR252rLsnQQYvJn8i4Je2ZUsoTcvK35LgtHNOSDWvqtnL7c61aTL4mt90S&#10;4EkZt6Q9ATwtJ31LgFcAn5Nxz7WJhjV1m7mfuTppMfnzGbekzgHPzMnekiVaOJZSztlkw5rVts/J&#10;/c7RQ4tJ4JcybkmdAp6bk7wxa7dwBD57Gw1r6l/wdV+5/7k6aDH5vIxZUmeAF+bkbskSLRy3fX19&#10;qYYrS96n2ATgNzJmSR0opZwLvDQndUuWaOG4esKmNj/ZqqUarizxpNImAb8D/JuMW1KjSinnARfl&#10;ZG4J8JSMe67a7KQ2Pcltb8tSDVdabzFZSnlVKeXzMm5JjSmlXBN4Xc7glizRwrE2OVk1O9mppRqu&#10;dNBi8o+Ba2XckhoB3BB4S07elizRwrE2N2lpnZ0aS137J+Oca856RbsAvLWUcqOMW9KOATcF3pmT&#10;tiVLtHBsdaXNGlONLeOd6ygrlu4S8C7gSzJuSTtSSrkV8L6crC0BHpBxz1XbNwL/kttuRY1tkBaT&#10;HwBunXFL2rJSyu3rksk5SRuzdAvH1o3QYvJDwNdk3JK2pDZJqc1ScnK2ZFMtHFtXT+B5HHN10GLy&#10;n4BvyLglbdiq9eCnclK2YhstHFu3UIvJpi97VcB/zrglbUgHfxnWbyVfn3HP1foN0aMYqMXkt2fc&#10;khbWwbXhv912C8fWjdJiEviejFvSQlq/HLLLFo6tG6jF5AMzbklrav1ySAstHFtXl3zI451rtfxF&#10;0y0ml3jfQ9JK65dDWmrh2LoFW0xufQG8OZZ441saXuuXQ4DXAlfPuOdqfWnkJQ3UYnLtNZ+kYbV+&#10;OaTlFo6tG6jF5NqrvkrDAZ6ek6klPbRwbN2qNeQILSafkXFLOgvgWTmJGtNNC8fWrf6Cv3LmZ64O&#10;vkU9O2OWFIBfz5nTkh5bOLZuoBaTz8+YJZ34Kn8F4MU5aVqyxFf5Hp5g2YWBWkyufdlL2iullCsB&#10;L8vJ0pIlbubtuoVj6+rz/SO0mKyXveolwIxbGg5wFeDVOUlassTjfK20cGxdfdO3vvGb+ZurgxaT&#10;9RLgVTNuaRjAdYE35ORoyRIv9LTWwrF1A7WYvBi4XsYt7T3gxsDbclK0BPjBjHuuHlaybNFALSbf&#10;Adwk45b2FnBz4N05GVoyQgvH1g3UYvK9wC0ybmnvALcF/ionQWNGa+HYtNr/IfM7VwfLiF8CfGXG&#10;Le2NUsodgb/P4m/JqC0cW7dEi8nWfykDlwJfl3FL3QPuAnwsi74VtnBs3wgtJoFPAHfNuKVuAXfP&#10;Qm8J8GFbOPZhoBaT98i4pe4A98riboktHPszUIvJe2fcUjeA+2dRt8QWjv2qL3rlOMy1ejmv9RaT&#10;35dxS80DHpLF3BJbOPZvwRaTTS/PATw045aaBZyfRdwS4E3A52fcc7W+8NgIBmox+ciMW2oO8Jgs&#10;3pbYwnH/jNJispTy2IxbakYp5QlZsS2xheP+WmKt/U5aTD4x45Z2DnhaFmtLbOG4/1Zr7V8xx22O&#10;HsYYuCDjlnYGeGYWaWNs4TiIUVpMAr+YMUtbBzw3i7Mxa/di7eT6sFYGajH5qxmztDXAC7MoW2IL&#10;x3HVJ70GaTH5ooxZ2qhSymcAL81ibIktHFVbTJZSvjjHda4OWkz+dinl3IxbWhzwucBFWYQtsYWj&#10;TlqwxWTTb3sDryylnJdxS4sBrgG8LouvJcCjM+65bOG4XwZqMfn6Uso1M25pbaWUGwBvyaJriS0c&#10;dTYDtZj8E+CGGbd0bHXNHOCdWWwtsYWjDgN8EvimHPe5Wu/5APw5cNOMW5qtrpYJvC+LrDG2cNSR&#10;LdRisumub8D7Sym3yrilI6vr5AMfzOJqiS0cdRyDtJj8u1LK7TNu6VC1QxbwkSyqVozydV6bM0iL&#10;yY8Cd864pbOqJ9baIzeLqRW2cNRSRmgxyQlr97vWAOr10SygltjCUUsb5dHhJS6Xao/V66JZNC2x&#10;haM2ZcEWk62/PLj2AxPaQ61fC68tHBd6rd8WjjrQQC0m135kWnuk9WvhtnDUtgzUYnLtlya1B1q/&#10;Fm4LR+3AEEuIL3HvQx1r/Vq4LRy1K0u0mOyhidAS9z7Uodavha9aOO59ez+1a6AWk2vf+1BHgKdn&#10;EbRklL++1L6BWkyufe9DHQCelYPfmCGuv6ofq/tQI7SY/OWMWXsE+PUc9JbYwlGtGuVJtPpNJWPW&#10;HgBenIPdEls4qnULtphs/f5bvWdxhYxbHQI+C3hZDnJLlngSoZO3MNW5gVpM1vtnV8q41RHg3wGv&#10;zsFtyRLPIvewDov2x0AtJv8QuErGrQ4A1wHekIPakiXeRmx9JUbtp4FWpH0jcN2MWw0DvhB4W45k&#10;S5ZYj6T1tdi13xbsSfHfctstAd4O3DjjVoOAmwHvzkFszNorErbejUnjGKTF5HuAm2fcagjwFcBf&#10;5eC1ZITJovEM0mLyr4HbZtxqAPC1wN/noLViwa/LTS9brXGN0GKylPIPpZQ7ZtzaIeA/Ah/LkWrF&#10;QDfMNLgRHmwAPg7cJePWDgDfkgPUEls4ajQLPtp8SW67JcDdM25tEfCdOSgtWbVw3PuXZqQ0ysuN&#10;wL0ybm0B8L05GC0Z5bV56WyWWGa5h+VNgPtn3Nog4ME5CC0ZZeEs6TCjLHAIPCTj1gYAP5TJb4kt&#10;HKXLWXuJ81LKVevSDLnhlgDnZ9xaEPDjmfSW2MJROtgoTY6Ax2TcWgDwM5nslozSPk86roHmyBMy&#10;bq0B+LnMcEtG+etGWlf9ljxIi8mnZcw6BuAXMrmNWfv6pi0cNZJR7pMBz8yYNQPwnExqS0Z5wkFa&#10;2oJPyj09t90S4LkZs44A+D+ZzJaM8oyztCmjvCsDvDBj1lmUUj4d+K1MYktGectR2rSBWky+tJRy&#10;bsat09RHKIHfz+S1ZMF1TmzhKJ2YU0OslwVcVEo5L+PWicG7OvBHmbSWjLDSobQLC66Y+z9y2y0B&#10;XldKuWbGPbR6Mwh4cyarJbZwlDZrwZ4ZrbeYfAtww4x7SPUmEPBnmaSWjNDtSGrFCF3zgHcCN824&#10;h1Jv/tQlkzM5LRmhGKUG7X3fbOB9pZRbZdxDAG5Xb/5kUlqx4NdRWzgeoF7yAy6okxS49eqR2OvU&#10;m2TAtYE71ctu9Y1K4JX5+dbVmOsb7KtjqMdy7dWx1WOs33pvvTr2C1q//LkrI1x2BT5YSrl9xr3X&#10;VjdC602fJi14Q8oWjqcB3lDXTgeukrk6DPClwONb/sa4eqSxxvglGf9hak5WuXlDbndkCz14UX8B&#10;X5rbbgXwEeDOGfdeWv1G/mQmoRWrR9Jul3HP1fojadsE/N/atzlzdFz1mW/gbbmfXamx1JgyzuOq&#10;/WZrznI/o1rw0etmW0wCnwK+OePeKx1ckxvipZRtAd4O3C3zsxTgcbnPbasxZFxLqbmrOcx9jmiU&#10;ly+Bb8u490LrN0JHeS19W4AnZW42AfiKXdwjqC/11H1nPJtQc5n7HxHwlMzNXJ0sv7L2DfCmdPBc&#10;7lILUw3fwhH40BL3T+Za3VDeirqv3P+m1Zyucju0JRZgBK5XSnljbrsl9eGRjLtLHbyZN8TStNtQ&#10;/7ICbpa52ZZtXBJa4lLEcdXcrr6pjm7tJdg7aTH5Axl3V4AfzoNqCfDyEZpTbMmrgGtkbrYNeGQG&#10;tpQWer7WHNdcZ2yjGaUJU32YJOPuAvCTeTAtGag93cat1jf5jMzPrtTnxzPGdbX0lbzmepXzoQEv&#10;GWEOL/mE2VYAT86DaMkofz1sA/CBUsqNMj+7BjwiYz0u4OG5/V2rOV/lfmi1xWRdRTjzM1fr3+Lr&#10;wyUZc7OAbwfIg2jE2tcPbeF4CvC1mZ9W1LHOeOeq93Zyu62ouc94R7Tgfbxn5bZbAXxnxtu0+nrz&#10;aq2LZizxBIEtHE+pj/Zmflqy+np/7DdrV589J7fbktYfr96WBZ/ka6rFJPB+4A4ZZxdKKTdoZY1/&#10;WzguC3hR5qdFwM2Bf874D1M/Uz+b22tRHYuMf0T79i5Pvc/T/bLRtcVjKeUFeXDbtMSjez28Rbgt&#10;q4XyvjBz1Kr69TmP4TA9feWuY9Hy8irbVNeKAr48czTXrt/mX/VEb+bBirXVt/jyILdhwXVEbOG4&#10;0uJN0cPMqb8l3jjdtjomeRyjWrDF5E4eYweemrHshW2vjrnQSoK2cDxN/RaUOepBbcgNvCePJ61+&#10;psvm3X5DPWXBFX23+iJrj39czbJaA33j63Mv8dx262uJ70J90Srz1Iu60FYeT+p5Ma5NvgTXowV7&#10;emx8KZtVrN3W3iyrSyob+2vFFo6bAXysNjXJXPVk6n5Uve6aP9+TVcOZOkY6zRIn1k0+bbVahXjt&#10;Jei7Uhdk2sRaHEu0cKxyu7ostz+XeepNXe47j+ukJZYC37U6RnlcKiXzdByb+KNw9T7R9XNfQyil&#10;XAH4tUzKcSz1de+k3L4uy/GdMk89Ai484NguzJ/rUR2jPDYt8wugWvVo+ERu/zhWbx83/Z7JVqy7&#10;3nm94VNv1uZ215H7GB3w0cxRr+pfXHl8+/RXWB2rPLjRZY7WsUSLya6WdtgG4KGZpKOoj2du4vpZ&#10;7md0dfG8zFHPgCeedmxbaV6zLauFDnWazNG61mkxWZ8syu3pRFLvPuetzaVaOB4k9zU64GGZo57V&#10;tWPqE16r/+18Gesl1bHK8Rtd5mgJc18OBT4O3CO3o9OsWvy9K5OXlnrt+2xyf6Orj8RmjnpXSnlC&#10;/V/+997VscrxG13maCnATY6yPAzwbuC2+XkdALj2VJ/XpRZ+mpL7HB1wm8xR71arul4t/3vv6ljl&#10;+I0uc7Skw1pMAn8AXCc/p0MAzz0gma/ZxqTN/Wp/bpLuu7Pc5B5a5mhpZ2sxCTwvf1YzAD9zWjIX&#10;aeF4FGcOo3pdHmFEdaxy8EaXOdqEA5pE7d3lxZ0AHrREC8c5ThtEnfjlu/FvXVpGHascv9Fljjbl&#10;ZItJ4MH5b+pIFtDogJtljtSmOlY5fqPLHEmTsoBGB9w5c6Q21bHK8Rtd5kialAU0utbbP+oU4D45&#10;fqPLHEmTsoBGB5yfOVKb6ljl+I0ucyRNygIaXY9dskY1p/vZKDJH0qQsoNEBF2WO1KY6Vjl+o8sc&#10;SZOygHTZL4HPyjypLXWMctzkLwDNlAWky34B3DXzpLbU9epz3OQvAM2UBaTLfgG4hnnj6hjluMlf&#10;AJopC0iX/QK4OPOkttQxynGTvwA0UxaQTgCulblSG+rY5HjphMyVNCkLSCcA98tcqQ11bHK8dELm&#10;SpqUBaQTgFdnrtSGOjY5XjohcyVNygLSKXY2ak8dkxwnnZL5kiZlAekU4MLMl3arjkmOk07JfEmT&#10;soB0yqq59edkzrQbdSzqmOQ46ZTMmTQpC0hnAh6aOdNu1LHI8dGZMmfSpCwgnQl4c+ZMu1HHIsdH&#10;Z8qcSZOygHR5wHdk3rRddQxyXHR5mTdpUhaQLg94a+ZN21XHIMdFl5d5kyZlAelgwAMyd9qOmvsc&#10;Dx0scydNygLSwYC/zNxpO2ruczx0sMydNCkLSJMelfnTZtWc5yDo7DJ/0qQsIJ0dcGkp5fMyh9qM&#10;mutVznVEmUNpUhaQpgFPzhxqM2quM/+aljmUJmUB6XDAHTKPWlbNceZdh8s8SpOygHQ44PWZRy2r&#10;5jjzrsNlHqVJWUA6GuDRmUsto+Y2862jyVxKk7KAdHTALTKfWk/NaeZZR5f5lCZlAenogN/NfGo9&#10;NaeZZx1d5lOalAWkeYAHZ051PDWXmV/NkzmVJmUBaR7gU6WUW2ZeNU/N4SqXWkPmVZqUBaT5gNdl&#10;XjVPzWHmVfNlXqVJWUA6HuCCzK2OpuYu86njydxKk7KAdHzAvTO/mlZzlnnU8WV+pUlZQDo+4MPA&#10;TTLHOljNVc1Z5lHHlzmWJmUBaT3ARZljHazmKvOn9WSOpUlZQFof8LOZZ52p5ijzpvVlnqVJWUBa&#10;hh3Ezs4OX5uTuZYmZQFpOcA3ZL5HV3OSedJyMt/SpCwgLQe4BPiCzPmoai5qTjJPWk7mXJqUBaRl&#10;Aa/NnI+q5iLzo2VlzqVJWUBaHvCczPtoag4yL1pe5l2alAWkzQB+MnM/inrsmQ9tRuZempQFpM0B&#10;Hpb533f1mDMP2pzMvzQpC0ibBdwrx2Bf1WPN49dm5RhIk7KAtHnAN+Y47Jt6jHnc2rwcB2lSFpA2&#10;D7gUuHWOxb6ox1aPMY9bm5djIU3KAtJ2AO8ppdwgx6N39ZhWx6YdyPGQJmUBaXuAi4Gr55j0qh5L&#10;PaY8Tm1Pjok0KQtI27XqhHVejktv6jHY1Wv3clykSVlA2olXlVI+M8emFzX21TFox3JspElZQNoN&#10;4GWllHNyfFpXY17Frgbk+EiTsoC0O8BLcnxaV2PO49Du5PhIk7KAtFvAC3OMWlVjzfi1WzlG0qQs&#10;IO0e8OIcp9bUGDNu7V6OkzQpC0htAH6rxXsCq2v+NTY1KMdLmpQFpHYAv1tKOTfHbFdqLKuY1Kgc&#10;M2lSFpDaAryilHKlHLdtqzGsYlHDctykSVlAag/wB6WUq+bYbUvd9yoGNS7HTpqUBaQ2AW8updwo&#10;x2/T6j6BN2U8alOOnzQpC0jtAv4/cIscw02p+6r7zDjUrhxDaVIWkNoG/C3wNTmOS6v7qPvK/att&#10;OY7SpCwgtQ/4GPCYHMul1G3XfeR+1b4cS2lSFpC6ct8cz3XVbeZO1I8cT2lSFpD6ApyfY3pcdVu5&#10;ffUlx1SalAWk/gBPznGdq24jt6v+5LhKk7KA1CfgOTm2R1U/m9tTn3JspUlZQOoXcBFwrRzjs6k/&#10;Wz+T21G/coylSVlA6hvwLuA2Oc6p/kz92fy8+pbjLE3KAlL/gH8G7pljfVL9t/oz+Tn1L8dampQF&#10;pP0BPDLHu/63/DntjxxvaVIWkPYL8Asnx7r+//x37ZczZ7d0iCwg7R/g9fV/+d+1f3J+S5OygCT1&#10;K+e3NCkLSFK/cn5Lk7KAJPUr57c0KQtIUr9yfkuTsoAk9SvntzQpC0hSv3J+S5OygCT1K+e3NCkL&#10;SFK/cn5Lk7KAJPUr57c0KQtIUr9yfkuTsoAk9SvntzQpC0hSv3J+S5OygCT1K+e3NCkLSFK/cn5L&#10;k7KAJPUr57c0KQtIUr9yfkuTsoAk9SvntzQpC0hSv3J+S5OygCT1K+e3NCkLSFK/cn5Lk7KAJPUr&#10;57c0KQtIUr9yfkuTsoAk9SvntzQpC0hSv3J+S5OygCT1K+e3NCkLSFK/cn5Lk7KAJPUr57c0KQtI&#10;Ur9yfkuTsoAk9SvntzQpC0hSv3J+S5OygCT1K+e3NCkLSFK/cn5Lk7KAJPUr57c0KQtIUr9yfkuT&#10;soAk9SvntzQpC0hSv3J+S5OygCT1K+e3NCkLSFK/cn5LkiRJkiRJkiRJkiRJkiRJkiRJkiRJkiRJ&#10;kiRJkiRJkiRJkiRJkiRJkiRJkiRJkiRJkiRJkiRJkiRJkiRJkiRJkiRJkiRJkiRJkiRJkiRJkiRJ&#10;kiRJkiRJkiRJkiRJkiRJkiRJkiRJSv8K6lOKaUhFRcwAAAAASUVORK5CYIJQSwMECgAAAAAAAAAh&#10;AMwLV6OcAgAAnAIAABQAAABkcnMvbWVkaWEvaW1hZ2UyLnN2Zzxzdmcgdmlld0JveD0iMCAwIDk2&#10;IDk2IiB4bWxucz0iaHR0cDovL3d3dy53My5vcmcvMjAwMC9zdmciIHhtbG5zOnhsaW5rPSJodHRw&#10;Oi8vd3d3LnczLm9yZy8xOTk5L3hsaW5rIiBpZD0iSWNvbnNfSG9tZTEiIG92ZXJmbG93PSJoaWRk&#10;ZW4iPjxzdHlsZT4NCi5Nc2Z0T2ZjVGhtX0JhY2tncm91bmQxX1N0cm9rZV92MiB7DQogc3Ryb2tl&#10;OiNGRkZGRkY7IA0KfQ0KPC9zdHlsZT4NCjxwYXRoIGQ9Ik00OC4wMDIgMTIgNDggMTIgNi4wMDIg&#10;NTEuOTUzIDEwLjU0MiA1NS44MzMgNDggMjAuMjUgNDguMDAyIDIwLjI1IDg1LjQ2IDU1LjgzMyA5&#10;MCA1MS45NTMgNDguMDAyIDEyWiIgY2xhc3M9Ik1zZnRPZmNUaG1fQmFja2dyb3VuZDFfU3Ryb2tl&#10;X3YyIiBzdHJva2U9IiNGRkZGRkYiIGZpbGw9IiNGRkZGRkYiLz48cGF0aCBkPSJNNDggMjUuNzY2&#10;IDE4IDU0LjI2NiAxOCA4NCA3OCA4NCA3OCA1NC4yNjRaTTQ4IDc1LjUzQzQ4IDc1LjUzIDM0IDY0&#10;LjgyNCAzNCA1Ni4xNzcgMzQgNTAuNDEyIDQyLjgxMSA0NC4yMzYgNDggNTQuNTMgNTMuMTg4IDQ0&#10;LjIzNiA2MiA1MC40MTIgNjIgNTYuMTc3IDYyIDY0LjgyNCA0OCA3NS41MyA0OCA3NS41M1oiIGNs&#10;YXNzPSJNc2Z0T2ZjVGhtX0JhY2tncm91bmQxX1N0cm9rZV92MiIgc3Ryb2tlPSIjRkZGRkZGIiBm&#10;aWxsPSIjRkZGRkZGIi8+PC9zdmc+UEsDBBQABgAIAAAAIQD2iVX34AAAAAkBAAAPAAAAZHJzL2Rv&#10;d25yZXYueG1sTI9Na8MwDIbvg/0Ho8FurZN+kWVxSinbTmWwdjB2c2M1CY3lELtJ+u+nntaTkPTw&#10;6lG2Hm0jeux87UhBPI1AIBXO1FQq+D68TxIQPmgyunGECq7oYZ0/PmQ6NW6gL+z3oRQcQj7VCqoQ&#10;2lRKX1RotZ+6Fol3J9dZHbjtSmk6PXC4beQsilbS6pr4QqVb3FZYnPcXq+Bj0MNmHr/1u/Npe/09&#10;LD9/djEq9fw0bl5BBBzDPww3fVaHnJ2O7kLGi0bBfDVjUsHkZbkAwUByq0ceLJIIZJ7J+w/yP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KH7&#10;8qVIAwAA3wcAAA4AAAAAAAAAAAAAAAAAQwIAAGRycy9lMm9Eb2MueG1sUEsBAi0ACgAAAAAAAAAh&#10;ALvZHmtUHAAAVBwAABQAAAAAAAAAAAAAAAAAtwUAAGRycy9tZWRpYS9pbWFnZTEucG5nUEsBAi0A&#10;CgAAAAAAAAAhAMwLV6OcAgAAnAIAABQAAAAAAAAAAAAAAAAAPSIAAGRycy9tZWRpYS9pbWFnZTIu&#10;c3ZnUEsBAi0AFAAGAAgAAAAhAPaJVffgAAAACQEAAA8AAAAAAAAAAAAAAAAACyUAAGRycy9kb3du&#10;cmV2LnhtbFBLAQItABQABgAIAAAAIQAiVg7uxwAAAKUBAAAZAAAAAAAAAAAAAAAAABgmAABkcnMv&#10;X3JlbHMvZTJvRG9jLnhtbC5yZWxzUEsFBgAAAAAHAAcAvgEAABYnAAAAAA==&#10;">
                      <v:oval id="Oval 746092305" o:spid="_x0000_s1027" style="position:absolute;top:29839;width:456775;height:457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oKywAAAOIAAAAPAAAAZHJzL2Rvd25yZXYueG1sRI9fS8Mw&#10;FMXfBb9DuIIvsiWbc5t12RBBpy+DbgP3eGmubbfmpiRxrd/eCAMfD+fPj7NY9bYRZ/KhdqxhNFQg&#10;iAtnai417HevgzmIEJENNo5Jww8FWC2vrxaYGddxTudtLEUa4ZChhirGNpMyFBVZDEPXEifvy3mL&#10;MUlfSuOxS+O2kWOlptJizYlQYUsvFRWn7bdN3Emujv7ubaPy/Ue3/sTDYX50Wt/e9M9PICL18T98&#10;ab8bDbPJVD2O79UD/F1Kd0AufwEAAP//AwBQSwECLQAUAAYACAAAACEA2+H2y+4AAACFAQAAEwAA&#10;AAAAAAAAAAAAAAAAAAAAW0NvbnRlbnRfVHlwZXNdLnhtbFBLAQItABQABgAIAAAAIQBa9CxbvwAA&#10;ABUBAAALAAAAAAAAAAAAAAAAAB8BAABfcmVscy8ucmVsc1BLAQItABQABgAIAAAAIQD3WVoKywAA&#10;AOIAAAAPAAAAAAAAAAAAAAAAAAcCAABkcnMvZG93bnJldi54bWxQSwUGAAAAAAMAAwC3AAAA/wIA&#10;AAAA&#10;" filled="f" strokecolor="white [3212]" strokeweight="1pt">
                        <v:stroke joinstyle="miter"/>
                      </v:oval>
                      <v:shape id="Graphic 30" o:spid="_x0000_s1028" type="#_x0000_t75" alt="Home1 with solid fill" style="position:absolute;left:27321;width:413808;height:417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9zaxgAAAOMAAAAPAAAAZHJzL2Rvd25yZXYueG1sRE/NisIw&#10;EL4v+A5hBC+iaUVWrUYRQehehHWFvY7N2BSbSWmi1rc3C8Ie5/uf1aaztbhT6yvHCtJxAoK4cLri&#10;UsHpZz+ag/ABWWPtmBQ8ycNm3ftYYabdg7/pfgyliCHsM1RgQmgyKX1hyKIfu4Y4chfXWgzxbEup&#10;W3zEcFvLSZJ8SosVxwaDDe0MFdfjzSrA80LnLj8v9vILf6/5YTg8mZtSg363XYII1IV/8dud6zh/&#10;Pk0ms3SazuDvpwiAXL8AAAD//wMAUEsBAi0AFAAGAAgAAAAhANvh9svuAAAAhQEAABMAAAAAAAAA&#10;AAAAAAAAAAAAAFtDb250ZW50X1R5cGVzXS54bWxQSwECLQAUAAYACAAAACEAWvQsW78AAAAVAQAA&#10;CwAAAAAAAAAAAAAAAAAfAQAAX3JlbHMvLnJlbHNQSwECLQAUAAYACAAAACEAjT/c2sYAAADjAAAA&#10;DwAAAAAAAAAAAAAAAAAHAgAAZHJzL2Rvd25yZXYueG1sUEsFBgAAAAADAAMAtwAAAPoCAAAAAA==&#10;">
                        <v:imagedata r:id="rId18" o:title="Home1 with solid fill"/>
                      </v:shape>
                      <w10:wrap anchory="page"/>
                    </v:group>
                  </w:pict>
                </mc:Fallback>
              </mc:AlternateContent>
            </w: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Are workers adequately trained to host online activities and skilled in implementing strategies to ensure respectful online behaviour?</w:t>
            </w:r>
          </w:p>
        </w:tc>
        <w:sdt>
          <w:sdtPr>
            <w:rPr>
              <w:sz w:val="36"/>
              <w:szCs w:val="36"/>
              <w:lang w:val="en-GB"/>
            </w:rPr>
            <w:id w:val="12367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6658E3B8" w14:textId="3CFECB0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1473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7B24F79C" w14:textId="508B8CD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310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543C1FD8" w14:textId="14A7C7F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219E8B32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17916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4A77189" w14:textId="31802D02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595ED86D" w14:textId="019D4DC8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046899E4" w14:textId="6EF9198C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Is there a system in place for moderating content?</w:t>
            </w:r>
          </w:p>
        </w:tc>
        <w:sdt>
          <w:sdtPr>
            <w:rPr>
              <w:sz w:val="36"/>
              <w:szCs w:val="36"/>
              <w:lang w:val="en-GB"/>
            </w:rPr>
            <w:id w:val="167661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3BE484C3" w14:textId="3A94965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3177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48C60AE0" w14:textId="7158EBC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52968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709C0BA3" w14:textId="7B59755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2D776B5F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64426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ABDAE0D" w14:textId="43F9C1F8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51C9EA7" w14:textId="721C898A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0DE43733" w14:textId="2603906B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Has parental consent been obtained stating that their child is allowed to interact and communicate with other participants and workers on social media platforms?</w:t>
            </w:r>
          </w:p>
        </w:tc>
        <w:sdt>
          <w:sdtPr>
            <w:rPr>
              <w:sz w:val="36"/>
              <w:szCs w:val="36"/>
              <w:lang w:val="en-GB"/>
            </w:rPr>
            <w:id w:val="-118828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7265DCC" w14:textId="331A6B9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8792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65E90C69" w14:textId="179EA42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6063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388E05EA" w14:textId="3C0D12C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3B85BFD2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76952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BD5689F" w14:textId="3F0816B7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98E7E90" w14:textId="53B4DF49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5BA2A218" w14:textId="389F5A48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Is there a system in place supporting a participant or their caregiver to raise a concern?</w:t>
            </w:r>
          </w:p>
        </w:tc>
        <w:sdt>
          <w:sdtPr>
            <w:rPr>
              <w:sz w:val="36"/>
              <w:szCs w:val="36"/>
              <w:lang w:val="en-GB"/>
            </w:rPr>
            <w:id w:val="196353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9316A3C" w14:textId="0EA5DC78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9379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47C52868" w14:textId="0C079D78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56002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71AC08DA" w14:textId="1B30CF13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6FDC82B0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03480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CE6C424" w14:textId="4DA0F6BB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2A9ABF50" w14:textId="74489574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00507B67" w14:textId="05054945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Site requirements and amenities </w:t>
            </w:r>
            <w:r w:rsidRPr="0067084D"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GB"/>
              </w:rPr>
              <w:t>(You may wish to attach your WHS risk assessment to this Safeguarding risk assessment)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</w:tcPr>
          <w:p w14:paraId="1F9A806C" w14:textId="77777777" w:rsidR="00F95AD4" w:rsidRPr="0067084D" w:rsidRDefault="00F95AD4" w:rsidP="00F95AD4">
            <w:pPr>
              <w:ind w:right="89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F95AD4" w:rsidRPr="005C7DB7" w14:paraId="699CA7DB" w14:textId="0BB6546A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2CC62284" w14:textId="450084A1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Have site requirements been identified, including but not limited to; power, water, internal and external lighting, electrical – test &amp; tagging, kitchen, other equipment, toilets, parking, entry and exit points and emergency assembly points?</w:t>
            </w:r>
          </w:p>
        </w:tc>
        <w:sdt>
          <w:sdtPr>
            <w:rPr>
              <w:sz w:val="36"/>
              <w:szCs w:val="36"/>
              <w:lang w:val="en-GB"/>
            </w:rPr>
            <w:id w:val="-36275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4826E863" w14:textId="409E025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08440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17ADEDEB" w14:textId="0C3B8AB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3133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068CFC95" w14:textId="6345509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69C29A0C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7793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CD12226" w14:textId="4B965424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FDB778E" w14:textId="74C4A37E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28896F1F" w14:textId="5B0AF93E" w:rsidR="00F95AD4" w:rsidRPr="00EF5FD8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Has a site plan/map been made available with clear directions on where amenities and emergency assembly points are?</w:t>
            </w:r>
          </w:p>
        </w:tc>
        <w:sdt>
          <w:sdtPr>
            <w:rPr>
              <w:sz w:val="36"/>
              <w:szCs w:val="36"/>
              <w:lang w:val="en-GB"/>
            </w:rPr>
            <w:id w:val="168678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3B78BDB9" w14:textId="3A163D8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93305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2213244C" w14:textId="024281B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3270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53643307" w14:textId="4C77FD83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46066EF5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86316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6C1068B" w14:textId="3650E55F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31D3031E" w14:textId="5475607E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6BA12970" w14:textId="1D6EFE13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67084D">
              <w:rPr>
                <w:rFonts w:ascii="Open Sans" w:hAnsi="Open Sans" w:cs="Open Sans"/>
                <w:sz w:val="20"/>
                <w:szCs w:val="20"/>
                <w:lang w:val="en-GB"/>
              </w:rPr>
              <w:t>Are there enough toilets and hand washing facilities to cater for anticipated participants?</w:t>
            </w:r>
          </w:p>
        </w:tc>
        <w:sdt>
          <w:sdtPr>
            <w:rPr>
              <w:sz w:val="36"/>
              <w:szCs w:val="36"/>
              <w:lang w:val="en-GB"/>
            </w:rPr>
            <w:id w:val="4741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20BF8B93" w14:textId="5C80C1E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9801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6F5A50CE" w14:textId="529CBAE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2609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76DAD6D5" w14:textId="61BBEC6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4470AE14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44653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603A44E" w14:textId="29E9C5AB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486876CB" w14:textId="52CD4530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7DB6ED61" w14:textId="59882D16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If required, has an amenities cleaning and maintenance plan been prepared to ensure that amenities are kept clean throughout the activity?</w:t>
            </w:r>
          </w:p>
        </w:tc>
        <w:sdt>
          <w:sdtPr>
            <w:rPr>
              <w:sz w:val="36"/>
              <w:szCs w:val="36"/>
              <w:lang w:val="en-GB"/>
            </w:rPr>
            <w:id w:val="-165667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6DBD9600" w14:textId="4BA859B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46056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1D307045" w14:textId="1486432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68994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664FBAB1" w14:textId="7DCA22A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1BB9F7E9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3812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7E41BAE" w14:textId="71B73F98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587AE9A" w14:textId="5BDBBF70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5C6C5AF6" w14:textId="6A03C419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Has disability access been considered (lifts, ramps, etc)?</w:t>
            </w:r>
          </w:p>
        </w:tc>
        <w:sdt>
          <w:sdtPr>
            <w:rPr>
              <w:sz w:val="36"/>
              <w:szCs w:val="36"/>
              <w:lang w:val="en-GB"/>
            </w:rPr>
            <w:id w:val="184289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43EA6922" w14:textId="5256CAA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74879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12D0080F" w14:textId="66A89C3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7591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51D1DE98" w14:textId="6D7EDCD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7B55616E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17095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84C1A96" w14:textId="725AD4AA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0BCBD78" w14:textId="3503D837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13427EE0" w14:textId="444D1DAB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Are there suitable and safe parking areas?</w:t>
            </w:r>
          </w:p>
        </w:tc>
        <w:sdt>
          <w:sdtPr>
            <w:rPr>
              <w:sz w:val="36"/>
              <w:szCs w:val="36"/>
              <w:lang w:val="en-GB"/>
            </w:rPr>
            <w:id w:val="-194553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790A205A" w14:textId="67C39DF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1190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148819C1" w14:textId="569071C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17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4450BABC" w14:textId="7E6A106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68188BEC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24765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F8A8999" w14:textId="2E0E5DDF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2093AE87" w14:textId="1498F9BF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3E40CF75" w14:textId="4B55E107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adequate rubbish and recycling bins been provided?</w:t>
            </w:r>
          </w:p>
        </w:tc>
        <w:sdt>
          <w:sdtPr>
            <w:rPr>
              <w:sz w:val="36"/>
              <w:szCs w:val="36"/>
              <w:lang w:val="en-GB"/>
            </w:rPr>
            <w:id w:val="-111219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57637E30" w14:textId="0C621E7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46801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1EECEA9B" w14:textId="2B38ADE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49233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01F0F6C2" w14:textId="38744080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143717AB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9030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BB1CD68" w14:textId="6AD0C4A9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1F70608" w14:textId="4000F9FF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4B2BFF89" w14:textId="59F6F6D6" w:rsidR="00F95AD4" w:rsidRDefault="00F95AD4" w:rsidP="00F95AD4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Hospitality/Catering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</w:tcPr>
          <w:p w14:paraId="0083864E" w14:textId="77777777" w:rsidR="00F95AD4" w:rsidRPr="002D28BE" w:rsidRDefault="00F95AD4" w:rsidP="00F95AD4">
            <w:pP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95AD4" w:rsidRPr="005C7DB7" w14:paraId="2AC6B27F" w14:textId="78DBA4AD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2D90D2CE" w14:textId="19B49568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food requirements been clearly articulated with caterers?</w:t>
            </w:r>
          </w:p>
        </w:tc>
        <w:sdt>
          <w:sdtPr>
            <w:rPr>
              <w:sz w:val="36"/>
              <w:szCs w:val="36"/>
              <w:lang w:val="en-GB"/>
            </w:rPr>
            <w:id w:val="176765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27F3F258" w14:textId="0AF2A3D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73569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54A4D4B6" w14:textId="2088720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92986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5281338A" w14:textId="2D8A7B70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  <w:vAlign w:val="center"/>
          </w:tcPr>
          <w:p w14:paraId="41A324C7" w14:textId="612EEBA6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</w:rPr>
              <w:t>Hospitality/Catering</w:t>
            </w:r>
          </w:p>
        </w:tc>
        <w:sdt>
          <w:sdtPr>
            <w:rPr>
              <w:sz w:val="36"/>
              <w:szCs w:val="36"/>
              <w:lang w:val="en-GB"/>
            </w:rPr>
            <w:id w:val="-162329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D496A93" w14:textId="4C5C2054" w:rsidR="00F95AD4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color w:val="FFFFFF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52CE6D37" w14:textId="5FFE55EA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5EE855EF" w14:textId="70D20AB1" w:rsidR="00F95AD4" w:rsidRPr="0067084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Are adequate hygiene supplies available, including gloves, hand soap, antibacterial gel, etc.?</w:t>
            </w:r>
          </w:p>
        </w:tc>
        <w:sdt>
          <w:sdtPr>
            <w:rPr>
              <w:sz w:val="36"/>
              <w:szCs w:val="36"/>
              <w:lang w:val="en-GB"/>
            </w:rPr>
            <w:id w:val="21000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12358A65" w14:textId="3C7D9B1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33792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2B0AECA1" w14:textId="39B4705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37057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5D24AF35" w14:textId="5A478EE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63627279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96840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B32D2D1" w14:textId="76CEA473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1122FE0" w14:textId="1000E1B3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7474D94B" w14:textId="29A20605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Is proper food storage/food handling equipment available (fridge, oven warmers, bain maries, tongs, double walled coffee cups for hot drinks, etc)?</w:t>
            </w:r>
          </w:p>
        </w:tc>
        <w:sdt>
          <w:sdtPr>
            <w:rPr>
              <w:sz w:val="36"/>
              <w:szCs w:val="36"/>
              <w:lang w:val="en-GB"/>
            </w:rPr>
            <w:id w:val="-937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41C101D1" w14:textId="498D024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54790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246F743D" w14:textId="419DF7D3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34432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62CAFC4F" w14:textId="643927C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203E4CBA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00101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CDF472E" w14:textId="743DDD1C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20F8A80E" w14:textId="5434AF34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407ADE94" w14:textId="49D137DC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Is alcohol to be served?</w:t>
            </w:r>
          </w:p>
        </w:tc>
        <w:sdt>
          <w:sdtPr>
            <w:rPr>
              <w:sz w:val="36"/>
              <w:szCs w:val="36"/>
              <w:lang w:val="en-GB"/>
            </w:rPr>
            <w:id w:val="-17774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44B9A9B5" w14:textId="782BD5C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39656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21B06BB5" w14:textId="44B56FB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65344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0820C843" w14:textId="7F8C78E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6CAF6D15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210282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4324AD7" w14:textId="00B41883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B98CBDC" w14:textId="22D74DF6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6BFB1D1D" w14:textId="3C701DE7" w:rsidR="00F95AD4" w:rsidRDefault="00F95AD4" w:rsidP="00F95AD4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Weather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</w:tcPr>
          <w:p w14:paraId="38D69276" w14:textId="77777777" w:rsidR="00F95AD4" w:rsidRDefault="00F95AD4" w:rsidP="00F95AD4">
            <w:pP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95AD4" w:rsidRPr="005C7DB7" w14:paraId="7BFC679A" w14:textId="465EB423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76AE46F2" w14:textId="6B76ED19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contingencies been considered for unexpected or extreme weather conditions?</w:t>
            </w:r>
          </w:p>
        </w:tc>
        <w:sdt>
          <w:sdtPr>
            <w:rPr>
              <w:sz w:val="36"/>
              <w:szCs w:val="36"/>
              <w:lang w:val="en-GB"/>
            </w:rPr>
            <w:id w:val="135252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16E4B38B" w14:textId="0CD26E6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527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5EC89843" w14:textId="7FE13FF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45671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50862817" w14:textId="7F60314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45BCEDD2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4249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A317F8D" w14:textId="1F6D19B5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00AFE509" w14:textId="776A227B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282A7AA5" w14:textId="5102A285" w:rsidR="00F95AD4" w:rsidRDefault="00F95AD4" w:rsidP="00F95AD4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Security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</w:tcPr>
          <w:p w14:paraId="3DB9C763" w14:textId="77777777" w:rsidR="00F95AD4" w:rsidRDefault="00F95AD4" w:rsidP="00F95AD4">
            <w:pP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95AD4" w:rsidRPr="005C7DB7" w14:paraId="4D31101C" w14:textId="1328A5DF" w:rsidTr="002909F7">
        <w:trPr>
          <w:trHeight w:val="850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58D6E7C3" w14:textId="44457ABB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Is security necessary?</w:t>
            </w:r>
          </w:p>
        </w:tc>
        <w:sdt>
          <w:sdtPr>
            <w:rPr>
              <w:sz w:val="36"/>
              <w:szCs w:val="36"/>
              <w:lang w:val="en-GB"/>
            </w:rPr>
            <w:id w:val="-18452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478617C1" w14:textId="7C04A9A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9601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7E4A20E0" w14:textId="59EE494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19653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7CDC2270" w14:textId="257E549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242226A3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24915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97021D9" w14:textId="0E7FD07D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493B32E" w14:textId="2986F2DF" w:rsidTr="002909F7">
        <w:trPr>
          <w:trHeight w:val="856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  <w:vAlign w:val="center"/>
          </w:tcPr>
          <w:p w14:paraId="74B62735" w14:textId="6B38CE59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2D28BE">
              <w:rPr>
                <w:rFonts w:ascii="Open Sans" w:hAnsi="Open Sans" w:cs="Open Sans"/>
                <w:sz w:val="20"/>
                <w:szCs w:val="20"/>
                <w:lang w:val="en-GB"/>
              </w:rPr>
              <w:t>Have you considered how money will be handled?</w:t>
            </w:r>
          </w:p>
        </w:tc>
        <w:sdt>
          <w:sdtPr>
            <w:rPr>
              <w:sz w:val="36"/>
              <w:szCs w:val="36"/>
              <w:lang w:val="en-GB"/>
            </w:rPr>
            <w:id w:val="-47799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B0B0130" w14:textId="476D4F6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02351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40393553" w14:textId="478C76F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3715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6DBF9567" w14:textId="72BDADC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69D391F7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64995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9201BE5" w14:textId="3612C7FA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96DFD9D" w14:textId="2BAB328F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  <w:vAlign w:val="center"/>
          </w:tcPr>
          <w:p w14:paraId="27C05AF4" w14:textId="48AFFE97" w:rsidR="00F95AD4" w:rsidRDefault="00F95AD4" w:rsidP="00F95AD4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  <w:t>Technical/Audio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A5DA8"/>
          </w:tcPr>
          <w:p w14:paraId="61BF6C51" w14:textId="77777777" w:rsidR="00F95AD4" w:rsidRDefault="00F95AD4" w:rsidP="00F95AD4">
            <w:pPr>
              <w:rPr>
                <w:rFonts w:ascii="Open Sans" w:hAnsi="Open Sans" w:cs="Open San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95AD4" w:rsidRPr="005C7DB7" w14:paraId="1B73FF5A" w14:textId="208B65BF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</w:tcPr>
          <w:p w14:paraId="0232900E" w14:textId="6A1C96E8" w:rsidR="00F95AD4" w:rsidRPr="002D28BE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63D6A">
              <w:rPr>
                <w:rFonts w:ascii="Open Sans" w:hAnsi="Open Sans" w:cs="Open Sans"/>
                <w:sz w:val="20"/>
                <w:szCs w:val="20"/>
                <w:lang w:val="en-GB"/>
              </w:rPr>
              <w:t>Have technical requirements been identified and tested, including but not limited to data projector &amp; screen, laptops, USBs, presentations, specific cables and dongles, microphones, speakers and PA?</w:t>
            </w:r>
          </w:p>
        </w:tc>
        <w:sdt>
          <w:sdtPr>
            <w:rPr>
              <w:sz w:val="36"/>
              <w:szCs w:val="36"/>
              <w:lang w:val="en-GB"/>
            </w:rPr>
            <w:id w:val="2289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68CD2D58" w14:textId="068E8F5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20521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22517505" w14:textId="261EE13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859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2A030873" w14:textId="09B1D8B1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5167F021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20322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ECB10AD" w14:textId="24985239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1C73293C" w14:textId="4A498997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DAE9F8"/>
          </w:tcPr>
          <w:p w14:paraId="25EFF950" w14:textId="09229A22" w:rsidR="00F95AD4" w:rsidRPr="00A63D6A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82864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23C46F6" w14:textId="58DEAD0C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3562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5D7AF720" w14:textId="71A1887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486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51676376" w14:textId="5CFE092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065F98BC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92086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2303D3A" w14:textId="0C3864F9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4F98D92C" w14:textId="7DC14A63" w:rsidTr="00E01837">
        <w:trPr>
          <w:trHeight w:val="444"/>
          <w:jc w:val="center"/>
        </w:trPr>
        <w:tc>
          <w:tcPr>
            <w:tcW w:w="14312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06E29"/>
            <w:vAlign w:val="center"/>
          </w:tcPr>
          <w:p w14:paraId="31A2DA2E" w14:textId="7B4F5A0C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                  </w:t>
            </w:r>
            <w:r w:rsidRPr="00A63D6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Pr="00A63D6A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  <w:lang w:val="en-GB"/>
              </w:rPr>
              <w:t>SAFE PROGRAMS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06E29"/>
          </w:tcPr>
          <w:p w14:paraId="7B4FA249" w14:textId="77777777" w:rsidR="00F95AD4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</w:tr>
      <w:tr w:rsidR="00F95AD4" w:rsidRPr="005C7DB7" w14:paraId="67EC1770" w14:textId="014C3AFF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40D5D140" w14:textId="4A7E7A9D" w:rsidR="00F95AD4" w:rsidRPr="00A63D6A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b/>
                <w:bCs/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1AE93BBA" wp14:editId="5F0687A7">
                      <wp:simplePos x="0" y="0"/>
                      <wp:positionH relativeFrom="margin">
                        <wp:posOffset>131445</wp:posOffset>
                      </wp:positionH>
                      <wp:positionV relativeFrom="page">
                        <wp:posOffset>-481965</wp:posOffset>
                      </wp:positionV>
                      <wp:extent cx="317500" cy="282575"/>
                      <wp:effectExtent l="0" t="0" r="25400" b="22225"/>
                      <wp:wrapNone/>
                      <wp:docPr id="20" name="Group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251866-3A51-399F-FADD-6E3FDF337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" cy="282575"/>
                                <a:chOff x="0" y="0"/>
                                <a:chExt cx="456297" cy="421279"/>
                              </a:xfrm>
                            </wpg:grpSpPr>
                            <wps:wsp>
                              <wps:cNvPr id="1876384656" name="Oval 1876384656">
                                <a:extLst>
                                  <a:ext uri="{FF2B5EF4-FFF2-40B4-BE49-F238E27FC236}">
                                    <a16:creationId xmlns:a16="http://schemas.microsoft.com/office/drawing/2014/main" id="{BB249495-9D55-6703-DD8D-C112BC17CD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456297" cy="42127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15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pic:pic xmlns:pic="http://schemas.openxmlformats.org/drawingml/2006/picture">
                              <pic:nvPicPr>
                                <pic:cNvPr id="843304572" name="Graphic 17" descr="Aspiration with solid fill">
                                  <a:extLst>
                                    <a:ext uri="{FF2B5EF4-FFF2-40B4-BE49-F238E27FC236}">
                                      <a16:creationId xmlns:a16="http://schemas.microsoft.com/office/drawing/2014/main" id="{0E1EA1DA-56FB-EB8A-F1F4-4FF71B47C77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6" y="34353"/>
                                  <a:ext cx="323849" cy="323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5EF0781B" id="Group 19" o:spid="_x0000_s1026" style="position:absolute;margin-left:10.35pt;margin-top:-37.95pt;width:25pt;height:22.25pt;z-index:251722752;mso-position-horizontal-relative:margin;mso-position-vertical-relative:page;mso-width-relative:margin;mso-height-relative:margin" coordsize="456297,4212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maP3QQMAAOUHAAAOAAAAZHJzL2Uyb0RvYy54bWykVV1v&#10;2yAUfZ+0/4D83jq281UrSTW1azRpWqt1+wEEYxsVAwISJ/9+F7Cdps3WqnuIA4Z7Off43MPiet9w&#10;tKPaMCmWUXI5ihAVRBZMVMvo96+7i3mEjMWiwFwKuowO1ETXq8+fFq3KaSpryQuqESQRJm/VMqqt&#10;VXkcG1LTBptLqaiAxVLqBluY6iouNG4he8PjdDSaxq3UhdKSUGPg7W1YjFY+f1lSYu/L0lCL+DIC&#10;bNY/tX9u3DNeLXBeaaxqRjoY+AMoGswEHDqkusUWo61mr1I1jGhpZGkviWxiWZaMUF8DVJOMXlSz&#10;1nKrfC1V3lZqoAmofcHTh9OSH7u1Vo/qQQMTraqACz9ztexL3bh/QIn2nrLDQBndW0TgZZbMJiMg&#10;lsBSOk8ns0mglNTA+6soUn/t4saTaXo1C3HjNElnVy4u7g+NT6C0CsRhjvWb/6v/scaKelpNDvU/&#10;aMQK0O58Ns3m4+lkGiGBG9Dq/Q5z9Oy1Z8iHDHyZ3AB17yXrjaJxrrSxayob5AbLiHLOlHFQcY53&#10;340NFPW73Gsh7xjn8B7nXKAWykhn8D3c3EjOCrfqJ66h6A3XCIpaRpsq6fh+tgvY5wI+gqM7lOVH&#10;9sBpyP+TlkAVfPU0HHCaExNChe2WalzQcFQC+vB9Bul9WzsU/lNzAQld5hJADrmTf+UOBHT7XSj1&#10;PT4Ed5WfBxaChwh/shR2CG6YkPrc6dz2bJVhf09SoMaxtJHFAYSkLb+RwWqwILUEp7Ge6E7Cq4Vi&#10;JIdf18sweqXltz0PouxW06hL0rwrR4P101ZdgO0obNmGcWYP3kKhYgdK7B4YcVp2k2NbzMdZNhpP&#10;ZmnfFevOLBPo3oIaAiV+MYppSCpBgczWyGsKua/kau/zhewgcka+S/JkkJA3NRYVhXDwaZCuZ+p0&#10;e+ymJ9A20BO9qt24IwFgvPDEMzwGv72VZNuAVMMFoin30E0NvRYhndNmQ8EP9LfCAwLVWk0tqY9K&#10;JV0jDgse5RGYw/wXXxjPpikYDLhlNs4mmasYRNybaQoGdBVMMQvjoNneifvO7/xBA21er2fNwYMK&#10;MPwQUHnd+rvEN2B377nL6vnc7zrezqs/AAAA//8DAFBLAwQKAAAAAAAAACEA79YSe0YfAABGHwAA&#10;FAAAAGRycy9tZWRpYS9pbWFnZTEucG5niVBORw0KGgoAAAANSUhEUgAAAYAAAAGACAYAAACkx7W/&#10;AAAAAXNSR0IArs4c6QAAAARnQU1BAACxjwv8YQUAAAAJcEhZcwAAOw4AADsOAcy2oYMAAB7bSURB&#10;VHhe7d15uC1ZWd9xiUFAUQSCzIjKoMhkA4I2iMj4CA8ShmBABmnUBlG6IyARFRxAZkOQKSCiERQ7&#10;aUiYBRuZZ2QwoECAMIhIAzIoivBdeZa978PtX5977zln1bCq6vv589yz3/dda9e79rlVtVd93ddJ&#10;kiRJkiRJkiRJkiRJkiRJkiRJkiRJkiRJkiRJkiRJkiRJkiRJkiRJawKcArw+fy5JWiHgKsCjgLPL&#10;Tv6OJGlFgNsAZx5Z9I+WvytJWrhSykWA04G/zEX/aPk6SdJCAdcFngJ8ORf7veTrJUkLA9wF+LNc&#10;4E8k40iSFgC4fCnlYcBHcmHfr4wpSeoYcFPg2bmYH0bGliR1CnhCLuItMr4kqUPAQ3IBb5U5JEmd&#10;Ae6di/cQMo8kqSPAbXPhHkrmkiR1ArgB8KVcuIeS+SRJHSilfCfw/3LRHlLmlCTNDPgm4M25YA8t&#10;80qSZga8MBfrMWReSdKMgGfmQj2WzC1Jmkkp5ZG5SI8p80uSZlC3b84FemxZgyRpYsBdc3GeQtYh&#10;SZoQcPNcmKeStUiSJgJcE/hMLsxTyXokSRMopVwKeG8uylPKmiRJIyul/BvgVbkgTy3rkiSNDDgj&#10;F+M5ZF2SpBEBT8qFeC5ZmyRpJMCv5iI8p6xPkjQC4NRcgOeWNUqSBgbcPhffHmSdkqQBAScDX87F&#10;twdZqyRpIMCVgY/lwtuLrFeSNIBSykWAt+ei25OsWZI0AOClueD2JmuWJDUCfj8X2x5l3ZKkBsBj&#10;cqHtVdYuSTok4IG5yPYs65ckHQJwj1xge5djkCQdEHCrXFyXIMchSToA4CTgc7m4LkGORZK0T8Dl&#10;gPfnwroUOR5J0j6UUs4PvDYX1bEA78iftcoxSZL2ATgzF9SxAH8LXDV/3irHJEk6AeCpuZiOCbhx&#10;zZs/b5XjkiQdB/DruZCOCbjzkdz5b63OPTJJ0jEBP5uL6JiA+x+dP/+91dGxJUnHUEq5Uy6gYwIe&#10;sUcNg8r4kqRQz8ED5AI6FuCZWUOVv9cq40vaEOD6wE8CjwZeALynlPJW4DXAy4DnAPcFrpGv3Qrg&#10;e4BP5OI5FuDFWcMR+butMr6klSulXKGU8mDg3bkgHA/wSeBJdUHMmGsFXAx4Z87FWIC3Ad+cdRyR&#10;v98q40taKeASwDNyETgM4NnAD2SOtQFenmMfC/Dx+gjJrOFo+ZpWGV/SCpVSfhr4TC4ArYBfzlxr&#10;UT/kcrxjAb4K3ChrSPm6Vhlf0soAZ2TjDwl4YT2tlHmXDHh8jnNMwB2zhr3k61plfEkrUUq5IPCS&#10;bPoxAB8ppXx31rBE9fpIjm9MwP2yhmPJ17bK+JJWYHfx8jXZ8GOqdxDV3TGzliUB7pXjGhPwm1nD&#10;8eTrW2V8SSsAPDebfQrAm0spF8l6lgL45xzTWICnZ/4TyRitMr6khQNOz0afEvC0rGkJgAvkWMZS&#10;v3OR+fcj47TK+JIWDLhBNvkc6iMSs7beARfPcYwBeAvwTZl/PzJWq4wvacGA52WTz6E+vCRr6x3w&#10;7TmOoQEfBb4rc+9XxmuV8SUtVCnlOtngcwJOyRp7Blw9xzAk4MvAD2beg8iYrTK+pIUCfi8bfE7A&#10;WVljz8Y+fQbcPnMeVMZslfElLVC98yabuwfA1bLWXpVSbpb1D6VuqJf5DiPjtsr4khYIuE02dw8O&#10;ep/7nEopt8v6hwD8WuY6rIzdKuNLWqBSyiOzuXtwvK2NewPcLetvNfQtsRm/VcaXtEDA67K5ewB8&#10;KGvtFXCfrL8F8NeZo1XmaJXxJS0QcHY2d0cunPX2CHhgFt4CeEjmaJU5WmV8SQsE/GM2dy+A62W9&#10;PQJ+PWtvUR8gnzlaZY5WGV/SwpRSzpeN3RPgmllzj4beAhq4R+ZolTlaZXxJC1O3FcjG7smJnnLV&#10;C+C/Ze0tgDtkjlaZo1XGl7RAU+5ieVDAZbPeHgHPydpbALfMHK0yR6uML2mB6t472dwduWjW26O6&#10;Q2cW3gI4OXO0yhytMr6kBQL+KJu7B8C7s9ZeAa/M+luMce0jc7TK+JIWCPjVbO4eAE/OWntVt2nO&#10;+ht9Z+ZolQlaZXxJCwT8QDZ3D4C7ZK29Av4q628BfFvmaJU5WmV8SQsFvC0bfG7AZbLOXgEfy/ob&#10;fWPmaJUJWmV8SQsF/EI2+JyAp2SNPSul/H2O4bAAMv4QMk+rjC9poUoplwK+mk0+F+B7s8aeDTl3&#10;wOcy/hAyT6uML2nBgAdlk8+h3pWUtfUMuFCOoQXw8cwxhMzTKuNLWjjgDdnoUwI+uZQvfx1RL9jm&#10;OFqMsRNolXlaZXxJC1dK+eFs9CmNsQXC2OotmzmOFvWCfOYYQuZplfElrQDwU9nsUwAem7UsQf3S&#10;Vo6lBfCqzDGEzNMq40taCeD0bPgxAU/IGpaibtuQ42kBvChzDCHztMr4kjoFfAvwo6WUBwOPAH4H&#10;+APgvwD3B24LXD1eM8k3hIGHH513aerGbTmmFsBzM8cQMk+rjC+pI/Vian2wOvDmbN5j2W0M97BS&#10;yrXrXUHArYAP5u8NAfhy/f5B1r009bpFjq0F8LuZYwiZp1XGl9QB4PuG2J8e+CLw/FLKt46w3fFz&#10;x9jvZg6llHvm+FqMdTos87TK+JJmBjw0G7UV8DfAVerjGUspz8p/PwjgpcCPZ91LBtwvx9lirFNi&#10;madVxpc0k/rNWeCsbNKh1G+6Aj+2y3Ul4D/Xi5XA5/N3jwb8C/Cu+sFUX5d1r0G9rpLjblHnNnMM&#10;IfO0yviSZlBKuWE9XZMNOgbg5zI/8P27i8j/oT7LFrgPcHvge/J316heZ8l5alH/R5E5hpB5WmV8&#10;SRPbLb6fzuYcE/DErKM3wAWASwJXBa4P3KJ+QJVSfnq35cWdgJNKKRfJ1x5UPWefc9TonpljCJmk&#10;VcaXNCHgWsAnsjGnAPwpcOmsaSh1O+Qav/4voj6vYHc30o8Dp+5uZf2tumNo3TcIeAnweuA9u+sV&#10;/5j1Hg/wOuCmWcN+1bt2MmYL4I6ZYwiZp1XGlzSRUsoFgb/IppwS8OG6dUTWVpVSLry7DbVemzgZ&#10;uHV9wAtwX+CXgEcDT6t3AwEvA95UH6oC/C3wT5lrCsAzgcvnWE5kd0fTYOqHXeYYQuZplfElTWTo&#10;2zJb7P7yfgvwPuDv6v39+TtLsftQPX/O9/EAL844jW6YOYaQSVplfEkTAH4lm1GDelbO+fEAr84A&#10;ja6dOYaQSVplfEkjq+eHsxE1vLoXUs79sQBvz9e3GOt22czTKuNLGtHufPpx77vXMID35vwfSz31&#10;la9vdKnMMYRM0irjSxpJKeV89UJpNqHGA3xXvg97GeFOrAtnjiFkklYZX9JIWrdg0MHV5yLk+7CX&#10;+m3nfG2LjD+UzNMq40saAfCL2XwaH/CH+V6kEbaB+ELmGErmapXxJQ2sbrGQjadpnGhTtlLKzfI1&#10;rerppMwzlMzVKuNLGtBu07Wzs/E0DeBe+Z4csdsi+wP5mlbA+zPXUDJXq4wvaUDAa7LpNB3gxvme&#10;HAH8cf7+EOoX0TLXUDJXq4wvaSBDPNBFhwd8pj5GM9+XCnhA/v5Q6od+5htK5mqV8SUNYOoHsuu8&#10;9tr2uqp7H+XvDqlubJc5h5K5WmV8SY2GfsC4Dg54Y74v1W6Du7/K3x/Yn2TeoWSiVhlfUoNSyhXq&#10;dsbZaJrO7qL7zfK9qeptofn7Qzvy1LUxZK5WGV9SA+AV2WSaDvBnwHfk+1IBp+XvDw34jcw7pMzX&#10;KuNLOqT6lK1sME0D+Bjw+HxPjqjbM+drhjbmuf8jMmerjC/pEOpDUrK5NBzgS/ULVrsHzrwReGm9&#10;jbNebK9PVcv342i7B+/8n4w5pHraCfj2zD20zNsq40s6IOAm2Vg6t/qIx92jHt8LvGH3CMj6KMin&#10;lFIeuXtE5Km7R0bWR0feYPcoyfpIyQvlnB/EFHswAXfIvGPIvK0yvqQDqNv+Ah/Kxlqrumka8I76&#10;BK36RDPgycAj6kPagZ8B7lzvgto9xL0+zL0+1P0COW9TAe6XYxhafbZx5h1L5m6V8SUdwAiPEuwe&#10;8Nf1bqeci97U/0Vk7UMDXp55x5T5W2V8SfsEPC4bakPeClws56QXpZR/C7wzix4S8Nn9Pm9gKFlD&#10;q4wvaR+Ae2czbdCfH/Th61MBnpHFDq2e7sq8Y8saWmV8SScAnJyNtFXAC3J+5lYvJmedQwMek3mn&#10;kHW0yviSjqOe9tidA9dOvRic8zQX4LpZ39CAV2beqWQtrTK+pOMAnp9NpH9dFJ+WczUH4G1Z25Dq&#10;077q3U2ZdypZT6uML+kY6u1+2UD6GuCxOWdTqh9CWdPQgLtm3illPa0yvqQ9AHfP5tF5AQ/NuZvC&#10;FBflgd/OvFPLmlplfEkBuB7wlWyepQHIn40BOAu4bM7jWEop1wa+mnUMacyHvBxE1tUq40s6ym7/&#10;+Hdn4ywRcDfgT/PnYwH+6xT3yQNvytxD2u1D9L2Zdw5ZW6uML+ko9eEe2TRLVLdr2I2nfqC9If99&#10;TPXRmMDVc26HADwp8w0NuEfmnUvW1irjS9oBfjYbZomA5x09rt3+RZP/rwb47/U2zaNraVFKuWfm&#10;GFrd4jvzzinra5XxJZ3TaPXJXv+QDbM0u8cfXjTHB1wZ+HD+/hSAM4AbZU0HUf9HAfxzxh5S/Z9S&#10;5p1b1tgq40s6Z4H542yWJQJ+MMd2BHDS7vGJswBeCNw869oP4HUZb0i7XU+P+5yBOWSdrTK+tHnA&#10;bbJRlgg4JceWgB8a+y/pE9k9xvG2WduxAE/IGEPbz9zNIetslfGlzQNelY2yNAf5UhZw63z9HOpf&#10;9SfaYK3eyZSvG1p9SE3m7UXW2irjS5sG3D6bZGmAF+W4TqQuvBlnLsDb97rzppTy3WNflwHeknl7&#10;kvW2yvjSpk19i+TQgA/Wp3DluPZjim/THgTwnrqz51H1TfE/s+uce1b6ksW2yvjSZtXn0WaDLNAP&#10;57gOAjgtA84NeFfdcTR/PrT6SMucj95kza0yvrRZwHOzQZYEuE+O6TCAX8nYawc8PeehR1l3q4wv&#10;bVYp5e+zQZZi6C8sAY/KHGsF/EUp5etzDnqUtbfK+NImAT+SzbEUwCtyPEMAnpy51gi4fo69V1l7&#10;q4wvbRJwejbHEgAfBy6f4xkK8AeZc03qdh855p5l/a0yvrRJU2wqNgbgFjmWoQG/mHnXAPi9HGvv&#10;cgytMr60ScDLsjl6B9w/xzGWencR8N6sYal2m+F9Q46zdzmOVhlf2qR6/3w2R8+Ap+YYpgDcC3hH&#10;1rM0wMk5tiXIcbTK+NLm1L8EszF6Brw6xzA14D8Cb8zalmDK/zkNLcfSKuNLmwNcLRujV8CnpnjK&#10;1n4B/x54ZdbZq/pMghzDkuR4WmV8aXOAH8vG6FXdqTTr7wFwK+AlWW9PdtcwvjFrX5IcU6uML20O&#10;8AvZGL2qzykALp1j6MXuYvGLsu4eADfOepcmx9Qq40ubU7f/zcbo2e400E/kOOZWTwf1+gzl+iGf&#10;9S5RjqtVxpc2p36TNhtjCep97KWUb83xTKnunlmfPQD8TdbXC+CPsu6lyrG1yvjS5sz1bNwhAB8B&#10;7pBjGlMp5d8BP7+ErbOB9wPfkmNYqhxfq4wvbUop5YLZFEtU9+0BLpDjG1Ip5XZL2zEVuGmOY8ly&#10;fK0yvrQpwDWyKZYKeB/woznGFrsHxz+m7jmU+XpXt7DI8SxdjrFVxpc2ZXfhclWAx+U4D6s+jCXj&#10;LwFwRo5lDXKcrTK+tCnAA7Mp1gB4J3CTHO9BAJfJuEsAfAi4WI5nDXKsrTK+tCnA07Ip1gR4eI55&#10;v4C7ZrwlAG6ZY1mLHGurjC9tCnBWNsXa1D17gBvk2E+kPiYxY/UOeEiOY01yvK0yvrQp9TbKbIq1&#10;An45x3889RbKjNEz4Hk5hrXJMbfK+NJm1H1hsiHWrm7cBlwr5yIBV8rX9gp4FXDqmu73P5Yce6uM&#10;L21GXQizIbbiRFsjAPfO1/SkfnkPeES9jTdrX7Och1YZX9qM+g3abIgtAV4MXCXnpQKenb/fg1pX&#10;rzuiTiHno1XGlzZjrc+6PQjgc3Ur5z3mppsvfgGvBe5bSrlo1rk1OTetMr60GcAzsiGGtNunZxEX&#10;mYG7HzUv18x/n9pu7h61n+sVW5Lz1CrjS5tRSvnzbIghAc+vFyaBZ+a/depmdV7qRm/5D1PZPe/g&#10;tvle6Rw5X60yvrQZY5/mqNskH5XrrnUf//ydntRvD+9qPTP/bUzA64GfAy5+rjdI55Fz1yrjS5sA&#10;fHM2w9CAn4mcl6x70+fv9WR32uWz+fOh1Q/f3SZzJx09Rzq+nMdWGV/aBOD7shmGdqytiOstlsAX&#10;8vd7AJydPxtYfWLY7XJOtD85ma0yvrQJpZQ7ZTOM4AqZ94hSyhXrNYJ8wRoBfwncH7hEzoMOJue2&#10;VcaXNgH4pWyGIQFfypx72Z37/kq+fi2Az+eYdXg5v60yvrQJY9+ZU/fRz5zHAlwNeFnGWAPgf+V4&#10;dXg5v60yvrQJwGuyGYZU76TJnCcCPCjjLN2JtpzQweT8tsr40iYAn8hmGBLw6My5H6WU6wCvznhL&#10;BVwvx6jDy/ltlfGl1SulXCQbYWjAT2XegwAemjGXpt5OmuNSm5zjVhlfWr36V3Y2wtBaH8dYlVJu&#10;CLwlYy+F5/+Hl3PcKuNLqwfcORthaMDlMu9hlVIemfGXwPP/w8s5bpXxpdWrT8bKRhgS8A+ZsxVw&#10;83o/febqmef/h5dz3CrjS6tXSnlWNsKQgHdkziGUUs4HPCHz9Qj4TNavdjnPrTK+tHrA67IRhgT8&#10;j8w5JOA9mbM39VvOWbfa5Ty3yvjS6gGfzEYYEvBbmXNISzgVBPynrFvtcp5bZXxp1eqdNdkEQwNO&#10;ybxDAj6aOXsDXDfrVruc51YZX1qtugV03fM+m2BowI0z95B63Un0CM//jyfnulXGl1Zrqt03gctk&#10;7qGUUs6f+Xrj+f/x5Fy3yvjSKgGPz4N/DPWv88w9pLqlcubsjef/x5Nz3SrjS6tTt1zOA38swNsz&#10;/5CAK2fO3nj+fzw5160yvrQqwK3zoB/Zn2QNQ6pfrsqEPQE+nTVrODnfrTK+tBq7ffY/kwf9mICH&#10;Zx1Dqt8Izpw9AZ6XNWs4Od+tMr60CqWUC5ZS3poH/NiAn8hahjTRoywPDTg9a9Zwcr5bZXxpFYAz&#10;8mCfAvBtWcuQ6jbTmbMz18maNZyc7FYZX1o84FF5oE8BeG3WMjTgAZm3F57/H1/OeauMLy0acGoe&#10;5FOpD5rPeoYG/Gbm7YXn/8eXc94q40uLBdwiD/CpjH375xHA72TuXnj+f3w5560yvrRI9f74sTd5&#10;Ox7gVlnTGIA/zNwd8fz/yHLCW2V8aXFKKV8PvCEP7qnUbxlnTWMBXpj5ewCcnbVqeDnvrTK+tDjA&#10;c/LAnsrU+97UC81ZQw+AM7NWDS/nvVXGlxZlzouidWfRusNo1jSmXp8FAJyWtWp4Oe+tMr60GHXf&#10;/Tygp1I3fQOulTWNDfhY1tIJz/9PICe9VcaXFgG4SR7ME7td1jQF4ItZyNw8/z+dnPtWGV/qXinl&#10;inP+JTzXdsellG/IWnrg+f/p5Ny3yvhS94BX54E8FeCJWc9Uen0WgOf/p5Nz3yrjS10Dfj8P4qkA&#10;L8p6ptTrswCAk7JWjSPnvlXGl7pVSnlYHsBTAd4DXCxrmlKPzwIAPpV1ajw5/60yvtQl4O558E4F&#10;+FIPd7n0+CwAz/9PK+e/VcaXugPcKA/cid0pa5pDj88C8Pz/tHL+W2V8qSvAZYEP5YE7FeBBWdNc&#10;On0WwMOyTo0nJ79Vxpe6ApyVB+1UgKdmPXMCHpg19gD4yaxV48i5b5XxpW4Az8gDdirAy7KeudXn&#10;DWedvfBDYBo5760yvtSFUsqD82CdCvB+4JJZ09yAJ2WtPfFDYHw5560yvjQ74Gp5oE4F+Apwg6yp&#10;B50/C+Bf+SEwrpzvVhlfml29tTAP1KkAd8l6etHrswCSHwLjyblulfGlWQFXyoN0KsBDsp6e9Pos&#10;gL34ITCOnOdWGV+aFfBreZBOAfjdrKU3vT4L4Fj8EBheznGrjC/NCvjfeZCOrd5qmnX0CHhT1t47&#10;PwSGlfPbKuNLswI+mgfpmIAP1y+bZR09As7I+pfAD4Hh5Ny2yvjSrIDP5UE6prrNRNbQq/rw+ax/&#10;KfwQGEbOa6uML80K+HwepGOpG8xl/p7VfXdyDEvih0C7nNNWGV+aFfC2PEhHsrg9bIBr5CCWxg+B&#10;NjmfrTK+NCvgEXmQDq0+VCbz9gS4dD01VRfLuv0D8Nz6wTj16bGx+CFweDmXrTK+NCvgh/IgHRLw&#10;msw5h7Uv8ifih8Dh5Dy2yvjS7IC/ywN1CLsHyV8x800JuNdWFvkT8UPg4HIOW2V8aXbA0/NAHQLw&#10;I5lrSnM+0rJXfggcTM5fq4wvdQF4VR6sLYBTMseUgGdmTTqHHwL7l3PXKuNLXQC+A/hEHrCHUc+x&#10;Z/yplFIuBbwia9K59fYhAFwif9aDnLdWGV/qBnDLPGAPCjg1404F+H7gfVmT9jblh0Bd4IHrAncE&#10;HgA8EXgB8K4j30UB7p2vm1vOWauML3UFuDPw8TxwTwT4yJzn/IE7AP+Uden4hvoQ2M8Cvx/AYzP2&#10;nLK+Vhlf6g5wsf2eQwf+Zdfol8s4UwFOz7q0f/v5EBhqgd+P+hyGXk4JZW2tMr7ULeDiu2Y/A/i/&#10;wBeALwIfBJ4M3Ba4QL5uSsBvZ5Pp4ICfn2qB3w/gA6WUG+b7PbWsq1XGl3QIwIWA/5kNpnWZ+7pA&#10;1tMq40s6IOCqwFuyubROc14XyFpaZXxJB1BKuRnwyWwsrdtc1wWyjlYZX9I+1W0dsqG0HXNcF8ga&#10;WmV8Sfvgtg46YqrrAsA1M3erzCHpBPZ7S6q2Y8zrAsDdxvo2eeaSdAxu66DjGfK6QP1rH3gccHbm&#10;GVLmlbQHt3XQfrReFxjzr/29ZH5JwW0ddFAHuS4w1V/7e8laJB3FbR10WCe6LjD1X/t7yZok7bit&#10;g1rldYE5/9rfy7mPeElu66BB1esCwG/M/df+XvLYlzbNbR20JXn8S5vltg7amuwBaZPc1kFblH0g&#10;bY7bOmirshekTXFbB21Z9oO0CW7rIPkBoA1yWwfpHNkb0qq5rYP0Ndkf0mq5rYN0btkj0iq5rYN0&#10;Xtkn0qq4rYN0bNkv0mq4rYN0fNkz0iq4rYN0Ytk30uK5rYO0P9k70qK5rYO0f9k/0mK5rYN0MNlD&#10;0uK4rYN0ONlL0qK4rYN0eNlP0mK4rYPUJntKWgS3dZDaZV9J3XNbB2kY2VtSt9zWQRpW9pjUJbd1&#10;kIaXfSZ1x20dpHFkr0ldAU7Jg1bSMLLfpK4AZ+dBK2kY2W9SN4CT8oCVNJzsOakbwGl5wEoaTvac&#10;1A3gzDxgJQ0ne07qhuf/pXFlz0ld8Py/NL7sO6kLnv+Xxpd9J3XB8//S+LLvpC54/l8aX/adNDvP&#10;/0vTyN6TZuf5f2ka2XvS7Dz/L00je0+anef/pWlk70mz8vy/NJ3sP2lWnv+XppP9J83K8//SdLL/&#10;pFl5/l+aTvafNBvP/0vTyh6UZuP5f2la2YPSbDz/L00re1Cajef/pWllD0qz8Py/NL3sQ2kWnv+X&#10;ppd9KM3C8//S9LIPpVl4/l+aXvahNDnP/0vzyF6UJuf5f2ke2YvS5Dz/L80je1GanOf/pXlkL0qT&#10;8vy/NJ/sR2lSnv+X5pP9KI0KuDxwS+B04OnAp/OglDSN7E9pEHss9K8DPpsHoKT5ZN9KB+JCLy1X&#10;9rO0Jxd6aX2yz7VxLvTSdmT/ayNc6CXluqCVcaGXdCy5XmihXOglHVSuI1oY4N4u9JIOI9cTLUgp&#10;5Yb5hkrSfuWaooUALgF8IN9QSdqvXFe0EMAL882UpIPIdUULADw230hJOqhcW9S5etE330RJOoxc&#10;X9QxL/pKGlKuMeqUF30lDS3XGXXKi76ShpbrjDrkRV9JY8i1Rp3xoq+kseR6o4540VfSmHLNUSe8&#10;6CtpbLnuqBNe9JU0tlx31AEv+kqaQq49mpkXfSVNJdcfzciLvpKmlGuQZuJFX0lTy3VIM/Gir6Sp&#10;5TqkGXjRV9Icci3SRICTgNOAt+ebIklTyHVJIzlqwT8TODvfCEmaWq5TGogLvqTe5bqlQ3LBl7Q0&#10;uY5pn1zwJS1drms6Bhd8SWuT65x2XPAlrV2ue5vlgi9pa3Id3BzgcS74krYo18PNcfGXtFW5Hm4K&#10;cLecEEnailwTNwV4RU6IJG1FrombAVwzJ0OStiTXxc2oF39zMiRpS3Jd3Awv/kraulwXN8GLv5K0&#10;3Q8AL/5K2rxcG1fPi7+SdI5cH1fPi7+SdI5cH1fPi7+SdI5cH1fNi7+S9DW5Rq6aF38l6WtyjVwt&#10;L/5K0rnlOrlaXvyVpHPLdXK1vPgrSeeW6+QqefFXks4r18pV8uKvJJ1XrpWr48VfSdpbrper48Vf&#10;SdpbrperA3wqBy1JWvkHgBd/JenYcs1cFeDlOWBJ0jlyzZQkSZIkSZIkSZIkSZIkSZIkSZIkSZIk&#10;SZIkSZIkSZIkSZIkSZIkSZIkSZIkSZIkSZI0lf8Pgubuc2O/vewAAAAASUVORK5CYIJQSwMECgAA&#10;AAAAAAAhAOb+1zLLBgAAywYAABQAAABkcnMvbWVkaWEvaW1hZ2UyLnN2Zzxzdmcgdmlld0JveD0i&#10;MCAwIDk2IDk2IiB4bWxucz0iaHR0cDovL3d3dy53My5vcmcvMjAwMC9zdmciIHhtbG5zOnhsaW5r&#10;PSJodHRwOi8vd3d3LnczLm9yZy8xOTk5L3hsaW5rIiBpZD0iSWNvbnNfQXNwaXJhdGlvbiIgb3Zl&#10;cmZsb3c9ImhpZGRlbiI+PHN0eWxlPg0KLk1zZnRPZmNUaG1fQmFja2dyb3VuZDFfU3Ryb2tlX3Yy&#10;IHsNCiBzdHJva2U6I0ZGRkZGRjsgDQp9DQo8L3N0eWxlPg0KPHBhdGggZD0iTTU5LjE2OCAyNS4z&#10;NTlDNjEuNjAzOSAyNS4yMDggNjMuNDU2MSAyMy4xMTA5IDYzLjMwNTEgMjAuNjc1IDYzLjE1NCAx&#10;OC4yMzkxIDYxLjA1NjkgMTYuMzg2OSA1OC42MjExIDE2LjUzNzkgNTYuMTg1MiAxNi42ODkgNTQu&#10;MzMzIDE4Ljc4NjEgNTQuNDg0IDIxLjIyMTkgNTQuNDg0IDIxLjIyMiA1NC40ODQgMjEuMjIyIDU0&#10;LjQ4NCAyMS4yMjIgNTQuNjM1MSAyMy42NTc4IDU2LjczMjIgMjUuNTEgNTkuMTY4IDI1LjM1OVoi&#10;IGNsYXNzPSJNc2Z0T2ZjVGhtX0JhY2tncm91bmQxX1N0cm9rZV92MiIgc3Ryb2tlPSIjRkZGRkZG&#10;IiBmaWxsPSIjRkZGRkZGIi8+PHBhdGggZD0iTTg1IDYuNjggNzUgMTggNzQuNSAyOC4zODUgNjgu&#10;MTc0IDM2Ljg3NEM2OC4wMjE3IDM2LjcwMzkgNjcuODM4OSAzNi41NjM4IDY3LjYzNSAzNi40NjFM&#10;NjIuNTIzIDM0IDU5Ljc0MiAzMS4wMTMgNjkuMzkxIDMwLjQxM0M3MC40MzQ1IDMwLjM0ODQgNzEu&#10;MjI4MSAyOS40NSA3MS4xNjM1IDI4LjQwNjUgNzEuMDk4OSAyNy4zNjMgNzAuMjAwNSAyNi41Njk0&#10;IDY5LjE1NyAyNi42MzRMNTcuODU3IDI3LjMzNCA1Ni40MzIgMjYuMTgzQzU2LjM3NyAyNi4xMzUg&#10;NTYuMzI1IDI2LjA4MyA1Ni4yNjggMjYuMDM5IDU2LjIxMSAyNS45OTUgNTYuMTgzIDI1Ljk3OSA1&#10;Ni4xNDEgMjUuOTQ4TDU2LjAzNiAyNS44NjMgNTYuMDM2IDI1Ljg3MUM1NC4xMjQgMjQuNTQ0NyA1&#10;MS41MTA3IDI0LjkzMDEgNTAuMDYzIDI2Ljc1Mkw0My45IDM0LjUxNkM0My43MTgyIDM0Ljc0NTcg&#10;NDMuNTU5OCAzNC45OTI5IDQzLjQyNyAzNS4yNTRMNDIuODQ3IDM2LjM4NEM0Mi43NTQxIDM2LjU5&#10;MyA0Mi42OTAyIDM2LjgxMzcgNDIuNjU3IDM3LjA0TDQxLjIxIDQ3LjA3OCAzNS41ODIgNTMuODY1&#10;QzM0LjY5MTcgNTQuOTM4NCAzNC44NDAxIDU2LjUzMDIgMzUuOTEzNSA1Ny40MjA1IDM2Ljk4Njkg&#10;NTguMzEwOCAzOC41Nzg3IDU4LjE2MjQgMzkuNDY5IDU3LjA4OUw0NS41NTEgNDkuNzU1QzQ1Ljg0&#10;ODMgNDkuMzk3IDQ2LjA0MDggNDguOTYzNyA0Ni4xMDcgNDguNTAzTDQ3LjA3OCA0MS43NjQgNTMu&#10;MzMxIDQ2LjAyMSA1Mi43ODUgNTQuNzQ1QzUyLjc1MDIgNTUuMzM0IDUyLjkyNDggNTUuOTE2MyA1&#10;My4yNzggNTYuMzg5TDQ5IDU3IDM2IDY4IDM0IDc2IDIyIDc4IDE4IDgzIDEwIDg1IDggOTAgODkg&#10;OTAgODkgNVpNNTguMzI3IDQ3LjA0MSA1OC40NjEgNDQuOTAxQzU4LjUxODYgNDQuMDEwNSA1OC4x&#10;IDQzLjE1NjIgNTcuMzYxIDQyLjY1Nkw1MS43NTMgMzguODM4IDU2LjQgMzIuOTg1IDYwIDM2Ljg0&#10;NEM2MC4xNjA0IDM3LjAxNjIgNjAuMzUxNyAzNy4xNTY2IDYwLjU2NCAzNy4yNThMNjQuMjE2IDM5&#10;LjAxNyA2MCA0MC42Wk04NSA2MCA4MCA2MiA3NSA1OCA2NyA1OSA2MSA1MyA2My4zNSA0My42MTUg&#10;NzAuMDA3IDQxLjExIDc4LjQxOSAyOS44MjEgNzguODg0IDIwIDg1IDEzLjAyM1oiIGNsYXNzPSJN&#10;c2Z0T2ZjVGhtX0JhY2tncm91bmQxX1N0cm9rZV92MiIgc3Ryb2tlPSIjRkZGRkZGIiBmaWxsPSIj&#10;RkZGRkZGIi8+PC9zdmc+UEsDBBQABgAIAAAAIQDW9FQ34AAAAAkBAAAPAAAAZHJzL2Rvd25yZXYu&#10;eG1sTI/BTsJAEIbvJr7DZky8wbYgFmu3hBD1REwEE8Nt6A5tQ3e36S5teXuHkx7nny//fJOtRtOI&#10;njpfO6sgnkYgyBZO17ZU8L1/nyxB+IBWY+MsKbiSh1V+f5dhqt1gv6jfhVJwifUpKqhCaFMpfVGR&#10;QT91LVnenVxnMPDYlVJ3OHC5aeQsip6lwdryhQpb2lRUnHcXo+BjwGE9j9/67fm0uR72i8+fbUxK&#10;PT6M61cQgcbwB8NNn9UhZ6eju1jtRaNgFiVMKpgkixcQDCS34MjBPH4CmWfy/wf5L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BSZo/dBAwAA&#10;5QcAAA4AAAAAAAAAAAAAAAAAQwIAAGRycy9lMm9Eb2MueG1sUEsBAi0ACgAAAAAAAAAhAO/WEntG&#10;HwAARh8AABQAAAAAAAAAAAAAAAAAsAUAAGRycy9tZWRpYS9pbWFnZTEucG5nUEsBAi0ACgAAAAAA&#10;AAAhAOb+1zLLBgAAywYAABQAAAAAAAAAAAAAAAAAKCUAAGRycy9tZWRpYS9pbWFnZTIuc3ZnUEsB&#10;Ai0AFAAGAAgAAAAhANb0VDfgAAAACQEAAA8AAAAAAAAAAAAAAAAAJSwAAGRycy9kb3ducmV2Lnht&#10;bFBLAQItABQABgAIAAAAIQAiVg7uxwAAAKUBAAAZAAAAAAAAAAAAAAAAADItAABkcnMvX3JlbHMv&#10;ZTJvRG9jLnhtbC5yZWxzUEsFBgAAAAAHAAcAvgEAADAuAAAAAA==&#10;">
                      <v:oval id="Oval 1876384656" o:spid="_x0000_s1027" style="position:absolute;width:456297;height:42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wXzAAAAOMAAAAPAAAAZHJzL2Rvd25yZXYueG1sRI9PS8NA&#10;EMXvQr/DMoIXaXfVNoa02yKC/y5CaqE9DtkxSZudDbtrE7+9KwgeZ96b93uz2oy2E2fyoXWs4Wam&#10;QBBXzrRca9h9PE1zECEiG+wck4ZvCrBZTy5WWBg3cEnnbaxFCuFQoIYmxr6QMlQNWQwz1xMn7dN5&#10;izGNvpbG45DCbSdvlcqkxZYTocGeHhuqTtsvm7jzUh399fO7Kndvw8seD4f86LS+uhwfliAijfHf&#10;/Hf9alL9/D67y+fZIoPfn9IC5PoHAAD//wMAUEsBAi0AFAAGAAgAAAAhANvh9svuAAAAhQEAABMA&#10;AAAAAAAAAAAAAAAAAAAAAFtDb250ZW50X1R5cGVzXS54bWxQSwECLQAUAAYACAAAACEAWvQsW78A&#10;AAAVAQAACwAAAAAAAAAAAAAAAAAfAQAAX3JlbHMvLnJlbHNQSwECLQAUAAYACAAAACEAnCUcF8wA&#10;AADjAAAADwAAAAAAAAAAAAAAAAAHAgAAZHJzL2Rvd25yZXYueG1sUEsFBgAAAAADAAMAtwAAAAAD&#10;AAAAAA==&#10;" filled="f" strokecolor="white [3212]" strokeweight="1pt">
                        <v:stroke joinstyle="miter"/>
                      </v:oval>
                      <v:shape id="Graphic 17" o:spid="_x0000_s1028" type="#_x0000_t75" alt="Aspiration with solid fill" style="position:absolute;left:47626;top:34353;width:323849;height:323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gUyQAAAOIAAAAPAAAAZHJzL2Rvd25yZXYueG1sRI9BS8NA&#10;FITvgv9heYI3u7Fpa4jZlKKU6rEx4PWZfSar2bchuzbRX+8KBY/DzHzDFNvZ9uJEozeOFdwuEhDE&#10;jdOGWwX1y/4mA+EDssbeMSn4Jg/b8vKiwFy7iY90qkIrIoR9jgq6EIZcSt90ZNEv3EAcvXc3WgxR&#10;jq3UI04Rbnu5TJKNtGg4LnQ40ENHzWf1ZRX4evNsqt2PnbI38/EozaF+1alS11fz7h5EoDn8h8/t&#10;J60gW6VpslrfLeHvUrwDsvwFAAD//wMAUEsBAi0AFAAGAAgAAAAhANvh9svuAAAAhQEAABMAAAAA&#10;AAAAAAAAAAAAAAAAAFtDb250ZW50X1R5cGVzXS54bWxQSwECLQAUAAYACAAAACEAWvQsW78AAAAV&#10;AQAACwAAAAAAAAAAAAAAAAAfAQAAX3JlbHMvLnJlbHNQSwECLQAUAAYACAAAACEAnFuoFMkAAADi&#10;AAAADwAAAAAAAAAAAAAAAAAHAgAAZHJzL2Rvd25yZXYueG1sUEsFBgAAAAADAAMAtwAAAP0CAAAA&#10;AA==&#10;">
                        <v:imagedata r:id="rId21" o:title="Aspiration with solid fill"/>
                      </v:shape>
                      <w10:wrap anchorx="margin" anchory="page"/>
                    </v:group>
                  </w:pict>
                </mc:Fallback>
              </mc:AlternateContent>
            </w: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Is the language appropriate, inclusive and suitable?</w:t>
            </w:r>
          </w:p>
        </w:tc>
        <w:sdt>
          <w:sdtPr>
            <w:rPr>
              <w:sz w:val="36"/>
              <w:szCs w:val="36"/>
              <w:lang w:val="en-GB"/>
            </w:rPr>
            <w:id w:val="98427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65C9601C" w14:textId="7282D66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82347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79790688" w14:textId="206819D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206930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32FC92FB" w14:textId="54B420A6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1E9F7F87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18834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480094C" w14:textId="54815341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721426ED" w14:textId="37B9C011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598F56DD" w14:textId="5C4E7F82" w:rsidR="00F95AD4" w:rsidRPr="00A63D6A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Is a pre briefing for participants required?</w:t>
            </w:r>
          </w:p>
        </w:tc>
        <w:sdt>
          <w:sdtPr>
            <w:rPr>
              <w:sz w:val="36"/>
              <w:szCs w:val="36"/>
              <w:lang w:val="en-GB"/>
            </w:rPr>
            <w:id w:val="138290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6B044495" w14:textId="6BAA586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19951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1DC80257" w14:textId="010DD597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207704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1D0E80F9" w14:textId="0AC7ACA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5076A13B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196764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C0A2796" w14:textId="3D856A8A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250ED793" w14:textId="2AA48DCF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36CAECDF" w14:textId="519541FA" w:rsidR="00F95AD4" w:rsidRPr="00A63D6A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Has the content of the activities been reviewed and approved by the appropriate person?</w:t>
            </w:r>
          </w:p>
        </w:tc>
        <w:sdt>
          <w:sdtPr>
            <w:rPr>
              <w:sz w:val="36"/>
              <w:szCs w:val="36"/>
              <w:lang w:val="en-GB"/>
            </w:rPr>
            <w:id w:val="-106387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21EE0859" w14:textId="6328ED5B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09469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43C2EFEF" w14:textId="34269599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29012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287B871B" w14:textId="4745EABE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25FAE423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82929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5E1089B" w14:textId="0D630334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6CACBFD7" w14:textId="6F2FFA06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E0FCE5"/>
            <w:vAlign w:val="center"/>
          </w:tcPr>
          <w:p w14:paraId="4E53E70A" w14:textId="7062789C" w:rsidR="00F95AD4" w:rsidRPr="00A63D6A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A45CD">
              <w:rPr>
                <w:rFonts w:ascii="Open Sans" w:hAnsi="Open Sans" w:cs="Open Sans"/>
                <w:sz w:val="20"/>
                <w:szCs w:val="20"/>
                <w:lang w:val="en-GB"/>
              </w:rPr>
              <w:t>Has the content provided by external visitors and/or presenters been reviewed and approved?</w:t>
            </w:r>
          </w:p>
        </w:tc>
        <w:sdt>
          <w:sdtPr>
            <w:rPr>
              <w:sz w:val="36"/>
              <w:szCs w:val="36"/>
              <w:lang w:val="en-GB"/>
            </w:rPr>
            <w:id w:val="33712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3D34321" w14:textId="7D3E282F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53302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5AC2E9F5" w14:textId="5498936D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31985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029632DA" w14:textId="7C5CAAAA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57297650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33592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E97A6DA" w14:textId="02AB95B3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F95AD4" w:rsidRPr="005C7DB7" w14:paraId="35CA6317" w14:textId="727B7FF4" w:rsidTr="002909F7">
        <w:trPr>
          <w:trHeight w:val="851"/>
          <w:jc w:val="center"/>
        </w:trPr>
        <w:tc>
          <w:tcPr>
            <w:tcW w:w="6513" w:type="dxa"/>
            <w:tcBorders>
              <w:left w:val="single" w:sz="4" w:space="0" w:color="000000" w:themeColor="text1"/>
            </w:tcBorders>
            <w:shd w:val="clear" w:color="auto" w:fill="E0FCE5"/>
          </w:tcPr>
          <w:p w14:paraId="601679AD" w14:textId="77777777" w:rsidR="00F95AD4" w:rsidRPr="000A45CD" w:rsidRDefault="00F95AD4" w:rsidP="00F95AD4">
            <w:pPr>
              <w:ind w:right="89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-67186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5946D9E2" w14:textId="40FF4D95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57882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2"/>
                <w:vAlign w:val="center"/>
              </w:tcPr>
              <w:p w14:paraId="0E218C7F" w14:textId="1D501A02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  <w:lang w:val="en-GB"/>
            </w:rPr>
            <w:id w:val="-186528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vAlign w:val="center"/>
              </w:tcPr>
              <w:p w14:paraId="38178C00" w14:textId="25028024" w:rsidR="00F95AD4" w:rsidRPr="005C7DB7" w:rsidRDefault="00F95AD4" w:rsidP="00F95AD4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 w:rsidRPr="000A45CD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  <w:tc>
          <w:tcPr>
            <w:tcW w:w="5605" w:type="dxa"/>
            <w:tcBorders>
              <w:right w:val="single" w:sz="4" w:space="0" w:color="000000" w:themeColor="text1"/>
            </w:tcBorders>
          </w:tcPr>
          <w:p w14:paraId="7A62A7C0" w14:textId="77777777" w:rsidR="00F95AD4" w:rsidRPr="005C7DB7" w:rsidRDefault="00F95AD4" w:rsidP="00F95AD4">
            <w:pPr>
              <w:ind w:right="89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sz w:val="36"/>
              <w:szCs w:val="36"/>
              <w:lang w:val="en-GB"/>
            </w:rPr>
            <w:id w:val="2653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6E8B891" w14:textId="18DB8EE6" w:rsidR="00F95AD4" w:rsidRPr="005C7DB7" w:rsidRDefault="00F95AD4" w:rsidP="002909F7">
                <w:pPr>
                  <w:ind w:right="89"/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</w:tbl>
    <w:p w14:paraId="1D8FC5DD" w14:textId="4B336BF5" w:rsidR="000A45CD" w:rsidRDefault="000A45CD" w:rsidP="00287165">
      <w:pPr>
        <w:ind w:right="89"/>
        <w:rPr>
          <w:lang w:val="en-GB"/>
        </w:rPr>
      </w:pPr>
    </w:p>
    <w:sectPr w:rsidR="000A45CD" w:rsidSect="006F682A">
      <w:footerReference w:type="default" r:id="rId22"/>
      <w:pgSz w:w="16838" w:h="11906" w:orient="landscape"/>
      <w:pgMar w:top="720" w:right="720" w:bottom="340" w:left="720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0F3E" w14:textId="77777777" w:rsidR="00AE51CA" w:rsidRDefault="00AE51CA" w:rsidP="00193713">
      <w:pPr>
        <w:spacing w:after="0" w:line="240" w:lineRule="auto"/>
      </w:pPr>
      <w:r>
        <w:separator/>
      </w:r>
    </w:p>
  </w:endnote>
  <w:endnote w:type="continuationSeparator" w:id="0">
    <w:p w14:paraId="33C14AAB" w14:textId="77777777" w:rsidR="00AE51CA" w:rsidRDefault="00AE51CA" w:rsidP="00193713">
      <w:pPr>
        <w:spacing w:after="0" w:line="240" w:lineRule="auto"/>
      </w:pPr>
      <w:r>
        <w:continuationSeparator/>
      </w:r>
    </w:p>
  </w:endnote>
  <w:endnote w:type="continuationNotice" w:id="1">
    <w:p w14:paraId="3867767B" w14:textId="77777777" w:rsidR="00AE51CA" w:rsidRDefault="00AE5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8D19" w14:textId="3E572F82" w:rsidR="00193713" w:rsidRPr="006F682A" w:rsidRDefault="00193713" w:rsidP="001F6203">
    <w:pPr>
      <w:pStyle w:val="Footer"/>
      <w:rPr>
        <w:rFonts w:ascii="Open Sans" w:hAnsi="Open Sans" w:cs="Open Sans"/>
        <w:sz w:val="16"/>
        <w:szCs w:val="16"/>
        <w:lang w:val="en-GB"/>
      </w:rPr>
    </w:pPr>
    <w:r w:rsidRPr="006F682A">
      <w:rPr>
        <w:rFonts w:ascii="Open Sans" w:hAnsi="Open Sans" w:cs="Open Sans"/>
        <w:sz w:val="16"/>
        <w:szCs w:val="16"/>
        <w:lang w:val="en-GB"/>
      </w:rPr>
      <w:t>Document: Risk Assessment Form</w:t>
    </w:r>
  </w:p>
  <w:p w14:paraId="5B49BE9B" w14:textId="14E8C4FD" w:rsidR="00193713" w:rsidRPr="00193713" w:rsidRDefault="00193713" w:rsidP="00287165">
    <w:pPr>
      <w:spacing w:after="0" w:line="240" w:lineRule="auto"/>
      <w:rPr>
        <w:rFonts w:ascii="Open Sans" w:hAnsi="Open Sans" w:cs="Open Sans"/>
        <w:sz w:val="16"/>
        <w:szCs w:val="16"/>
        <w:lang w:val="en-GB"/>
      </w:rPr>
    </w:pPr>
    <w:r w:rsidRPr="006F682A">
      <w:rPr>
        <w:rFonts w:ascii="Open Sans" w:hAnsi="Open Sans" w:cs="Open Sans"/>
        <w:sz w:val="16"/>
        <w:szCs w:val="16"/>
        <w:lang w:val="en-GB"/>
      </w:rPr>
      <w:t>Version: v6 April 2025 to be reviewed April 2028</w:t>
    </w:r>
    <w:r w:rsidR="004E7900" w:rsidRPr="006F682A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r w:rsidR="004E7900">
      <w:rPr>
        <w:rFonts w:ascii="Open Sans" w:hAnsi="Open Sans" w:cs="Open Sans"/>
        <w:sz w:val="16"/>
        <w:szCs w:val="16"/>
        <w:lang w:val="en-GB"/>
      </w:rPr>
      <w:tab/>
    </w:r>
    <w:sdt>
      <w:sdtPr>
        <w:rPr>
          <w:rFonts w:ascii="Open Sans" w:eastAsiaTheme="majorEastAsia" w:hAnsi="Open Sans" w:cs="Open Sans"/>
          <w:sz w:val="16"/>
          <w:szCs w:val="16"/>
        </w:rPr>
        <w:id w:val="-999964318"/>
        <w:docPartObj>
          <w:docPartGallery w:val="Page Numbers (Margins)"/>
          <w:docPartUnique/>
        </w:docPartObj>
      </w:sdtPr>
      <w:sdtContent>
        <w:sdt>
          <w:sdtPr>
            <w:rPr>
              <w:rFonts w:ascii="Open Sans" w:eastAsiaTheme="majorEastAsia" w:hAnsi="Open Sans" w:cs="Open Sans"/>
              <w:sz w:val="16"/>
              <w:szCs w:val="16"/>
            </w:rPr>
            <w:id w:val="574478829"/>
            <w:docPartObj>
              <w:docPartGallery w:val="Page Numbers (Margins)"/>
              <w:docPartUnique/>
            </w:docPartObj>
          </w:sdtPr>
          <w:sdtContent>
            <w:r w:rsidR="004E7900" w:rsidRPr="006F682A">
              <w:rPr>
                <w:rFonts w:ascii="Open Sans" w:eastAsiaTheme="minorEastAsia" w:hAnsi="Open Sans" w:cs="Open Sans"/>
                <w:sz w:val="16"/>
                <w:szCs w:val="16"/>
              </w:rPr>
              <w:fldChar w:fldCharType="begin"/>
            </w:r>
            <w:r w:rsidR="004E7900" w:rsidRPr="006F682A">
              <w:rPr>
                <w:rFonts w:ascii="Open Sans" w:hAnsi="Open Sans" w:cs="Open Sans"/>
                <w:sz w:val="16"/>
                <w:szCs w:val="16"/>
              </w:rPr>
              <w:instrText xml:space="preserve"> PAGE   \* MERGEFORMAT </w:instrText>
            </w:r>
            <w:r w:rsidR="004E7900" w:rsidRPr="006F682A">
              <w:rPr>
                <w:rFonts w:ascii="Open Sans" w:eastAsiaTheme="minorEastAsia" w:hAnsi="Open Sans" w:cs="Open Sans"/>
                <w:sz w:val="16"/>
                <w:szCs w:val="16"/>
              </w:rPr>
              <w:fldChar w:fldCharType="separate"/>
            </w:r>
            <w:r w:rsidR="004E7900" w:rsidRPr="006F682A">
              <w:rPr>
                <w:rFonts w:ascii="Open Sans" w:eastAsiaTheme="majorEastAsia" w:hAnsi="Open Sans" w:cs="Open Sans"/>
                <w:noProof/>
                <w:sz w:val="16"/>
                <w:szCs w:val="16"/>
              </w:rPr>
              <w:t>1</w:t>
            </w:r>
            <w:r w:rsidR="004E7900" w:rsidRPr="006F682A">
              <w:rPr>
                <w:rFonts w:ascii="Open Sans" w:eastAsiaTheme="majorEastAsia" w:hAnsi="Open Sans" w:cs="Open Sans"/>
                <w:noProof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C7CC9" w14:textId="77777777" w:rsidR="00AE51CA" w:rsidRDefault="00AE51CA" w:rsidP="00193713">
      <w:pPr>
        <w:spacing w:after="0" w:line="240" w:lineRule="auto"/>
      </w:pPr>
      <w:r>
        <w:separator/>
      </w:r>
    </w:p>
  </w:footnote>
  <w:footnote w:type="continuationSeparator" w:id="0">
    <w:p w14:paraId="07271013" w14:textId="77777777" w:rsidR="00AE51CA" w:rsidRDefault="00AE51CA" w:rsidP="00193713">
      <w:pPr>
        <w:spacing w:after="0" w:line="240" w:lineRule="auto"/>
      </w:pPr>
      <w:r>
        <w:continuationSeparator/>
      </w:r>
    </w:p>
  </w:footnote>
  <w:footnote w:type="continuationNotice" w:id="1">
    <w:p w14:paraId="24077B46" w14:textId="77777777" w:rsidR="00AE51CA" w:rsidRDefault="00AE51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16"/>
    <w:rsid w:val="000056A8"/>
    <w:rsid w:val="00006756"/>
    <w:rsid w:val="0006437A"/>
    <w:rsid w:val="000712E6"/>
    <w:rsid w:val="000A45CD"/>
    <w:rsid w:val="0011285C"/>
    <w:rsid w:val="00153F16"/>
    <w:rsid w:val="00193713"/>
    <w:rsid w:val="001A27D6"/>
    <w:rsid w:val="001F2D1C"/>
    <w:rsid w:val="001F6203"/>
    <w:rsid w:val="00217BCD"/>
    <w:rsid w:val="00284E64"/>
    <w:rsid w:val="00287165"/>
    <w:rsid w:val="002909F7"/>
    <w:rsid w:val="002D28BE"/>
    <w:rsid w:val="002F0F67"/>
    <w:rsid w:val="00330B4F"/>
    <w:rsid w:val="00345342"/>
    <w:rsid w:val="003769E3"/>
    <w:rsid w:val="00394AFE"/>
    <w:rsid w:val="00397AFC"/>
    <w:rsid w:val="004927E7"/>
    <w:rsid w:val="004A794F"/>
    <w:rsid w:val="004E7900"/>
    <w:rsid w:val="0051742B"/>
    <w:rsid w:val="00562427"/>
    <w:rsid w:val="005A2E2C"/>
    <w:rsid w:val="005C7DB7"/>
    <w:rsid w:val="0067084D"/>
    <w:rsid w:val="006A1EA4"/>
    <w:rsid w:val="006A59E8"/>
    <w:rsid w:val="006F682A"/>
    <w:rsid w:val="00705438"/>
    <w:rsid w:val="007919B1"/>
    <w:rsid w:val="007E4CBB"/>
    <w:rsid w:val="007F2B1A"/>
    <w:rsid w:val="008005FF"/>
    <w:rsid w:val="00812E12"/>
    <w:rsid w:val="00817FED"/>
    <w:rsid w:val="008413F8"/>
    <w:rsid w:val="00854259"/>
    <w:rsid w:val="00860C96"/>
    <w:rsid w:val="00863E83"/>
    <w:rsid w:val="00890C84"/>
    <w:rsid w:val="008B1AB2"/>
    <w:rsid w:val="008C6269"/>
    <w:rsid w:val="00937DB3"/>
    <w:rsid w:val="00943C97"/>
    <w:rsid w:val="009458E2"/>
    <w:rsid w:val="0097277F"/>
    <w:rsid w:val="00A04844"/>
    <w:rsid w:val="00A229C4"/>
    <w:rsid w:val="00A30E22"/>
    <w:rsid w:val="00A372E5"/>
    <w:rsid w:val="00A474BF"/>
    <w:rsid w:val="00A63D6A"/>
    <w:rsid w:val="00A80AB6"/>
    <w:rsid w:val="00A867EB"/>
    <w:rsid w:val="00A9302D"/>
    <w:rsid w:val="00AA442B"/>
    <w:rsid w:val="00AA5057"/>
    <w:rsid w:val="00AD75E2"/>
    <w:rsid w:val="00AE51CA"/>
    <w:rsid w:val="00B7451A"/>
    <w:rsid w:val="00C24011"/>
    <w:rsid w:val="00C64AD2"/>
    <w:rsid w:val="00D31F49"/>
    <w:rsid w:val="00D46631"/>
    <w:rsid w:val="00DB014E"/>
    <w:rsid w:val="00DD501B"/>
    <w:rsid w:val="00DF2FB8"/>
    <w:rsid w:val="00DF65A9"/>
    <w:rsid w:val="00E01837"/>
    <w:rsid w:val="00E01886"/>
    <w:rsid w:val="00E6665A"/>
    <w:rsid w:val="00EC5E21"/>
    <w:rsid w:val="00EF5FD8"/>
    <w:rsid w:val="00F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F1FB3"/>
  <w15:chartTrackingRefBased/>
  <w15:docId w15:val="{BAFB3C6F-EAF1-4B39-8C82-2CE011E4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6A"/>
  </w:style>
  <w:style w:type="paragraph" w:styleId="Heading1">
    <w:name w:val="heading 1"/>
    <w:basedOn w:val="Normal"/>
    <w:next w:val="Normal"/>
    <w:link w:val="Heading1Char"/>
    <w:uiPriority w:val="9"/>
    <w:qFormat/>
    <w:rsid w:val="00153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F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13"/>
  </w:style>
  <w:style w:type="paragraph" w:styleId="Footer">
    <w:name w:val="footer"/>
    <w:basedOn w:val="Normal"/>
    <w:link w:val="FooterChar"/>
    <w:uiPriority w:val="99"/>
    <w:unhideWhenUsed/>
    <w:rsid w:val="00193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713"/>
  </w:style>
  <w:style w:type="character" w:styleId="Hyperlink">
    <w:name w:val="Hyperlink"/>
    <w:basedOn w:val="DefaultParagraphFont"/>
    <w:uiPriority w:val="99"/>
    <w:unhideWhenUsed/>
    <w:rsid w:val="000A45C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hyperlink" Target="https://www.sydneycatholic.org/safeguarding-and-child-protection/" TargetMode="External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1EC8E7F7A434981A773476D99132C" ma:contentTypeVersion="3" ma:contentTypeDescription="Create a new document." ma:contentTypeScope="" ma:versionID="4e9d50df78b5156dc4c81234252e0fb0">
  <xsd:schema xmlns:xsd="http://www.w3.org/2001/XMLSchema" xmlns:xs="http://www.w3.org/2001/XMLSchema" xmlns:p="http://schemas.microsoft.com/office/2006/metadata/properties" xmlns:ns2="85b8d4fa-5443-48f2-82f9-972459f52681" targetNamespace="http://schemas.microsoft.com/office/2006/metadata/properties" ma:root="true" ma:fieldsID="f4510c4c65e0f7116bbd98ff01b64ad9" ns2:_="">
    <xsd:import namespace="85b8d4fa-5443-48f2-82f9-972459f52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8d4fa-5443-48f2-82f9-972459f52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DE70-C2EA-4D4A-9BFB-4CAB077F3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8d4fa-5443-48f2-82f9-972459f52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A711C-A8A1-482D-AC4A-2986A162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9298C-91EE-4BB5-A5F4-DB38C366B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E2BCD-32A2-493C-A404-59706DB7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958</Words>
  <Characters>5462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Links>
    <vt:vector size="6" baseType="variant"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https://www.sydneycatholic.org/safeguarding-and-child-protection/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Quah</dc:creator>
  <cp:keywords/>
  <dc:description/>
  <cp:lastModifiedBy>Jennifer Quah</cp:lastModifiedBy>
  <cp:revision>21</cp:revision>
  <cp:lastPrinted>2025-04-28T03:42:00Z</cp:lastPrinted>
  <dcterms:created xsi:type="dcterms:W3CDTF">2025-04-28T04:25:00Z</dcterms:created>
  <dcterms:modified xsi:type="dcterms:W3CDTF">2025-04-30T03:20:00Z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0x0101003D91EC8E7F7A434981A773476D99132C</vt:lpwstr>
  </property>
</Properties>
</file>