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08" w:type="dxa"/>
        <w:jc w:val="center"/>
        <w:tblLook w:val="04A0" w:firstRow="1" w:lastRow="0" w:firstColumn="1" w:lastColumn="0" w:noHBand="0" w:noVBand="1"/>
      </w:tblPr>
      <w:tblGrid>
        <w:gridCol w:w="2269"/>
        <w:gridCol w:w="3108"/>
        <w:gridCol w:w="1593"/>
        <w:gridCol w:w="2518"/>
        <w:gridCol w:w="2679"/>
        <w:gridCol w:w="921"/>
        <w:gridCol w:w="2920"/>
      </w:tblGrid>
      <w:tr w:rsidR="00153F16" w:rsidRPr="00153F16" w14:paraId="12825BE6" w14:textId="77777777" w:rsidTr="00EF5FD8">
        <w:trPr>
          <w:trHeight w:val="980"/>
          <w:jc w:val="center"/>
        </w:trPr>
        <w:tc>
          <w:tcPr>
            <w:tcW w:w="1600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4F2AA2"/>
            <w:noWrap/>
            <w:vAlign w:val="center"/>
            <w:hideMark/>
          </w:tcPr>
          <w:p w14:paraId="17871CC2" w14:textId="3211D492" w:rsidR="00153F16" w:rsidRPr="00EF5FD8" w:rsidRDefault="004E7900" w:rsidP="00153F1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</w:pPr>
            <w:r w:rsidRPr="00EF5FD8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53A2BDCD" wp14:editId="42FCFA25">
                  <wp:simplePos x="0" y="0"/>
                  <wp:positionH relativeFrom="column">
                    <wp:posOffset>8554085</wp:posOffset>
                  </wp:positionH>
                  <wp:positionV relativeFrom="paragraph">
                    <wp:posOffset>-202565</wp:posOffset>
                  </wp:positionV>
                  <wp:extent cx="1477010" cy="803275"/>
                  <wp:effectExtent l="0" t="0" r="8890" b="0"/>
                  <wp:wrapNone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AC24FB-EE35-40AC-A959-8BCEA0D2D0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E8AC24FB-EE35-40AC-A959-8BCEA0D2D0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16" w:rsidRPr="00EF5FD8"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  <w:t xml:space="preserve">Risk Assessment </w:t>
            </w:r>
          </w:p>
        </w:tc>
      </w:tr>
      <w:tr w:rsidR="00EF5FD8" w:rsidRPr="00EF5FD8" w14:paraId="241813DA" w14:textId="77777777" w:rsidTr="00817FED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2E0C3889" w14:textId="6D40C656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Parish / Community / Agency: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14C9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ABDBF57" w14:textId="6EA03661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6BB78813" w14:textId="77777777" w:rsidTr="00817FED">
        <w:trPr>
          <w:trHeight w:val="48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4ABE5448" w14:textId="0B444238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Name of Activity: 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45DE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59FE599" w14:textId="08E8F20B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4D0B081B" w14:textId="77777777" w:rsidTr="00817FED">
        <w:trPr>
          <w:trHeight w:val="54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7AEC345D" w14:textId="5FD4F3E0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Brief Description of Activity: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30C2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24CA289C" w14:textId="6E6CA2BD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C5E21" w:rsidRPr="00EF5FD8" w14:paraId="18EDBE86" w14:textId="77777777" w:rsidTr="009458E2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000000" w:fill="E8E1F7"/>
            <w:vAlign w:val="center"/>
            <w:hideMark/>
          </w:tcPr>
          <w:p w14:paraId="5CF26CD5" w14:textId="592B4F3F" w:rsidR="00EC5E21" w:rsidRPr="00EF5FD8" w:rsidRDefault="00EC5E21" w:rsidP="009018D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Date: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06679" w14:textId="11DFFEF2" w:rsidR="00EC5E21" w:rsidRPr="00EF5FD8" w:rsidRDefault="00EC5E21" w:rsidP="009018D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1F7"/>
            <w:noWrap/>
            <w:vAlign w:val="center"/>
            <w:hideMark/>
          </w:tcPr>
          <w:p w14:paraId="7827F93C" w14:textId="2CF1067B" w:rsidR="00EC5E21" w:rsidRPr="00EF5FD8" w:rsidRDefault="00EC5E21" w:rsidP="00EC5E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Time: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A7048" w14:textId="77777777" w:rsidR="00EC5E21" w:rsidRPr="00EF5FD8" w:rsidRDefault="00EC5E21" w:rsidP="009018D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40E26FA5" w14:textId="50CA0E27" w:rsidR="00EC5E21" w:rsidRPr="00EF5FD8" w:rsidRDefault="00EC5E21" w:rsidP="00EC5E21">
            <w:pPr>
              <w:spacing w:after="0" w:line="240" w:lineRule="auto"/>
              <w:ind w:right="322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Location: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E1DF96" w14:textId="6090F39E" w:rsidR="00EC5E21" w:rsidRPr="00EF5FD8" w:rsidRDefault="00EC5E21" w:rsidP="009018D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B266" w14:textId="7A3D5597" w:rsidR="00EC5E21" w:rsidRPr="00EF5FD8" w:rsidRDefault="00EC5E21" w:rsidP="009018D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tblpX="-289" w:tblpY="281"/>
        <w:tblW w:w="16013" w:type="dxa"/>
        <w:tblLook w:val="04A0" w:firstRow="1" w:lastRow="0" w:firstColumn="1" w:lastColumn="0" w:noHBand="0" w:noVBand="1"/>
      </w:tblPr>
      <w:tblGrid>
        <w:gridCol w:w="2263"/>
        <w:gridCol w:w="640"/>
        <w:gridCol w:w="2479"/>
        <w:gridCol w:w="1551"/>
        <w:gridCol w:w="625"/>
        <w:gridCol w:w="1935"/>
        <w:gridCol w:w="2698"/>
        <w:gridCol w:w="691"/>
        <w:gridCol w:w="3131"/>
      </w:tblGrid>
      <w:tr w:rsidR="005A2E2C" w:rsidRPr="00EF5FD8" w14:paraId="528E38A2" w14:textId="77777777" w:rsidTr="009458E2">
        <w:trPr>
          <w:trHeight w:val="412"/>
        </w:trPr>
        <w:tc>
          <w:tcPr>
            <w:tcW w:w="2263" w:type="dxa"/>
            <w:vMerge w:val="restart"/>
            <w:shd w:val="clear" w:color="auto" w:fill="E8E1F7"/>
            <w:vAlign w:val="center"/>
          </w:tcPr>
          <w:p w14:paraId="736D5FB4" w14:textId="443A268A" w:rsidR="005A2E2C" w:rsidRPr="00EF5FD8" w:rsidRDefault="009458E2" w:rsidP="00AA442B">
            <w:pPr>
              <w:ind w:left="34"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</w:t>
            </w:r>
            <w:r w:rsidR="005A2E2C"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rticipants:</w:t>
            </w: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-141978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</w:tcPr>
              <w:p w14:paraId="45FD7134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</w:tcPr>
          <w:p w14:paraId="26ECB8A0" w14:textId="77777777" w:rsidR="005A2E2C" w:rsidRPr="00EF5FD8" w:rsidRDefault="005A2E2C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Children (under 18)</w:t>
            </w:r>
          </w:p>
          <w:p w14:paraId="627398B5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  <w:vMerge w:val="restart"/>
            <w:shd w:val="clear" w:color="auto" w:fill="E8E1F7"/>
            <w:vAlign w:val="center"/>
          </w:tcPr>
          <w:p w14:paraId="07B635A5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 of Activity:</w:t>
            </w: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-99564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4349EE7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</w:tcPr>
          <w:p w14:paraId="21C10B51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 person</w:t>
            </w:r>
          </w:p>
        </w:tc>
        <w:tc>
          <w:tcPr>
            <w:tcW w:w="2698" w:type="dxa"/>
            <w:vMerge w:val="restart"/>
            <w:shd w:val="clear" w:color="auto" w:fill="E8E1F7"/>
            <w:vAlign w:val="center"/>
          </w:tcPr>
          <w:p w14:paraId="05DBDE99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Activity Frequency:</w:t>
            </w: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16364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5EF74196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</w:tcPr>
          <w:p w14:paraId="4E9C0590" w14:textId="1748441E" w:rsidR="005A2E2C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Single event</w:t>
            </w:r>
          </w:p>
        </w:tc>
      </w:tr>
      <w:tr w:rsidR="005A2E2C" w:rsidRPr="00EF5FD8" w14:paraId="533A97B4" w14:textId="77777777" w:rsidTr="00AA442B">
        <w:tc>
          <w:tcPr>
            <w:tcW w:w="2263" w:type="dxa"/>
            <w:vMerge/>
            <w:shd w:val="clear" w:color="auto" w:fill="E8E1F7"/>
          </w:tcPr>
          <w:p w14:paraId="351F7818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91597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</w:tcPr>
              <w:p w14:paraId="134EF103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</w:tcPr>
          <w:p w14:paraId="74DB59A1" w14:textId="77777777" w:rsidR="005A2E2C" w:rsidRDefault="005A2E2C" w:rsidP="00AA442B">
            <w:pPr>
              <w:ind w:right="89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Combined adult and child</w:t>
            </w:r>
          </w:p>
          <w:p w14:paraId="5680ADB8" w14:textId="77777777" w:rsidR="009458E2" w:rsidRPr="00EF5FD8" w:rsidRDefault="009458E2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  <w:vMerge/>
            <w:shd w:val="clear" w:color="auto" w:fill="E8E1F7"/>
          </w:tcPr>
          <w:p w14:paraId="21955D70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-164149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A2E533F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</w:tcPr>
          <w:p w14:paraId="5E3C959D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Online</w:t>
            </w:r>
          </w:p>
        </w:tc>
        <w:tc>
          <w:tcPr>
            <w:tcW w:w="2698" w:type="dxa"/>
            <w:vMerge/>
            <w:shd w:val="clear" w:color="auto" w:fill="E8E1F7"/>
          </w:tcPr>
          <w:p w14:paraId="5544A072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18"/>
              <w:szCs w:val="18"/>
              <w:lang w:val="en-GB"/>
            </w:rPr>
            <w:id w:val="15608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44CC0B48" w14:textId="77777777" w:rsidR="005A2E2C" w:rsidRPr="00EF5FD8" w:rsidRDefault="005A2E2C" w:rsidP="00AA442B">
                <w:pPr>
                  <w:ind w:right="89"/>
                  <w:rPr>
                    <w:rFonts w:ascii="Open Sans" w:hAnsi="Open Sans" w:cs="Open Sans"/>
                    <w:sz w:val="18"/>
                    <w:szCs w:val="18"/>
                    <w:lang w:val="en-GB"/>
                  </w:rPr>
                </w:pPr>
                <w:r w:rsidRPr="00EF5FD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</w:tcPr>
          <w:p w14:paraId="62D9A923" w14:textId="35D21233" w:rsidR="005A2E2C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Reoccurring</w:t>
            </w:r>
          </w:p>
        </w:tc>
      </w:tr>
    </w:tbl>
    <w:tbl>
      <w:tblPr>
        <w:tblStyle w:val="TableGrid"/>
        <w:tblW w:w="16019" w:type="dxa"/>
        <w:tblInd w:w="-2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750"/>
      </w:tblGrid>
      <w:tr w:rsidR="00AA442B" w:rsidRPr="00EF5FD8" w14:paraId="0DB67AD6" w14:textId="77777777" w:rsidTr="00AA442B">
        <w:tc>
          <w:tcPr>
            <w:tcW w:w="2269" w:type="dxa"/>
            <w:shd w:val="clear" w:color="auto" w:fill="E8E1F7"/>
          </w:tcPr>
          <w:p w14:paraId="5E328A67" w14:textId="683EA2CA" w:rsidR="00AA442B" w:rsidRPr="00EF5FD8" w:rsidRDefault="00AA442B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Workers Involved: </w:t>
            </w:r>
          </w:p>
          <w:p w14:paraId="3EDACF92" w14:textId="77777777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(First name/last name) </w:t>
            </w:r>
          </w:p>
          <w:p w14:paraId="7E6C5EEC" w14:textId="5742F5C1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GB"/>
              </w:rPr>
              <w:t>Please attach a separate list if required:</w:t>
            </w:r>
          </w:p>
        </w:tc>
        <w:tc>
          <w:tcPr>
            <w:tcW w:w="13750" w:type="dxa"/>
          </w:tcPr>
          <w:p w14:paraId="1E82745B" w14:textId="77777777" w:rsidR="00AA442B" w:rsidRPr="00EF5FD8" w:rsidRDefault="00AA442B" w:rsidP="00153F16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155"/>
        <w:tblW w:w="16013" w:type="dxa"/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2410"/>
        <w:gridCol w:w="2835"/>
        <w:gridCol w:w="3827"/>
      </w:tblGrid>
      <w:tr w:rsidR="00AA442B" w:rsidRPr="00EF5FD8" w14:paraId="2494E189" w14:textId="77777777" w:rsidTr="00AA442B">
        <w:tc>
          <w:tcPr>
            <w:tcW w:w="2263" w:type="dxa"/>
            <w:shd w:val="clear" w:color="auto" w:fill="E8E1F7"/>
          </w:tcPr>
          <w:p w14:paraId="4ADED416" w14:textId="1F8D20B1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and role of person completing risk assessment:</w:t>
            </w:r>
          </w:p>
        </w:tc>
        <w:tc>
          <w:tcPr>
            <w:tcW w:w="3119" w:type="dxa"/>
          </w:tcPr>
          <w:p w14:paraId="617B1B2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8E1F7"/>
            <w:vAlign w:val="center"/>
          </w:tcPr>
          <w:p w14:paraId="4ACD3B66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3E6C938B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E8E1F7"/>
            <w:vAlign w:val="center"/>
          </w:tcPr>
          <w:p w14:paraId="66650D04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4DB1444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AA442B" w:rsidRPr="00EF5FD8" w14:paraId="370926E6" w14:textId="77777777" w:rsidTr="00AA442B">
        <w:tc>
          <w:tcPr>
            <w:tcW w:w="2263" w:type="dxa"/>
            <w:shd w:val="clear" w:color="auto" w:fill="E8E1F7"/>
          </w:tcPr>
          <w:p w14:paraId="7E9D0FC5" w14:textId="607BA226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Approved by:</w:t>
            </w: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EF5FD8">
              <w:rPr>
                <w:rFonts w:ascii="Open Sans" w:eastAsia="Times New Roman" w:hAnsi="Open Sans" w:cs="Open Sans"/>
                <w:color w:val="808080"/>
                <w:kern w:val="0"/>
                <w:sz w:val="18"/>
                <w:szCs w:val="18"/>
                <w:lang w:eastAsia="en-AU"/>
                <w14:ligatures w14:val="none"/>
              </w:rPr>
              <w:t>(Name of Parish Priest/Chaplain/Agency Head)</w:t>
            </w:r>
          </w:p>
        </w:tc>
        <w:tc>
          <w:tcPr>
            <w:tcW w:w="3119" w:type="dxa"/>
          </w:tcPr>
          <w:p w14:paraId="6A72F1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8E1F7"/>
            <w:vAlign w:val="center"/>
          </w:tcPr>
          <w:p w14:paraId="56B8DB0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0CB6AC8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E8E1F7"/>
            <w:vAlign w:val="center"/>
          </w:tcPr>
          <w:p w14:paraId="57047CFF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623C1B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1A27D6" w:rsidRPr="00EF5FD8" w14:paraId="25E03C52" w14:textId="77777777" w:rsidTr="001A27D6">
        <w:trPr>
          <w:trHeight w:val="667"/>
        </w:trPr>
        <w:tc>
          <w:tcPr>
            <w:tcW w:w="2263" w:type="dxa"/>
            <w:shd w:val="clear" w:color="auto" w:fill="FFFF00"/>
          </w:tcPr>
          <w:p w14:paraId="423439F2" w14:textId="1C529BD3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Post Activity Review Date:</w:t>
            </w:r>
          </w:p>
        </w:tc>
        <w:tc>
          <w:tcPr>
            <w:tcW w:w="3119" w:type="dxa"/>
            <w:shd w:val="clear" w:color="auto" w:fill="FFFF00"/>
          </w:tcPr>
          <w:p w14:paraId="689FD24D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653C88F" w14:textId="75665366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Reviewed by: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7420810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gridSpan w:val="2"/>
            <w:shd w:val="clear" w:color="auto" w:fill="FFFF00"/>
            <w:vAlign w:val="center"/>
          </w:tcPr>
          <w:p w14:paraId="0175F90E" w14:textId="22D2A035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Amendments have been noted/attached as necessary.</w:t>
            </w:r>
          </w:p>
        </w:tc>
      </w:tr>
    </w:tbl>
    <w:p w14:paraId="16841E1D" w14:textId="77777777" w:rsidR="001A27D6" w:rsidRDefault="001A27D6"/>
    <w:p w14:paraId="64D4483A" w14:textId="77777777" w:rsidR="001A27D6" w:rsidRPr="000A45CD" w:rsidRDefault="001A27D6" w:rsidP="001A27D6">
      <w:pPr>
        <w:spacing w:after="0" w:line="240" w:lineRule="auto"/>
        <w:ind w:left="-284" w:right="91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0A45CD">
        <w:rPr>
          <w:rFonts w:ascii="Open Sans" w:hAnsi="Open Sans" w:cs="Open Sans"/>
          <w:b/>
          <w:bCs/>
          <w:sz w:val="20"/>
          <w:szCs w:val="20"/>
          <w:highlight w:val="yellow"/>
          <w:lang w:val="en-GB"/>
        </w:rPr>
        <w:t>Please Note:</w:t>
      </w:r>
      <w:r w:rsidRPr="000A45CD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</w:p>
    <w:p w14:paraId="3EE3B66E" w14:textId="77777777" w:rsidR="001A27D6" w:rsidRDefault="001A27D6" w:rsidP="001A27D6">
      <w:pPr>
        <w:spacing w:after="0" w:line="240" w:lineRule="auto"/>
        <w:ind w:left="-284" w:right="91"/>
        <w:rPr>
          <w:rFonts w:ascii="Open Sans" w:hAnsi="Open Sans" w:cs="Open Sans"/>
          <w:sz w:val="20"/>
          <w:szCs w:val="20"/>
          <w:lang w:val="en-GB"/>
        </w:rPr>
      </w:pPr>
      <w:r w:rsidRPr="000A45CD">
        <w:rPr>
          <w:rFonts w:ascii="Open Sans" w:hAnsi="Open Sans" w:cs="Open Sans"/>
          <w:sz w:val="20"/>
          <w:szCs w:val="20"/>
          <w:lang w:val="en-GB"/>
        </w:rPr>
        <w:t>Risk Assessment for overnight activities - Please contact Safeguarding Office for further guidance.</w:t>
      </w:r>
    </w:p>
    <w:p w14:paraId="40DA803D" w14:textId="77777777" w:rsidR="001A27D6" w:rsidRPr="00153F16" w:rsidRDefault="001A27D6" w:rsidP="001A27D6">
      <w:pPr>
        <w:spacing w:after="0" w:line="240" w:lineRule="auto"/>
        <w:ind w:left="-284" w:right="91"/>
        <w:rPr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A</w:t>
      </w:r>
      <w:r w:rsidRPr="000A45CD">
        <w:rPr>
          <w:rFonts w:ascii="Open Sans" w:hAnsi="Open Sans" w:cs="Open Sans"/>
          <w:sz w:val="20"/>
          <w:szCs w:val="20"/>
          <w:lang w:val="en-GB"/>
        </w:rPr>
        <w:t xml:space="preserve">dditional information on Safeguarding and Risk Management can be found here </w:t>
      </w:r>
      <w:hyperlink r:id="rId8" w:history="1">
        <w:r w:rsidRPr="000A45CD">
          <w:rPr>
            <w:rStyle w:val="Hyperlink"/>
            <w:rFonts w:ascii="Open Sans" w:hAnsi="Open Sans" w:cs="Open Sans"/>
            <w:sz w:val="20"/>
            <w:szCs w:val="20"/>
            <w:lang w:val="en-GB"/>
          </w:rPr>
          <w:t>https://www.sydneycatholic.org/safeguarding-and-child-protection/</w:t>
        </w:r>
      </w:hyperlink>
    </w:p>
    <w:p w14:paraId="6251DA34" w14:textId="77777777" w:rsidR="001A27D6" w:rsidRDefault="001A27D6"/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6941"/>
        <w:gridCol w:w="714"/>
        <w:gridCol w:w="850"/>
        <w:gridCol w:w="846"/>
        <w:gridCol w:w="6667"/>
      </w:tblGrid>
      <w:tr w:rsidR="000A45CD" w:rsidRPr="008C6269" w14:paraId="427573AA" w14:textId="77777777" w:rsidTr="00D46631">
        <w:trPr>
          <w:tblHeader/>
          <w:jc w:val="center"/>
        </w:trPr>
        <w:tc>
          <w:tcPr>
            <w:tcW w:w="694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4F2AA2"/>
            <w:vAlign w:val="center"/>
          </w:tcPr>
          <w:p w14:paraId="027DFD48" w14:textId="22435A3C" w:rsidR="005C7DB7" w:rsidRPr="008C6269" w:rsidRDefault="005C7DB7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lastRenderedPageBreak/>
              <w:t>RISKS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366A637C" w14:textId="2AEC6688" w:rsidR="005C7DB7" w:rsidRPr="008C6269" w:rsidRDefault="005C7DB7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6667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4F2AA2"/>
            <w:vAlign w:val="center"/>
          </w:tcPr>
          <w:p w14:paraId="2A776BF6" w14:textId="34DBBA2E" w:rsidR="005C7DB7" w:rsidRPr="008C6269" w:rsidRDefault="005C7DB7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Actions to reduce risk and by whom</w:t>
            </w:r>
          </w:p>
        </w:tc>
      </w:tr>
      <w:tr w:rsidR="000A45CD" w:rsidRPr="005C7DB7" w14:paraId="017B6BAB" w14:textId="77777777" w:rsidTr="00D46631">
        <w:trPr>
          <w:tblHeader/>
          <w:jc w:val="center"/>
        </w:trPr>
        <w:tc>
          <w:tcPr>
            <w:tcW w:w="6941" w:type="dxa"/>
            <w:vMerge/>
            <w:tcBorders>
              <w:top w:val="nil"/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EEC4E1D" w14:textId="77777777" w:rsidR="005C7DB7" w:rsidRPr="005C7DB7" w:rsidRDefault="005C7DB7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0351C7F3" w14:textId="523F472B" w:rsidR="005C7DB7" w:rsidRPr="008C6269" w:rsidRDefault="005C7DB7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Yes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73707470" w14:textId="13A9EF8A" w:rsidR="005C7DB7" w:rsidRPr="008C6269" w:rsidRDefault="005C7DB7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No</w:t>
            </w: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4A7DA419" w14:textId="17CBB5D7" w:rsidR="005C7DB7" w:rsidRPr="008C6269" w:rsidRDefault="005C7DB7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N/A</w:t>
            </w:r>
          </w:p>
        </w:tc>
        <w:tc>
          <w:tcPr>
            <w:tcW w:w="6667" w:type="dxa"/>
            <w:vMerge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</w:tcPr>
          <w:p w14:paraId="510D2CC5" w14:textId="77777777" w:rsidR="005C7DB7" w:rsidRPr="005C7DB7" w:rsidRDefault="005C7DB7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5C7DB7" w:rsidRPr="005C7DB7" w14:paraId="24F840E7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11BD4477" w14:textId="15485965" w:rsidR="005C7DB7" w:rsidRPr="005C7DB7" w:rsidRDefault="001A27D6" w:rsidP="0067084D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5ABFF9E" wp14:editId="3A061E7D">
                      <wp:simplePos x="0" y="0"/>
                      <wp:positionH relativeFrom="column">
                        <wp:posOffset>120650</wp:posOffset>
                      </wp:positionH>
                      <wp:positionV relativeFrom="page">
                        <wp:posOffset>-18415</wp:posOffset>
                      </wp:positionV>
                      <wp:extent cx="342900" cy="306070"/>
                      <wp:effectExtent l="0" t="0" r="19050" b="1778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F5063-74E7-4408-B45E-CD123CF1A2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306070"/>
                                <a:chOff x="0" y="0"/>
                                <a:chExt cx="422031" cy="418091"/>
                              </a:xfrm>
                            </wpg:grpSpPr>
                            <wps:wsp>
                              <wps:cNvPr id="397574222" name="Oval 397574222">
                                <a:extLst>
                                  <a:ext uri="{FF2B5EF4-FFF2-40B4-BE49-F238E27FC236}">
                                    <a16:creationId xmlns:a16="http://schemas.microsoft.com/office/drawing/2014/main" id="{0DB87932-856D-08E6-C34C-728AF365315E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422031" cy="4180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233784257" name="Graphic 3" descr="Group with solid fill">
                                  <a:extLst>
                                    <a:ext uri="{FF2B5EF4-FFF2-40B4-BE49-F238E27FC236}">
                                      <a16:creationId xmlns:a16="http://schemas.microsoft.com/office/drawing/2014/main" id="{E81741E2-0F60-1D09-4B2D-BCE83218F38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067" y="51182"/>
                                  <a:ext cx="289665" cy="304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21630" id="Group 1" o:spid="_x0000_s1026" style="position:absolute;margin-left:9.5pt;margin-top:-1.45pt;width:27pt;height:24.1pt;z-index:251713536;mso-position-vertical-relative:page;mso-width-relative:margin;mso-height-relative:margin" coordsize="422031,4180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">
                      <v:oval id="Oval 397574222" o:spid="_x0000_s1027" style="position:absolute;width:422031;height:4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" filled="f" strokecolor="white [3212]" strokeweight="1pt">
                        <v:stroke joinstyle="miter"/>
                        <v:path arrowok="t"/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8" type="#_x0000_t75" alt="Group with solid fill" style="position:absolute;left:71067;top:51182;width:289665;height:304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">
                        <v:imagedata r:id="rId11" o:title="Group with solid fill"/>
                      </v:shape>
                      <w10:wrap anchory="page"/>
                    </v:group>
                  </w:pict>
                </mc:Fallback>
              </mc:AlternateContent>
            </w:r>
            <w:r w:rsidR="0067084D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</w:t>
            </w:r>
            <w:r w:rsidR="005C7DB7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S</w:t>
            </w:r>
            <w:r w:rsidR="001128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AFE PEOPLE</w:t>
            </w:r>
          </w:p>
        </w:tc>
      </w:tr>
      <w:tr w:rsidR="00193713" w:rsidRPr="005C7DB7" w14:paraId="15965637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10CFF929" w14:textId="6AB00683" w:rsidR="00193713" w:rsidRDefault="00193713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Personnel</w:t>
            </w:r>
          </w:p>
        </w:tc>
      </w:tr>
      <w:tr w:rsidR="000A45CD" w:rsidRPr="005C7DB7" w14:paraId="397C613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755DC30" w14:textId="43044142" w:rsidR="004E7900" w:rsidRPr="00E01886" w:rsidRDefault="00E01886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Have specific roles have been </w:t>
            </w:r>
            <w:r w:rsidR="008C6269"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identified, allocated</w:t>
            </w: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and communicated to workers in a </w:t>
            </w:r>
            <w:proofErr w:type="spellStart"/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pre activity</w:t>
            </w:r>
            <w:proofErr w:type="spellEnd"/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briefing?</w:t>
            </w:r>
          </w:p>
        </w:tc>
        <w:sdt>
          <w:sdtPr>
            <w:rPr>
              <w:sz w:val="36"/>
              <w:szCs w:val="36"/>
              <w:lang w:val="en-GB"/>
            </w:rPr>
            <w:id w:val="84644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3ECD138" w14:textId="0317D760" w:rsidR="005C7DB7" w:rsidRPr="000A45CD" w:rsidRDefault="00DF2FB8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37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22F22A" w14:textId="68EC0EE0" w:rsidR="005C7DB7" w:rsidRPr="000A45CD" w:rsidRDefault="00DF2FB8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2372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AB0FE29" w14:textId="2A2CC2C3" w:rsidR="005C7DB7" w:rsidRPr="000A45CD" w:rsidRDefault="004E7900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31360FC" w14:textId="77777777" w:rsidR="005C7DB7" w:rsidRPr="005C7DB7" w:rsidRDefault="005C7DB7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6F678906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63E2A2F" w14:textId="76FE2596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Do workers who require screening have a current and verified Working </w:t>
            </w:r>
            <w:proofErr w:type="gramStart"/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With</w:t>
            </w:r>
            <w:proofErr w:type="gramEnd"/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Children Check (WWCC) and/or National Police History Check (NPHC)?</w:t>
            </w:r>
          </w:p>
        </w:tc>
        <w:sdt>
          <w:sdtPr>
            <w:rPr>
              <w:sz w:val="36"/>
              <w:szCs w:val="36"/>
              <w:lang w:val="en-GB"/>
            </w:rPr>
            <w:id w:val="3688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9E500FF" w14:textId="210735D4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2453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64321F" w14:textId="2CA8C867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242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BE38FED" w14:textId="621CEEB5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74154791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1FC2ED69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A1F99EA" w14:textId="083511F2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signed the Code of Conduct?</w:t>
            </w:r>
          </w:p>
        </w:tc>
        <w:sdt>
          <w:sdtPr>
            <w:rPr>
              <w:sz w:val="36"/>
              <w:szCs w:val="36"/>
              <w:lang w:val="en-GB"/>
            </w:rPr>
            <w:id w:val="4660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9607C1A" w14:textId="442668A0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837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85BFF9" w14:textId="10889659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553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72274B9" w14:textId="62FC8E1A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FE498B4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79787FC5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83F58DE" w14:textId="1CF5C7AE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completed safeguarding training?</w:t>
            </w:r>
          </w:p>
        </w:tc>
        <w:sdt>
          <w:sdtPr>
            <w:rPr>
              <w:sz w:val="36"/>
              <w:szCs w:val="36"/>
              <w:lang w:val="en-GB"/>
            </w:rPr>
            <w:id w:val="-201675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1412852" w14:textId="7471D744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5149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B4AC61" w14:textId="4E5C51C0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797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D45CFDE" w14:textId="46B90AF1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58D4BD0" w14:textId="77777777" w:rsidR="00A372E5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773D7186" w14:textId="77777777" w:rsidR="00A372E5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0A444E32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325D8A65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8138CBB" w14:textId="633F91CA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Will clergy, lay ministers and/or external visitors be visiting to publicly minister or provide a service at the activity?  How will this information be recorded?</w:t>
            </w:r>
          </w:p>
        </w:tc>
        <w:sdt>
          <w:sdtPr>
            <w:rPr>
              <w:sz w:val="36"/>
              <w:szCs w:val="36"/>
              <w:lang w:val="en-GB"/>
            </w:rPr>
            <w:id w:val="-2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10ABB2D" w14:textId="7A721AC7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7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BB6DA4" w14:textId="067A3045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03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869DA36" w14:textId="189A70CE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FE514D9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39866B0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E9901DF" w14:textId="1BFA1789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Have requirements and expectations of roles been communicated to workers?   </w:t>
            </w:r>
          </w:p>
        </w:tc>
        <w:sdt>
          <w:sdtPr>
            <w:rPr>
              <w:sz w:val="36"/>
              <w:szCs w:val="36"/>
              <w:lang w:val="en-GB"/>
            </w:rPr>
            <w:id w:val="13357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EE972E0" w14:textId="75A54B07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313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CE8AAF3" w14:textId="613C4959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493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F33999" w14:textId="60D6B445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01F545E1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750C6432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0D64F4B4" w14:textId="303D466A" w:rsidR="00A372E5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Care of children</w:t>
            </w:r>
          </w:p>
        </w:tc>
      </w:tr>
      <w:tr w:rsidR="00A372E5" w:rsidRPr="005C7DB7" w14:paraId="04214A6C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9E0903B" w14:textId="6B8E8A05" w:rsidR="00A372E5" w:rsidRDefault="00A372E5" w:rsidP="00A372E5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Has adequate supervision of participants has been considered?</w:t>
            </w:r>
          </w:p>
          <w:p w14:paraId="40D83664" w14:textId="5591E848" w:rsidR="00A372E5" w:rsidRPr="004E7900" w:rsidRDefault="00A372E5" w:rsidP="00A372E5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3562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1AB78F6" w14:textId="63C7E488" w:rsidR="00A372E5" w:rsidRPr="005C7DB7" w:rsidRDefault="00DF2FB8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70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4C5F04" w14:textId="2485FCE0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805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EE5FAA4" w14:textId="4342D559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7CD256B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7D6B2138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1F91D6E" w14:textId="5651E47E" w:rsidR="00A372E5" w:rsidRPr="004E7900" w:rsidRDefault="00A372E5" w:rsidP="00397AFC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Have emergency contact details of participants been collected, collated and communicated to the relevant people in case of an emergency?</w:t>
            </w:r>
          </w:p>
        </w:tc>
        <w:sdt>
          <w:sdtPr>
            <w:rPr>
              <w:sz w:val="36"/>
              <w:szCs w:val="36"/>
              <w:lang w:val="en-GB"/>
            </w:rPr>
            <w:id w:val="177675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CEAE624" w14:textId="17CBCD74" w:rsidR="00A372E5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690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8BE379" w14:textId="307C56D8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952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A25E1E" w14:textId="2D1C624E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701717A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72E5" w:rsidRPr="005C7DB7" w14:paraId="65E43B54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3EF70A9" w14:textId="5FE9CD22" w:rsidR="00A372E5" w:rsidRPr="004E7900" w:rsidRDefault="00A372E5" w:rsidP="00A372E5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Where possible, is there separate bathroom facilities for children and adults?</w:t>
            </w:r>
          </w:p>
        </w:tc>
        <w:sdt>
          <w:sdtPr>
            <w:rPr>
              <w:sz w:val="36"/>
              <w:szCs w:val="36"/>
              <w:lang w:val="en-GB"/>
            </w:rPr>
            <w:id w:val="-13471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3C1B5F8" w14:textId="1E3C7B2F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7955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96EDC3D" w14:textId="114E8215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038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D03CE46" w14:textId="0BE12876" w:rsidR="00A372E5" w:rsidRPr="005C7DB7" w:rsidRDefault="00A372E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60D4386" w14:textId="77777777" w:rsidR="00A372E5" w:rsidRPr="005C7DB7" w:rsidRDefault="00A372E5" w:rsidP="00A372E5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47E7D2ED" w14:textId="77777777" w:rsidTr="00287165">
        <w:trPr>
          <w:trHeight w:val="714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B5502A0" w14:textId="77777777" w:rsidR="00D46631" w:rsidRPr="002F0F67" w:rsidRDefault="00D46631" w:rsidP="00D46631">
            <w:pPr>
              <w:pStyle w:val="Heading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F0F67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lastRenderedPageBreak/>
              <w:t>Are there sign in and sign out procedures in place?</w:t>
            </w:r>
          </w:p>
        </w:tc>
        <w:sdt>
          <w:sdtPr>
            <w:rPr>
              <w:color w:val="auto"/>
              <w:sz w:val="36"/>
              <w:szCs w:val="36"/>
              <w:lang w:val="en-GB"/>
            </w:rPr>
            <w:id w:val="-1916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75286C6" w14:textId="05592BE4" w:rsidR="00D46631" w:rsidRPr="00287165" w:rsidRDefault="00D46631" w:rsidP="00DF2FB8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 w:rsidRPr="00287165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640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091AD1" w14:textId="31A27E7B" w:rsidR="00D46631" w:rsidRPr="00287165" w:rsidRDefault="00D46631" w:rsidP="00DF2FB8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 w:rsidRPr="00287165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135942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56A94D" w14:textId="41DB10EC" w:rsidR="00D46631" w:rsidRPr="00287165" w:rsidRDefault="00D46631" w:rsidP="00DF2FB8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 w:rsidRPr="00287165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3A9E5F6" w14:textId="77777777" w:rsidR="00D46631" w:rsidRPr="00287165" w:rsidRDefault="00D46631" w:rsidP="00D46631">
            <w:pPr>
              <w:pStyle w:val="Heading1"/>
              <w:rPr>
                <w:b/>
                <w:bCs/>
                <w:color w:val="auto"/>
                <w:sz w:val="36"/>
                <w:szCs w:val="36"/>
                <w:lang w:val="en-GB"/>
              </w:rPr>
            </w:pPr>
          </w:p>
        </w:tc>
      </w:tr>
      <w:tr w:rsidR="00D46631" w:rsidRPr="005C7DB7" w14:paraId="1876D382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2F01259" w14:textId="57A7D310" w:rsidR="00D46631" w:rsidRPr="004E7900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for ensuring safety in isolated areas including toilets and/ or out of bounds areas?</w:t>
            </w:r>
          </w:p>
        </w:tc>
        <w:sdt>
          <w:sdtPr>
            <w:rPr>
              <w:sz w:val="36"/>
              <w:szCs w:val="36"/>
              <w:lang w:val="en-GB"/>
            </w:rPr>
            <w:id w:val="-20326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EFCB23A" w14:textId="6801009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5427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4E495E" w14:textId="76A2913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5300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9615D03" w14:textId="518660BC" w:rsidR="00D46631" w:rsidRPr="005C7DB7" w:rsidRDefault="00287165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473A08F7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77CA42F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A7E0F10" w14:textId="6D66D754" w:rsidR="00D46631" w:rsidRPr="004E7900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How will behavioural expectations be communicated to participants and their caregivers?</w:t>
            </w:r>
          </w:p>
        </w:tc>
        <w:sdt>
          <w:sdtPr>
            <w:rPr>
              <w:sz w:val="36"/>
              <w:szCs w:val="36"/>
              <w:lang w:val="en-GB"/>
            </w:rPr>
            <w:id w:val="12927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114B31B" w14:textId="34BAD93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92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27CFF4" w14:textId="7F2B0D1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884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617F82" w14:textId="31A1C82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3657D16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EDB028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C1ADB72" w14:textId="1B1E80A0" w:rsidR="00D46631" w:rsidRPr="004E7900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supporting a participant to raise a concern?</w:t>
            </w:r>
          </w:p>
        </w:tc>
        <w:sdt>
          <w:sdtPr>
            <w:rPr>
              <w:sz w:val="36"/>
              <w:szCs w:val="36"/>
              <w:lang w:val="en-GB"/>
            </w:rPr>
            <w:id w:val="-10027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D618705" w14:textId="53EBD3CC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257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85A628" w14:textId="19292A8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4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F44101D" w14:textId="5B523D36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712B2298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301760DD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7016E94" w14:textId="7EF2E684" w:rsidR="00D46631" w:rsidRPr="004E7900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Will workers wear high visibility clothing and / or name tags to be easily identified by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-7746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FC19B4" w14:textId="0E98DA3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052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E72FB7D" w14:textId="18F7612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2772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C26AFDF" w14:textId="65578084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3335C019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19D34AC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3B20BA70" w14:textId="27AA7F54" w:rsidR="00D46631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Consent</w:t>
            </w:r>
          </w:p>
        </w:tc>
      </w:tr>
      <w:tr w:rsidR="00D46631" w:rsidRPr="005C7DB7" w14:paraId="79688E1C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672798F" w14:textId="44C42B4F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consent forms have been completed and returned by caregivers for participants attendance and involvement at the event/activity?</w:t>
            </w:r>
          </w:p>
        </w:tc>
        <w:sdt>
          <w:sdtPr>
            <w:rPr>
              <w:sz w:val="36"/>
              <w:szCs w:val="36"/>
              <w:lang w:val="en-GB"/>
            </w:rPr>
            <w:id w:val="82724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0AE2BA2" w14:textId="7458AB7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11333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4CCA0AC" w14:textId="5D5A3A1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12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3CB083" w14:textId="6973C05A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084C7D1E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411157A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31CE0CC" w14:textId="1EBD2417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Has consent has been provided and returned for photography, video, and audio recordings?</w:t>
            </w:r>
          </w:p>
        </w:tc>
        <w:sdt>
          <w:sdtPr>
            <w:rPr>
              <w:sz w:val="36"/>
              <w:szCs w:val="36"/>
              <w:lang w:val="en-GB"/>
            </w:rPr>
            <w:id w:val="-19146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E8AC8E" w14:textId="2B0452B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781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309122" w14:textId="5FE652D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170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43CC57A" w14:textId="2205789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0A70CA64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0AB4D5C8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2C4C6B15" w14:textId="1C8DDC1A" w:rsidR="00D46631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First Aid</w:t>
            </w:r>
          </w:p>
        </w:tc>
      </w:tr>
      <w:tr w:rsidR="00D46631" w:rsidRPr="005C7DB7" w14:paraId="2D90EFC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3F385F4" w14:textId="34D99DC6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first aid personnel identified, and certificates sighted and recorded?</w:t>
            </w:r>
          </w:p>
        </w:tc>
        <w:sdt>
          <w:sdtPr>
            <w:rPr>
              <w:sz w:val="36"/>
              <w:szCs w:val="36"/>
              <w:lang w:val="en-GB"/>
            </w:rPr>
            <w:id w:val="445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066C286" w14:textId="218C61A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3258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1416333" w14:textId="218B48A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16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87712D" w14:textId="776F8B6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B0D7010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5490078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3E00D9A5" w14:textId="6C27E422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Is the first aid kit checked, stocked and available, clearly signposted and easily accessible?</w:t>
            </w:r>
          </w:p>
        </w:tc>
        <w:sdt>
          <w:sdtPr>
            <w:rPr>
              <w:sz w:val="36"/>
              <w:szCs w:val="36"/>
              <w:lang w:val="en-GB"/>
            </w:rPr>
            <w:id w:val="-21295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1AA6436" w14:textId="3271FCE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902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D33A38" w14:textId="67E05F6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645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26D3E94" w14:textId="25B8E07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34066B24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510F4812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D096DFF" w14:textId="77777777" w:rsidR="00D46631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medical response plans for participants with known medical conditions (e.g. anxiety, asthma, epilepsy, diabetes, anaphylaxis) been received and shared with the first aid responder?</w:t>
            </w:r>
          </w:p>
          <w:p w14:paraId="0EFF9126" w14:textId="3EB829BA" w:rsidR="006F682A" w:rsidRPr="006F682A" w:rsidRDefault="006F682A" w:rsidP="006F682A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262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D700E61" w14:textId="2DBFE5E8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779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EE4AC8D" w14:textId="35E3C096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229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BC8D3E" w14:textId="7D60030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D834C35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5B627363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498DAE3F" w14:textId="5E3DB09E" w:rsidR="00D46631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lastRenderedPageBreak/>
              <w:t>Emergency Management</w:t>
            </w:r>
          </w:p>
        </w:tc>
      </w:tr>
      <w:tr w:rsidR="00D46631" w:rsidRPr="005C7DB7" w14:paraId="554209D4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4E10193" w14:textId="37098266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Is there a nominated person in charge?</w:t>
            </w:r>
          </w:p>
        </w:tc>
        <w:sdt>
          <w:sdtPr>
            <w:rPr>
              <w:sz w:val="36"/>
              <w:szCs w:val="36"/>
              <w:lang w:val="en-GB"/>
            </w:rPr>
            <w:id w:val="-61690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064A89" w14:textId="4D853B08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137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660CFD" w14:textId="0B3674B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726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10D079F" w14:textId="4327EC3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BEA4411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F6F84C9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9267963" w14:textId="68402B81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Have workers been informed of incident procedures?</w:t>
            </w:r>
          </w:p>
        </w:tc>
        <w:sdt>
          <w:sdtPr>
            <w:rPr>
              <w:sz w:val="36"/>
              <w:szCs w:val="36"/>
              <w:lang w:val="en-GB"/>
            </w:rPr>
            <w:id w:val="179648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40BB405" w14:textId="4CC33BF3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888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05CA41" w14:textId="34A6981C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797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92D006D" w14:textId="7626474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E75FCCA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6CF14E29" w14:textId="77777777" w:rsidTr="001A27D6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AE6E6"/>
            <w:vAlign w:val="center"/>
          </w:tcPr>
          <w:p w14:paraId="7B78DF95" w14:textId="77777777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5287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bottom w:val="single" w:sz="4" w:space="0" w:color="auto"/>
                </w:tcBorders>
                <w:vAlign w:val="center"/>
              </w:tcPr>
              <w:p w14:paraId="6726463F" w14:textId="0E81B95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797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center"/>
              </w:tcPr>
              <w:p w14:paraId="4261C71D" w14:textId="21AFA06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547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bottom w:val="single" w:sz="4" w:space="0" w:color="auto"/>
                </w:tcBorders>
                <w:vAlign w:val="center"/>
              </w:tcPr>
              <w:p w14:paraId="3C20706A" w14:textId="69A9AE44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38553EC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587C93F7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1A3967"/>
            <w:vAlign w:val="center"/>
          </w:tcPr>
          <w:p w14:paraId="030456A4" w14:textId="7F36B693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   SAFE PLACES</w:t>
            </w:r>
          </w:p>
        </w:tc>
      </w:tr>
      <w:tr w:rsidR="00D46631" w:rsidRPr="005C7DB7" w14:paraId="0202C21D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3E454206" w14:textId="12D9A512" w:rsidR="00D46631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Online space</w:t>
            </w:r>
          </w:p>
        </w:tc>
      </w:tr>
      <w:tr w:rsidR="00D46631" w:rsidRPr="005C7DB7" w14:paraId="5A4EBBF4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87D9F66" w14:textId="0330D593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3A1D421D" wp14:editId="369545AD">
                      <wp:simplePos x="0" y="0"/>
                      <wp:positionH relativeFrom="column">
                        <wp:posOffset>234315</wp:posOffset>
                      </wp:positionH>
                      <wp:positionV relativeFrom="page">
                        <wp:posOffset>-689610</wp:posOffset>
                      </wp:positionV>
                      <wp:extent cx="312420" cy="300990"/>
                      <wp:effectExtent l="0" t="0" r="11430" b="22860"/>
                      <wp:wrapNone/>
                      <wp:docPr id="32" name="Group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E7F45-1CD7-D5F0-86A5-3D202537B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300990"/>
                                <a:chOff x="0" y="0"/>
                                <a:chExt cx="456775" cy="487041"/>
                              </a:xfrm>
                            </wpg:grpSpPr>
                            <wps:wsp>
                              <wps:cNvPr id="746092305" name="Oval 746092305">
                                <a:extLst>
                                  <a:ext uri="{FF2B5EF4-FFF2-40B4-BE49-F238E27FC236}">
                                    <a16:creationId xmlns:a16="http://schemas.microsoft.com/office/drawing/2014/main" id="{AC59B144-F183-0AC9-C7C1-3516F977F8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9839"/>
                                  <a:ext cx="456775" cy="4572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840271417" name="Graphic 30" descr="Home1 with solid fill">
                                  <a:extLst>
                                    <a:ext uri="{FF2B5EF4-FFF2-40B4-BE49-F238E27FC236}">
                                      <a16:creationId xmlns:a16="http://schemas.microsoft.com/office/drawing/2014/main" id="{40AD022C-9795-13A0-C2CE-BE8F1FBD888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21" y="0"/>
                                  <a:ext cx="413808" cy="417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B2631" id="Group 31" o:spid="_x0000_s1026" style="position:absolute;margin-left:18.45pt;margin-top:-54.3pt;width:24.6pt;height:23.7pt;z-index:251716608;mso-position-vertical-relative:page;mso-width-relative:margin;mso-height-relative:margin" coordsize="456775,48704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">
                      <v:oval id="Oval 746092305" o:spid="_x0000_s1027" style="position:absolute;top:29839;width:456775;height:457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" filled="f" strokecolor="white [3212]" strokeweight="1pt">
                        <v:stroke joinstyle="miter"/>
                      </v:oval>
                      <v:shape id="Graphic 30" o:spid="_x0000_s1028" type="#_x0000_t75" alt="Home1 with solid fill" style="position:absolute;left:27321;width:413808;height:417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">
                        <v:imagedata r:id="rId14" o:title="Home1 with solid fill"/>
                      </v:shape>
                      <w10:wrap anchory="page"/>
                    </v:group>
                  </w:pict>
                </mc:Fallback>
              </mc:AlternateContent>
            </w: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Are workers adequately trained to host online activities and skilled in implementing strategies to ensure respectful online behaviour?</w:t>
            </w:r>
          </w:p>
        </w:tc>
        <w:sdt>
          <w:sdtPr>
            <w:rPr>
              <w:sz w:val="36"/>
              <w:szCs w:val="36"/>
              <w:lang w:val="en-GB"/>
            </w:rPr>
            <w:id w:val="1236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58E3B8" w14:textId="3CFECB0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1473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24F79C" w14:textId="508B8CD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1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43C1FD8" w14:textId="14A7C7F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19E8B32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595ED86D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046899E4" w14:textId="6EF9198C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for moderating content?</w:t>
            </w:r>
          </w:p>
        </w:tc>
        <w:sdt>
          <w:sdtPr>
            <w:rPr>
              <w:sz w:val="36"/>
              <w:szCs w:val="36"/>
              <w:lang w:val="en-GB"/>
            </w:rPr>
            <w:id w:val="16766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BE484C3" w14:textId="3A94965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317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8C60AE0" w14:textId="7158EBC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52968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09C0BA3" w14:textId="7B59755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D776B5F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51C9EA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0DE43733" w14:textId="2603906B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parental consent been obtained stating that their child is allowed to interact and communicate with other participants and workers on social media platforms?</w:t>
            </w:r>
          </w:p>
        </w:tc>
        <w:sdt>
          <w:sdtPr>
            <w:rPr>
              <w:sz w:val="36"/>
              <w:szCs w:val="36"/>
              <w:lang w:val="en-GB"/>
            </w:rPr>
            <w:id w:val="-11882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265DCC" w14:textId="331A6B9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879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E90C69" w14:textId="179EA42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63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8E05EA" w14:textId="3C0D12C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3B85BFD2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98E7E90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BA2A218" w14:textId="389F5A48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supporting a participant or their caregiver to raise a concern?</w:t>
            </w:r>
          </w:p>
        </w:tc>
        <w:sdt>
          <w:sdtPr>
            <w:rPr>
              <w:sz w:val="36"/>
              <w:szCs w:val="36"/>
              <w:lang w:val="en-GB"/>
            </w:rPr>
            <w:id w:val="196353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9316A3C" w14:textId="0EA5DC78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9379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C52868" w14:textId="0C079D78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6002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1AC08DA" w14:textId="1B30CF13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FDC82B0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A9ABF50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00507B67" w14:textId="05054945" w:rsidR="00D46631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Site requirements and amenities </w:t>
            </w:r>
            <w:r w:rsidRPr="0067084D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GB"/>
              </w:rPr>
              <w:t>(You may wish to attach your WHS risk assessment to this Safeguarding risk assessment)</w:t>
            </w:r>
          </w:p>
        </w:tc>
      </w:tr>
      <w:tr w:rsidR="00D46631" w:rsidRPr="005C7DB7" w14:paraId="699CA7DB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CC62284" w14:textId="450084A1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Have site requirements been identified, including but not limited to; power, water, internal and external lighting, electrical – test &amp; tagging, kitchen, other equipment, toilets, parking, entry and exit points and emergency assembly points?</w:t>
            </w:r>
          </w:p>
        </w:tc>
        <w:sdt>
          <w:sdtPr>
            <w:rPr>
              <w:sz w:val="36"/>
              <w:szCs w:val="36"/>
              <w:lang w:val="en-GB"/>
            </w:rPr>
            <w:id w:val="-36275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826E863" w14:textId="409E025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844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ADEDEB" w14:textId="0C3B8AB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3133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68CFC95" w14:textId="6345509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9C29A0C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FDB778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8896F1F" w14:textId="5B0AF93E" w:rsidR="00D46631" w:rsidRPr="00EF5FD8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a site plan/map been made available with clear directions on where amenities and emergency assembly points are?</w:t>
            </w:r>
          </w:p>
        </w:tc>
        <w:sdt>
          <w:sdtPr>
            <w:rPr>
              <w:sz w:val="36"/>
              <w:szCs w:val="36"/>
              <w:lang w:val="en-GB"/>
            </w:rPr>
            <w:id w:val="16867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B78BDB9" w14:textId="3A163D8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93305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13244C" w14:textId="024281B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3270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3643307" w14:textId="4C77FD83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46066EF5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31D3031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6BA12970" w14:textId="1D6EFE13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Are there enough toilets and hand washing facilities to cater for anticipated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4741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0BF8B93" w14:textId="5C80C1E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9801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5A50CE" w14:textId="529CBAE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609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6DAD6D5" w14:textId="61BBEC6A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4470AE14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486876CB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DB6ED61" w14:textId="59882D16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If required, has an amenities cleaning and maintenance plan been prepared to ensure that amenities are kept clean throughout the activity?</w:t>
            </w:r>
          </w:p>
        </w:tc>
        <w:sdt>
          <w:sdtPr>
            <w:rPr>
              <w:sz w:val="36"/>
              <w:szCs w:val="36"/>
              <w:lang w:val="en-GB"/>
            </w:rPr>
            <w:id w:val="-16566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DBD9600" w14:textId="4BA859B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6056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307045" w14:textId="1486432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8994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64FBAB1" w14:textId="7DCA22A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BB9F7E9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587AE9A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C6C5AF6" w14:textId="6A03C419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Has disability access been considered (lifts, ramps, etc)?</w:t>
            </w:r>
          </w:p>
        </w:tc>
        <w:sdt>
          <w:sdtPr>
            <w:rPr>
              <w:sz w:val="36"/>
              <w:szCs w:val="36"/>
              <w:lang w:val="en-GB"/>
            </w:rPr>
            <w:id w:val="18428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3EA6922" w14:textId="5256CAA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4879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2D0080F" w14:textId="66A89C3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591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D1DE98" w14:textId="6D7EDCD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7B55616E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0BCBD78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13427EE0" w14:textId="444D1DAB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there suitable and safe parking areas?</w:t>
            </w:r>
          </w:p>
        </w:tc>
        <w:sdt>
          <w:sdtPr>
            <w:rPr>
              <w:sz w:val="36"/>
              <w:szCs w:val="36"/>
              <w:lang w:val="en-GB"/>
            </w:rPr>
            <w:id w:val="-194553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90A205A" w14:textId="67C39DFA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1190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8819C1" w14:textId="569071C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17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450BABC" w14:textId="7E6A106C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8188BEC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093AE8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3E40CF75" w14:textId="4B55E107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adequate rubbish and recycling bins been provided?</w:t>
            </w:r>
          </w:p>
        </w:tc>
        <w:sdt>
          <w:sdtPr>
            <w:rPr>
              <w:sz w:val="36"/>
              <w:szCs w:val="36"/>
              <w:lang w:val="en-GB"/>
            </w:rPr>
            <w:id w:val="-111219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7637E30" w14:textId="0C621E7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4680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EECEA9B" w14:textId="2B38ADE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923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1F0F6C2" w14:textId="38744080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43717AB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1F70608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4B2BFF89" w14:textId="59F6F6D6" w:rsidR="00D46631" w:rsidRDefault="00D46631" w:rsidP="00D46631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Hospitality/Catering</w:t>
            </w:r>
          </w:p>
        </w:tc>
      </w:tr>
      <w:tr w:rsidR="00D46631" w:rsidRPr="005C7DB7" w14:paraId="2AC6B27F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D90D2CE" w14:textId="19B49568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food requirements been clearly articulated with caterers?</w:t>
            </w:r>
          </w:p>
        </w:tc>
        <w:sdt>
          <w:sdtPr>
            <w:rPr>
              <w:sz w:val="36"/>
              <w:szCs w:val="36"/>
              <w:lang w:val="en-GB"/>
            </w:rPr>
            <w:id w:val="176765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7F3F258" w14:textId="0AF2A3D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3569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A4D4B6" w14:textId="2088720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2986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281338A" w14:textId="2D8A7B70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  <w:vAlign w:val="center"/>
          </w:tcPr>
          <w:p w14:paraId="41A324C7" w14:textId="612EEBA6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</w:rPr>
              <w:t>Hospitality/Catering</w:t>
            </w:r>
          </w:p>
        </w:tc>
      </w:tr>
      <w:tr w:rsidR="00D46631" w:rsidRPr="005C7DB7" w14:paraId="52CE6D3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EE855EF" w14:textId="70D20AB1" w:rsidR="00D46631" w:rsidRPr="0067084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adequate hygiene supplies available, including gloves, hand soap, antibacterial gel, etc.?</w:t>
            </w:r>
          </w:p>
        </w:tc>
        <w:sdt>
          <w:sdtPr>
            <w:rPr>
              <w:sz w:val="36"/>
              <w:szCs w:val="36"/>
              <w:lang w:val="en-GB"/>
            </w:rPr>
            <w:id w:val="21000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358A65" w14:textId="3C7D9B1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3792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0AECA1" w14:textId="39B4705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7057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D24AF35" w14:textId="5A478EE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3627279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1122FE0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474D94B" w14:textId="29A20605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Is proper food storage/food handling equipment available (fridge, oven warmers, </w:t>
            </w:r>
            <w:proofErr w:type="spellStart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bain</w:t>
            </w:r>
            <w:proofErr w:type="spellEnd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maries</w:t>
            </w:r>
            <w:proofErr w:type="spellEnd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, tongs, double walled coffee cups for hot drinks, etc)?</w:t>
            </w:r>
          </w:p>
        </w:tc>
        <w:sdt>
          <w:sdtPr>
            <w:rPr>
              <w:sz w:val="36"/>
              <w:szCs w:val="36"/>
              <w:lang w:val="en-GB"/>
            </w:rPr>
            <w:id w:val="-937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1C101D1" w14:textId="498D024C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4790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46F743D" w14:textId="419DF7D3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443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2CAFC4F" w14:textId="643927C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03E4CBA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0F8A80E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407ADE94" w14:textId="49D137DC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alcohol to be served?</w:t>
            </w:r>
          </w:p>
        </w:tc>
        <w:sdt>
          <w:sdtPr>
            <w:rPr>
              <w:sz w:val="36"/>
              <w:szCs w:val="36"/>
              <w:lang w:val="en-GB"/>
            </w:rPr>
            <w:id w:val="-17774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4B9A9B5" w14:textId="782BD5C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965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B06BB5" w14:textId="44B56FB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6534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820C843" w14:textId="7F8C78E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CAF6D15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B98CBDC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6BFB1D1D" w14:textId="3C701DE7" w:rsidR="00D46631" w:rsidRDefault="00D46631" w:rsidP="00D46631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Weather</w:t>
            </w:r>
          </w:p>
        </w:tc>
      </w:tr>
      <w:tr w:rsidR="00D46631" w:rsidRPr="005C7DB7" w14:paraId="7BFC679A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6AE46F2" w14:textId="6B76ED19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contingencies been considered for unexpected or extreme weather conditions?</w:t>
            </w:r>
          </w:p>
        </w:tc>
        <w:sdt>
          <w:sdtPr>
            <w:rPr>
              <w:sz w:val="36"/>
              <w:szCs w:val="36"/>
              <w:lang w:val="en-GB"/>
            </w:rPr>
            <w:id w:val="135252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6E4B38B" w14:textId="0CD26E6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2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EC89843" w14:textId="7FE13FF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5671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0862817" w14:textId="7F60314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45BCEDD2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00AFE509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282A7AA5" w14:textId="5102A285" w:rsidR="00D46631" w:rsidRDefault="00D46631" w:rsidP="00D46631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Security</w:t>
            </w:r>
          </w:p>
        </w:tc>
      </w:tr>
      <w:tr w:rsidR="00D46631" w:rsidRPr="005C7DB7" w14:paraId="4D31101C" w14:textId="77777777" w:rsidTr="00D46631">
        <w:trPr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8D6E7C3" w14:textId="44457ABB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Is security necessary?</w:t>
            </w:r>
          </w:p>
        </w:tc>
        <w:sdt>
          <w:sdtPr>
            <w:rPr>
              <w:sz w:val="36"/>
              <w:szCs w:val="36"/>
              <w:lang w:val="en-GB"/>
            </w:rPr>
            <w:id w:val="-1845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78617C1" w14:textId="7C04A9A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60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4A20E0" w14:textId="59EE494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653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DC2270" w14:textId="257E549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42226A3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493B32E" w14:textId="77777777" w:rsidTr="00D46631">
        <w:trPr>
          <w:trHeight w:val="856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4B62735" w14:textId="6B38CE59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you considered how money will be handled?</w:t>
            </w:r>
          </w:p>
        </w:tc>
        <w:sdt>
          <w:sdtPr>
            <w:rPr>
              <w:sz w:val="36"/>
              <w:szCs w:val="36"/>
              <w:lang w:val="en-GB"/>
            </w:rPr>
            <w:id w:val="-47799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B0B0130" w14:textId="476D4F6A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02351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393553" w14:textId="478C76F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71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DBF9567" w14:textId="72BDADC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69D391F7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96DFD9D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27C05AF4" w14:textId="48AFFE97" w:rsidR="00D46631" w:rsidRDefault="00D46631" w:rsidP="00D46631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Technical/Audio</w:t>
            </w:r>
          </w:p>
        </w:tc>
      </w:tr>
      <w:tr w:rsidR="00D46631" w:rsidRPr="005C7DB7" w14:paraId="1B73FF5A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</w:tcPr>
          <w:p w14:paraId="0232900E" w14:textId="6A1C96E8" w:rsidR="00D46631" w:rsidRPr="002D28BE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63D6A">
              <w:rPr>
                <w:rFonts w:ascii="Open Sans" w:hAnsi="Open Sans" w:cs="Open Sans"/>
                <w:sz w:val="20"/>
                <w:szCs w:val="20"/>
                <w:lang w:val="en-GB"/>
              </w:rPr>
              <w:t>Have technical requirements been identified and tested, including but not limited to data projector &amp; screen, laptops, USBs, presentations, specific cables and dongles, microphones, speakers and PA?</w:t>
            </w:r>
          </w:p>
        </w:tc>
        <w:sdt>
          <w:sdtPr>
            <w:rPr>
              <w:sz w:val="36"/>
              <w:szCs w:val="36"/>
              <w:lang w:val="en-GB"/>
            </w:rPr>
            <w:id w:val="2289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CD2D58" w14:textId="068E8F5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20521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517505" w14:textId="261EE13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859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A030873" w14:textId="09B1D8B1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167F021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1C73293C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DAE9F8"/>
          </w:tcPr>
          <w:p w14:paraId="25EFF950" w14:textId="09229A22" w:rsidR="00D46631" w:rsidRPr="00A63D6A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286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23C46F6" w14:textId="58DEAD0C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5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AF720" w14:textId="71A1887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486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676376" w14:textId="5CFE092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065F98BC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4F98D92C" w14:textId="77777777" w:rsidTr="00A229C4">
        <w:trPr>
          <w:trHeight w:val="444"/>
          <w:jc w:val="center"/>
        </w:trPr>
        <w:tc>
          <w:tcPr>
            <w:tcW w:w="160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06E29"/>
            <w:vAlign w:val="center"/>
          </w:tcPr>
          <w:p w14:paraId="31A2DA2E" w14:textId="7B4F5A0C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SAFE PROGRAMS</w:t>
            </w:r>
          </w:p>
        </w:tc>
      </w:tr>
      <w:tr w:rsidR="00D46631" w:rsidRPr="005C7DB7" w14:paraId="67EC1770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0D5D140" w14:textId="4A7E7A9D" w:rsidR="00D46631" w:rsidRPr="00A63D6A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b/>
                <w:bCs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1AE93BBA" wp14:editId="5F0687A7">
                      <wp:simplePos x="0" y="0"/>
                      <wp:positionH relativeFrom="margin">
                        <wp:posOffset>131445</wp:posOffset>
                      </wp:positionH>
                      <wp:positionV relativeFrom="page">
                        <wp:posOffset>-481965</wp:posOffset>
                      </wp:positionV>
                      <wp:extent cx="317500" cy="282575"/>
                      <wp:effectExtent l="0" t="0" r="25400" b="22225"/>
                      <wp:wrapNone/>
                      <wp:docPr id="20" name="Group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251866-3A51-399F-FADD-6E3FDF337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" cy="282575"/>
                                <a:chOff x="0" y="0"/>
                                <a:chExt cx="456297" cy="421279"/>
                              </a:xfrm>
                            </wpg:grpSpPr>
                            <wps:wsp>
                              <wps:cNvPr id="1876384656" name="Oval 1876384656">
                                <a:extLst>
                                  <a:ext uri="{FF2B5EF4-FFF2-40B4-BE49-F238E27FC236}">
                                    <a16:creationId xmlns:a16="http://schemas.microsoft.com/office/drawing/2014/main" id="{BB249495-9D55-6703-DD8D-C112BC17C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456297" cy="4212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15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843304572" name="Graphic 17" descr="Aspiration with solid fill">
                                  <a:extLst>
                                    <a:ext uri="{FF2B5EF4-FFF2-40B4-BE49-F238E27FC236}">
                                      <a16:creationId xmlns:a16="http://schemas.microsoft.com/office/drawing/2014/main" id="{0E1EA1DA-56FB-EB8A-F1F4-4FF71B47C77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6" y="34353"/>
                                  <a:ext cx="323849" cy="3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06F1A" id="Group 19" o:spid="_x0000_s1026" style="position:absolute;margin-left:10.35pt;margin-top:-37.95pt;width:25pt;height:22.25pt;z-index:251715584;mso-position-horizontal-relative:margin;mso-position-vertical-relative:page;mso-width-relative:margin;mso-height-relative:margin" coordsize="456297,421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">
                      <v:oval id="Oval 1876384656" o:spid="_x0000_s1027" style="position:absolute;width:456297;height:42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" filled="f" strokecolor="white [3212]" strokeweight="1pt">
                        <v:stroke joinstyle="miter"/>
                      </v:oval>
                      <v:shape id="Graphic 17" o:spid="_x0000_s1028" type="#_x0000_t75" alt="Aspiration with solid fill" style="position:absolute;left:47626;top:34353;width:323849;height:32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">
                        <v:imagedata r:id="rId17" o:title="Aspiration with solid fill"/>
                      </v:shape>
                      <w10:wrap anchorx="margin" anchory="page"/>
                    </v:group>
                  </w:pict>
                </mc:Fallback>
              </mc:AlternateContent>
            </w: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the language appropriate, inclusive and suitable?</w:t>
            </w:r>
          </w:p>
        </w:tc>
        <w:sdt>
          <w:sdtPr>
            <w:rPr>
              <w:sz w:val="36"/>
              <w:szCs w:val="36"/>
              <w:lang w:val="en-GB"/>
            </w:rPr>
            <w:id w:val="9842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5C9601C" w14:textId="7282D66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347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9790688" w14:textId="206819D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6930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2FC92FB" w14:textId="54B420A6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1E9F7F87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721426ED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598F56DD" w14:textId="5C4E7F82" w:rsidR="00D46631" w:rsidRPr="00A63D6A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a pre briefing for participants required?</w:t>
            </w:r>
          </w:p>
        </w:tc>
        <w:sdt>
          <w:sdtPr>
            <w:rPr>
              <w:sz w:val="36"/>
              <w:szCs w:val="36"/>
              <w:lang w:val="en-GB"/>
            </w:rPr>
            <w:id w:val="13829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B044495" w14:textId="6BAA5864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951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C80257" w14:textId="010DD597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07704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0E80F9" w14:textId="0AC7ACA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076A13B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250ED793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36CAECDF" w14:textId="519541FA" w:rsidR="00D46631" w:rsidRPr="00A63D6A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of the activities been reviewed and approved by the appropriate person?</w:t>
            </w:r>
          </w:p>
        </w:tc>
        <w:sdt>
          <w:sdtPr>
            <w:rPr>
              <w:sz w:val="36"/>
              <w:szCs w:val="36"/>
              <w:lang w:val="en-GB"/>
            </w:rPr>
            <w:id w:val="-10638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EE0859" w14:textId="6328ED5B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469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C2EFEF" w14:textId="34269599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29012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87B871B" w14:textId="4745EABE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25FAE423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6CACBFD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E53E70A" w14:textId="7062789C" w:rsidR="00D46631" w:rsidRPr="00A63D6A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provided by external visitors and/or presenters been reviewed and approved?</w:t>
            </w:r>
          </w:p>
        </w:tc>
        <w:sdt>
          <w:sdtPr>
            <w:rPr>
              <w:sz w:val="36"/>
              <w:szCs w:val="36"/>
              <w:lang w:val="en-GB"/>
            </w:rPr>
            <w:id w:val="33712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3D34321" w14:textId="7D3E282F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330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C2E9F5" w14:textId="5498936D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198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29632DA" w14:textId="7C5CAAAA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57297650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D46631" w:rsidRPr="005C7DB7" w14:paraId="35CA6317" w14:textId="77777777" w:rsidTr="00D46631">
        <w:trPr>
          <w:trHeight w:val="851"/>
          <w:jc w:val="center"/>
        </w:trPr>
        <w:tc>
          <w:tcPr>
            <w:tcW w:w="6941" w:type="dxa"/>
            <w:tcBorders>
              <w:left w:val="single" w:sz="4" w:space="0" w:color="000000" w:themeColor="text1"/>
            </w:tcBorders>
            <w:shd w:val="clear" w:color="auto" w:fill="E0FCE5"/>
          </w:tcPr>
          <w:p w14:paraId="601679AD" w14:textId="77777777" w:rsidR="00D46631" w:rsidRPr="000A45CD" w:rsidRDefault="00D46631" w:rsidP="00D46631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67186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46D9E2" w14:textId="40FF4D95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5788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E218C7F" w14:textId="1D501A02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652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178C00" w14:textId="25028024" w:rsidR="00D46631" w:rsidRPr="005C7DB7" w:rsidRDefault="00D46631" w:rsidP="00DF2FB8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6667" w:type="dxa"/>
            <w:tcBorders>
              <w:right w:val="single" w:sz="4" w:space="0" w:color="000000" w:themeColor="text1"/>
            </w:tcBorders>
          </w:tcPr>
          <w:p w14:paraId="7A62A7C0" w14:textId="77777777" w:rsidR="00D46631" w:rsidRPr="005C7DB7" w:rsidRDefault="00D46631" w:rsidP="00D46631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D8FC5DD" w14:textId="4B336BF5" w:rsidR="000A45CD" w:rsidRDefault="000A45CD" w:rsidP="00287165">
      <w:pPr>
        <w:ind w:right="89"/>
        <w:rPr>
          <w:lang w:val="en-GB"/>
        </w:rPr>
      </w:pPr>
    </w:p>
    <w:sectPr w:rsidR="000A45CD" w:rsidSect="006F682A">
      <w:footerReference w:type="default" r:id="rId18"/>
      <w:pgSz w:w="16838" w:h="11906" w:orient="landscape"/>
      <w:pgMar w:top="720" w:right="720" w:bottom="340" w:left="72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AE12" w14:textId="77777777" w:rsidR="00193713" w:rsidRDefault="00193713" w:rsidP="00193713">
      <w:pPr>
        <w:spacing w:after="0" w:line="240" w:lineRule="auto"/>
      </w:pPr>
      <w:r>
        <w:separator/>
      </w:r>
    </w:p>
  </w:endnote>
  <w:endnote w:type="continuationSeparator" w:id="0">
    <w:p w14:paraId="38A38A7E" w14:textId="77777777" w:rsidR="00193713" w:rsidRDefault="00193713" w:rsidP="0019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8D19" w14:textId="3E572F82" w:rsidR="00193713" w:rsidRPr="006F682A" w:rsidRDefault="00193713" w:rsidP="001F6203">
    <w:pPr>
      <w:pStyle w:val="Footer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Document: Risk Assessment Form</w:t>
    </w:r>
  </w:p>
  <w:p w14:paraId="5B49BE9B" w14:textId="14E8C4FD" w:rsidR="00193713" w:rsidRPr="00193713" w:rsidRDefault="00193713" w:rsidP="00287165">
    <w:pPr>
      <w:spacing w:after="0" w:line="240" w:lineRule="auto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Version: v6 April 2025 to be reviewed April 2028</w:t>
    </w:r>
    <w:r w:rsidR="004E7900" w:rsidRPr="006F682A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sdt>
      <w:sdtPr>
        <w:rPr>
          <w:rFonts w:ascii="Open Sans" w:eastAsiaTheme="majorEastAsia" w:hAnsi="Open Sans" w:cs="Open Sans"/>
          <w:sz w:val="16"/>
          <w:szCs w:val="16"/>
        </w:rPr>
        <w:id w:val="-999964318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="Open Sans" w:eastAsiaTheme="majorEastAsia" w:hAnsi="Open Sans" w:cs="Open Sans"/>
              <w:sz w:val="16"/>
              <w:szCs w:val="16"/>
            </w:rPr>
            <w:id w:val="574478829"/>
            <w:docPartObj>
              <w:docPartGallery w:val="Page Numbers (Margins)"/>
              <w:docPartUnique/>
            </w:docPartObj>
          </w:sdtPr>
          <w:sdtEndPr/>
          <w:sdtContent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begin"/>
            </w:r>
            <w:r w:rsidR="004E7900" w:rsidRPr="006F682A">
              <w:rPr>
                <w:rFonts w:ascii="Open Sans" w:hAnsi="Open Sans" w:cs="Open Sans"/>
                <w:sz w:val="16"/>
                <w:szCs w:val="16"/>
              </w:rPr>
              <w:instrText xml:space="preserve"> PAGE   \* MERGEFORMAT </w:instrText>
            </w:r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separate"/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t>1</w:t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7315" w14:textId="77777777" w:rsidR="00193713" w:rsidRDefault="00193713" w:rsidP="00193713">
      <w:pPr>
        <w:spacing w:after="0" w:line="240" w:lineRule="auto"/>
      </w:pPr>
      <w:r>
        <w:separator/>
      </w:r>
    </w:p>
  </w:footnote>
  <w:footnote w:type="continuationSeparator" w:id="0">
    <w:p w14:paraId="67A59722" w14:textId="77777777" w:rsidR="00193713" w:rsidRDefault="00193713" w:rsidP="00193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6"/>
    <w:rsid w:val="00006756"/>
    <w:rsid w:val="000A45CD"/>
    <w:rsid w:val="0011285C"/>
    <w:rsid w:val="00153F16"/>
    <w:rsid w:val="00193713"/>
    <w:rsid w:val="001A27D6"/>
    <w:rsid w:val="001F2D1C"/>
    <w:rsid w:val="001F6203"/>
    <w:rsid w:val="00284E64"/>
    <w:rsid w:val="00287165"/>
    <w:rsid w:val="002D28BE"/>
    <w:rsid w:val="002F0F67"/>
    <w:rsid w:val="00394AFE"/>
    <w:rsid w:val="00397AFC"/>
    <w:rsid w:val="004927E7"/>
    <w:rsid w:val="004E7900"/>
    <w:rsid w:val="0051742B"/>
    <w:rsid w:val="005A2E2C"/>
    <w:rsid w:val="005C7DB7"/>
    <w:rsid w:val="0067084D"/>
    <w:rsid w:val="006A59E8"/>
    <w:rsid w:val="006F682A"/>
    <w:rsid w:val="00705438"/>
    <w:rsid w:val="00812E12"/>
    <w:rsid w:val="00817FED"/>
    <w:rsid w:val="008413F8"/>
    <w:rsid w:val="00863E83"/>
    <w:rsid w:val="008C6269"/>
    <w:rsid w:val="00943C97"/>
    <w:rsid w:val="009458E2"/>
    <w:rsid w:val="0097277F"/>
    <w:rsid w:val="00A229C4"/>
    <w:rsid w:val="00A372E5"/>
    <w:rsid w:val="00A474BF"/>
    <w:rsid w:val="00A63D6A"/>
    <w:rsid w:val="00A80AB6"/>
    <w:rsid w:val="00A867EB"/>
    <w:rsid w:val="00A9302D"/>
    <w:rsid w:val="00AA442B"/>
    <w:rsid w:val="00AA5057"/>
    <w:rsid w:val="00C24011"/>
    <w:rsid w:val="00C64AD2"/>
    <w:rsid w:val="00D31F49"/>
    <w:rsid w:val="00D46631"/>
    <w:rsid w:val="00DF2FB8"/>
    <w:rsid w:val="00E01886"/>
    <w:rsid w:val="00EC5E21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F1FB3"/>
  <w15:chartTrackingRefBased/>
  <w15:docId w15:val="{DD77708F-BE5D-4CDF-BECD-C2DD88C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6A"/>
  </w:style>
  <w:style w:type="paragraph" w:styleId="Heading1">
    <w:name w:val="heading 1"/>
    <w:basedOn w:val="Normal"/>
    <w:next w:val="Normal"/>
    <w:link w:val="Heading1Char"/>
    <w:uiPriority w:val="9"/>
    <w:qFormat/>
    <w:rsid w:val="0015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F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13"/>
  </w:style>
  <w:style w:type="paragraph" w:styleId="Footer">
    <w:name w:val="footer"/>
    <w:basedOn w:val="Normal"/>
    <w:link w:val="Foot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13"/>
  </w:style>
  <w:style w:type="character" w:styleId="Hyperlink">
    <w:name w:val="Hyperlink"/>
    <w:basedOn w:val="DefaultParagraphFont"/>
    <w:uiPriority w:val="99"/>
    <w:unhideWhenUsed/>
    <w:rsid w:val="000A45C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dneycatholic.org/safeguarding-and-child-protection/" TargetMode="Externa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2BCD-32A2-493C-A404-59706DB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Quah</dc:creator>
  <cp:keywords/>
  <dc:description/>
  <cp:lastModifiedBy>Jennifer Quah</cp:lastModifiedBy>
  <cp:revision>3</cp:revision>
  <cp:lastPrinted>2025-04-28T03:42:00Z</cp:lastPrinted>
  <dcterms:created xsi:type="dcterms:W3CDTF">2025-04-28T04:25:00Z</dcterms:created>
  <dcterms:modified xsi:type="dcterms:W3CDTF">2025-04-28T04:27:00Z</dcterms:modified>
</cp:coreProperties>
</file>