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44"/>
        <w:gridCol w:w="1184"/>
        <w:gridCol w:w="1231"/>
        <w:gridCol w:w="1196"/>
        <w:gridCol w:w="2479"/>
        <w:gridCol w:w="1400"/>
        <w:gridCol w:w="2715"/>
        <w:gridCol w:w="1397"/>
        <w:gridCol w:w="1491"/>
        <w:gridCol w:w="1067"/>
        <w:gridCol w:w="980"/>
        <w:gridCol w:w="989"/>
        <w:gridCol w:w="4993"/>
        <w:gridCol w:w="3592"/>
      </w:tblGrid>
      <w:tr w:rsidR="007F21AE" w14:paraId="68135EBB" w14:textId="77777777">
        <w:trPr>
          <w:trHeight w:val="1284"/>
        </w:trPr>
        <w:tc>
          <w:tcPr>
            <w:tcW w:w="24833" w:type="dxa"/>
            <w:gridSpan w:val="14"/>
            <w:shd w:val="clear" w:color="auto" w:fill="6336C9"/>
          </w:tcPr>
          <w:p w14:paraId="68135EA8" w14:textId="77777777" w:rsidR="007F21AE" w:rsidRDefault="00CB2AED">
            <w:pPr>
              <w:pStyle w:val="TableParagraph"/>
              <w:spacing w:before="250"/>
              <w:ind w:left="83"/>
              <w:rPr>
                <w:b/>
                <w:sz w:val="54"/>
              </w:rPr>
            </w:pPr>
            <w:r>
              <w:rPr>
                <w:b/>
                <w:color w:val="FFFFFF"/>
                <w:sz w:val="54"/>
              </w:rPr>
              <w:t>Risk</w:t>
            </w:r>
            <w:r>
              <w:rPr>
                <w:b/>
                <w:color w:val="FFFFFF"/>
                <w:spacing w:val="17"/>
                <w:sz w:val="54"/>
              </w:rPr>
              <w:t xml:space="preserve"> </w:t>
            </w:r>
            <w:r>
              <w:rPr>
                <w:b/>
                <w:color w:val="FFFFFF"/>
                <w:sz w:val="54"/>
              </w:rPr>
              <w:t>Assessment</w:t>
            </w:r>
            <w:r>
              <w:rPr>
                <w:b/>
                <w:color w:val="FFFFFF"/>
                <w:spacing w:val="18"/>
                <w:sz w:val="54"/>
              </w:rPr>
              <w:t xml:space="preserve"> </w:t>
            </w:r>
            <w:r>
              <w:rPr>
                <w:b/>
                <w:color w:val="FFFFFF"/>
                <w:spacing w:val="-2"/>
                <w:sz w:val="54"/>
              </w:rPr>
              <w:t>Guide</w:t>
            </w:r>
          </w:p>
        </w:tc>
        <w:tc>
          <w:tcPr>
            <w:tcW w:w="3592" w:type="dxa"/>
            <w:vMerge w:val="restart"/>
          </w:tcPr>
          <w:p w14:paraId="68135EA9" w14:textId="77777777" w:rsidR="007F21AE" w:rsidRDefault="007F21A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135EAA" w14:textId="77777777" w:rsidR="007F21AE" w:rsidRDefault="00CB2AED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13636D" wp14:editId="6813636E">
                  <wp:extent cx="1595706" cy="9067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06" cy="9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35EAB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AC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AD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AE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AF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0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1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2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3" w14:textId="77777777" w:rsidR="007F21AE" w:rsidRDefault="007F21AE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8135EB4" w14:textId="77777777" w:rsidR="007F21AE" w:rsidRDefault="00CB2AED">
            <w:pPr>
              <w:pStyle w:val="TableParagraph"/>
              <w:spacing w:line="156" w:lineRule="exact"/>
              <w:ind w:left="2118"/>
              <w:rPr>
                <w:sz w:val="13"/>
              </w:rPr>
            </w:pPr>
            <w:r>
              <w:rPr>
                <w:color w:val="FFFFFF"/>
                <w:spacing w:val="-4"/>
                <w:w w:val="105"/>
                <w:sz w:val="13"/>
              </w:rPr>
              <w:t>Safe</w:t>
            </w:r>
          </w:p>
          <w:p w14:paraId="68135EB5" w14:textId="77777777" w:rsidR="007F21AE" w:rsidRDefault="00CB2AED">
            <w:pPr>
              <w:pStyle w:val="TableParagraph"/>
              <w:tabs>
                <w:tab w:val="left" w:pos="2117"/>
              </w:tabs>
              <w:spacing w:line="201" w:lineRule="auto"/>
              <w:ind w:left="863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7824" behindDoc="1" locked="0" layoutInCell="1" allowOverlap="1" wp14:anchorId="6813636F" wp14:editId="68136370">
                      <wp:simplePos x="0" y="0"/>
                      <wp:positionH relativeFrom="column">
                        <wp:posOffset>341583</wp:posOffset>
                      </wp:positionH>
                      <wp:positionV relativeFrom="paragraph">
                        <wp:posOffset>-645616</wp:posOffset>
                      </wp:positionV>
                      <wp:extent cx="1652905" cy="16300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2905" cy="1630045"/>
                                <a:chOff x="0" y="0"/>
                                <a:chExt cx="1652905" cy="16300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857444" y="87110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0" y="0"/>
                                      </a:moveTo>
                                      <a:lnTo>
                                        <a:pt x="0" y="727976"/>
                                      </a:lnTo>
                                      <a:lnTo>
                                        <a:pt x="655207" y="1091916"/>
                                      </a:lnTo>
                                      <a:lnTo>
                                        <a:pt x="678979" y="1049098"/>
                                      </a:lnTo>
                                      <a:lnTo>
                                        <a:pt x="699582" y="1005210"/>
                                      </a:lnTo>
                                      <a:lnTo>
                                        <a:pt x="717015" y="960406"/>
                                      </a:lnTo>
                                      <a:lnTo>
                                        <a:pt x="731279" y="914837"/>
                                      </a:lnTo>
                                      <a:lnTo>
                                        <a:pt x="742372" y="868656"/>
                                      </a:lnTo>
                                      <a:lnTo>
                                        <a:pt x="750296" y="822018"/>
                                      </a:lnTo>
                                      <a:lnTo>
                                        <a:pt x="755051" y="775073"/>
                                      </a:lnTo>
                                      <a:lnTo>
                                        <a:pt x="756636" y="727976"/>
                                      </a:lnTo>
                                      <a:lnTo>
                                        <a:pt x="755051" y="680878"/>
                                      </a:lnTo>
                                      <a:lnTo>
                                        <a:pt x="750296" y="633934"/>
                                      </a:lnTo>
                                      <a:lnTo>
                                        <a:pt x="742372" y="587295"/>
                                      </a:lnTo>
                                      <a:lnTo>
                                        <a:pt x="731279" y="541115"/>
                                      </a:lnTo>
                                      <a:lnTo>
                                        <a:pt x="717015" y="495546"/>
                                      </a:lnTo>
                                      <a:lnTo>
                                        <a:pt x="699582" y="450741"/>
                                      </a:lnTo>
                                      <a:lnTo>
                                        <a:pt x="678979" y="406854"/>
                                      </a:lnTo>
                                      <a:lnTo>
                                        <a:pt x="655207" y="364036"/>
                                      </a:lnTo>
                                      <a:lnTo>
                                        <a:pt x="628547" y="322830"/>
                                      </a:lnTo>
                                      <a:lnTo>
                                        <a:pt x="599339" y="283726"/>
                                      </a:lnTo>
                                      <a:lnTo>
                                        <a:pt x="567719" y="246802"/>
                                      </a:lnTo>
                                      <a:lnTo>
                                        <a:pt x="533827" y="212133"/>
                                      </a:lnTo>
                                      <a:lnTo>
                                        <a:pt x="497798" y="179798"/>
                                      </a:lnTo>
                                      <a:lnTo>
                                        <a:pt x="459773" y="149871"/>
                                      </a:lnTo>
                                      <a:lnTo>
                                        <a:pt x="419888" y="122431"/>
                                      </a:lnTo>
                                      <a:lnTo>
                                        <a:pt x="378282" y="97554"/>
                                      </a:lnTo>
                                      <a:lnTo>
                                        <a:pt x="335091" y="75316"/>
                                      </a:lnTo>
                                      <a:lnTo>
                                        <a:pt x="290455" y="55794"/>
                                      </a:lnTo>
                                      <a:lnTo>
                                        <a:pt x="244511" y="39065"/>
                                      </a:lnTo>
                                      <a:lnTo>
                                        <a:pt x="197397" y="25206"/>
                                      </a:lnTo>
                                      <a:lnTo>
                                        <a:pt x="149251" y="14293"/>
                                      </a:lnTo>
                                      <a:lnTo>
                                        <a:pt x="100211" y="6403"/>
                                      </a:lnTo>
                                      <a:lnTo>
                                        <a:pt x="50414" y="16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6D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0953" y="867064"/>
                                  <a:ext cx="1310640" cy="72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0640" h="728345">
                                      <a:moveTo>
                                        <a:pt x="655303" y="0"/>
                                      </a:moveTo>
                                      <a:lnTo>
                                        <a:pt x="0" y="363940"/>
                                      </a:lnTo>
                                      <a:lnTo>
                                        <a:pt x="26659" y="405146"/>
                                      </a:lnTo>
                                      <a:lnTo>
                                        <a:pt x="55868" y="444249"/>
                                      </a:lnTo>
                                      <a:lnTo>
                                        <a:pt x="87488" y="481174"/>
                                      </a:lnTo>
                                      <a:lnTo>
                                        <a:pt x="121382" y="515842"/>
                                      </a:lnTo>
                                      <a:lnTo>
                                        <a:pt x="157411" y="548178"/>
                                      </a:lnTo>
                                      <a:lnTo>
                                        <a:pt x="195439" y="578104"/>
                                      </a:lnTo>
                                      <a:lnTo>
                                        <a:pt x="235327" y="605544"/>
                                      </a:lnTo>
                                      <a:lnTo>
                                        <a:pt x="276937" y="630421"/>
                                      </a:lnTo>
                                      <a:lnTo>
                                        <a:pt x="320132" y="652659"/>
                                      </a:lnTo>
                                      <a:lnTo>
                                        <a:pt x="364775" y="672181"/>
                                      </a:lnTo>
                                      <a:lnTo>
                                        <a:pt x="410727" y="688910"/>
                                      </a:lnTo>
                                      <a:lnTo>
                                        <a:pt x="457850" y="702769"/>
                                      </a:lnTo>
                                      <a:lnTo>
                                        <a:pt x="506007" y="713682"/>
                                      </a:lnTo>
                                      <a:lnTo>
                                        <a:pt x="555060" y="721572"/>
                                      </a:lnTo>
                                      <a:lnTo>
                                        <a:pt x="604871" y="726362"/>
                                      </a:lnTo>
                                      <a:lnTo>
                                        <a:pt x="655303" y="727976"/>
                                      </a:lnTo>
                                      <a:lnTo>
                                        <a:pt x="705718" y="726362"/>
                                      </a:lnTo>
                                      <a:lnTo>
                                        <a:pt x="755515" y="721572"/>
                                      </a:lnTo>
                                      <a:lnTo>
                                        <a:pt x="804556" y="713682"/>
                                      </a:lnTo>
                                      <a:lnTo>
                                        <a:pt x="852703" y="702769"/>
                                      </a:lnTo>
                                      <a:lnTo>
                                        <a:pt x="899818" y="688910"/>
                                      </a:lnTo>
                                      <a:lnTo>
                                        <a:pt x="945764" y="672181"/>
                                      </a:lnTo>
                                      <a:lnTo>
                                        <a:pt x="990403" y="652659"/>
                                      </a:lnTo>
                                      <a:lnTo>
                                        <a:pt x="1033597" y="630421"/>
                                      </a:lnTo>
                                      <a:lnTo>
                                        <a:pt x="1075209" y="605544"/>
                                      </a:lnTo>
                                      <a:lnTo>
                                        <a:pt x="1115100" y="578104"/>
                                      </a:lnTo>
                                      <a:lnTo>
                                        <a:pt x="1153134" y="548178"/>
                                      </a:lnTo>
                                      <a:lnTo>
                                        <a:pt x="1189171" y="515842"/>
                                      </a:lnTo>
                                      <a:lnTo>
                                        <a:pt x="1223075" y="481174"/>
                                      </a:lnTo>
                                      <a:lnTo>
                                        <a:pt x="1254707" y="444249"/>
                                      </a:lnTo>
                                      <a:lnTo>
                                        <a:pt x="1283931" y="405146"/>
                                      </a:lnTo>
                                      <a:lnTo>
                                        <a:pt x="1310607" y="363940"/>
                                      </a:lnTo>
                                      <a:lnTo>
                                        <a:pt x="655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39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0953" y="867064"/>
                                  <a:ext cx="1310640" cy="72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0640" h="728345">
                                      <a:moveTo>
                                        <a:pt x="1310607" y="363940"/>
                                      </a:moveTo>
                                      <a:lnTo>
                                        <a:pt x="1283931" y="405146"/>
                                      </a:lnTo>
                                      <a:lnTo>
                                        <a:pt x="1254707" y="444249"/>
                                      </a:lnTo>
                                      <a:lnTo>
                                        <a:pt x="1223075" y="481174"/>
                                      </a:lnTo>
                                      <a:lnTo>
                                        <a:pt x="1189171" y="515842"/>
                                      </a:lnTo>
                                      <a:lnTo>
                                        <a:pt x="1153134" y="548178"/>
                                      </a:lnTo>
                                      <a:lnTo>
                                        <a:pt x="1115100" y="578104"/>
                                      </a:lnTo>
                                      <a:lnTo>
                                        <a:pt x="1075209" y="605544"/>
                                      </a:lnTo>
                                      <a:lnTo>
                                        <a:pt x="1033597" y="630421"/>
                                      </a:lnTo>
                                      <a:lnTo>
                                        <a:pt x="990403" y="652659"/>
                                      </a:lnTo>
                                      <a:lnTo>
                                        <a:pt x="945764" y="672181"/>
                                      </a:lnTo>
                                      <a:lnTo>
                                        <a:pt x="899818" y="688910"/>
                                      </a:lnTo>
                                      <a:lnTo>
                                        <a:pt x="852703" y="702769"/>
                                      </a:lnTo>
                                      <a:lnTo>
                                        <a:pt x="804556" y="713682"/>
                                      </a:lnTo>
                                      <a:lnTo>
                                        <a:pt x="755515" y="721572"/>
                                      </a:lnTo>
                                      <a:lnTo>
                                        <a:pt x="705718" y="726362"/>
                                      </a:lnTo>
                                      <a:lnTo>
                                        <a:pt x="655303" y="727976"/>
                                      </a:lnTo>
                                      <a:lnTo>
                                        <a:pt x="604871" y="726362"/>
                                      </a:lnTo>
                                      <a:lnTo>
                                        <a:pt x="555060" y="721572"/>
                                      </a:lnTo>
                                      <a:lnTo>
                                        <a:pt x="506007" y="713682"/>
                                      </a:lnTo>
                                      <a:lnTo>
                                        <a:pt x="457850" y="702769"/>
                                      </a:lnTo>
                                      <a:lnTo>
                                        <a:pt x="410727" y="688910"/>
                                      </a:lnTo>
                                      <a:lnTo>
                                        <a:pt x="364775" y="672181"/>
                                      </a:lnTo>
                                      <a:lnTo>
                                        <a:pt x="320132" y="652659"/>
                                      </a:lnTo>
                                      <a:lnTo>
                                        <a:pt x="276937" y="630421"/>
                                      </a:lnTo>
                                      <a:lnTo>
                                        <a:pt x="235327" y="605544"/>
                                      </a:lnTo>
                                      <a:lnTo>
                                        <a:pt x="195439" y="578104"/>
                                      </a:lnTo>
                                      <a:lnTo>
                                        <a:pt x="157411" y="548178"/>
                                      </a:lnTo>
                                      <a:lnTo>
                                        <a:pt x="121382" y="515842"/>
                                      </a:lnTo>
                                      <a:lnTo>
                                        <a:pt x="87488" y="481174"/>
                                      </a:lnTo>
                                      <a:lnTo>
                                        <a:pt x="55868" y="444249"/>
                                      </a:lnTo>
                                      <a:lnTo>
                                        <a:pt x="26659" y="405146"/>
                                      </a:lnTo>
                                      <a:lnTo>
                                        <a:pt x="0" y="363940"/>
                                      </a:lnTo>
                                      <a:lnTo>
                                        <a:pt x="655303" y="0"/>
                                      </a:lnTo>
                                      <a:lnTo>
                                        <a:pt x="1310607" y="3639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438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410" y="87110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756660" y="0"/>
                                      </a:moveTo>
                                      <a:lnTo>
                                        <a:pt x="706245" y="1613"/>
                                      </a:lnTo>
                                      <a:lnTo>
                                        <a:pt x="656448" y="6403"/>
                                      </a:lnTo>
                                      <a:lnTo>
                                        <a:pt x="607407" y="14293"/>
                                      </a:lnTo>
                                      <a:lnTo>
                                        <a:pt x="559260" y="25206"/>
                                      </a:lnTo>
                                      <a:lnTo>
                                        <a:pt x="512145" y="39065"/>
                                      </a:lnTo>
                                      <a:lnTo>
                                        <a:pt x="466199" y="55794"/>
                                      </a:lnTo>
                                      <a:lnTo>
                                        <a:pt x="421560" y="75316"/>
                                      </a:lnTo>
                                      <a:lnTo>
                                        <a:pt x="378366" y="97554"/>
                                      </a:lnTo>
                                      <a:lnTo>
                                        <a:pt x="336754" y="122431"/>
                                      </a:lnTo>
                                      <a:lnTo>
                                        <a:pt x="296863" y="149871"/>
                                      </a:lnTo>
                                      <a:lnTo>
                                        <a:pt x="258830" y="179798"/>
                                      </a:lnTo>
                                      <a:lnTo>
                                        <a:pt x="222792" y="212133"/>
                                      </a:lnTo>
                                      <a:lnTo>
                                        <a:pt x="188888" y="246802"/>
                                      </a:lnTo>
                                      <a:lnTo>
                                        <a:pt x="157256" y="283726"/>
                                      </a:lnTo>
                                      <a:lnTo>
                                        <a:pt x="128032" y="322830"/>
                                      </a:lnTo>
                                      <a:lnTo>
                                        <a:pt x="101356" y="364036"/>
                                      </a:lnTo>
                                      <a:lnTo>
                                        <a:pt x="77601" y="406854"/>
                                      </a:lnTo>
                                      <a:lnTo>
                                        <a:pt x="57013" y="450741"/>
                                      </a:lnTo>
                                      <a:lnTo>
                                        <a:pt x="39592" y="495546"/>
                                      </a:lnTo>
                                      <a:lnTo>
                                        <a:pt x="25339" y="541115"/>
                                      </a:lnTo>
                                      <a:lnTo>
                                        <a:pt x="14253" y="587295"/>
                                      </a:lnTo>
                                      <a:lnTo>
                                        <a:pt x="6334" y="633934"/>
                                      </a:lnTo>
                                      <a:lnTo>
                                        <a:pt x="1583" y="680878"/>
                                      </a:lnTo>
                                      <a:lnTo>
                                        <a:pt x="0" y="727976"/>
                                      </a:lnTo>
                                      <a:lnTo>
                                        <a:pt x="1583" y="775073"/>
                                      </a:lnTo>
                                      <a:lnTo>
                                        <a:pt x="6334" y="822018"/>
                                      </a:lnTo>
                                      <a:lnTo>
                                        <a:pt x="14253" y="868656"/>
                                      </a:lnTo>
                                      <a:lnTo>
                                        <a:pt x="25339" y="914837"/>
                                      </a:lnTo>
                                      <a:lnTo>
                                        <a:pt x="39592" y="960406"/>
                                      </a:lnTo>
                                      <a:lnTo>
                                        <a:pt x="57013" y="1005210"/>
                                      </a:lnTo>
                                      <a:lnTo>
                                        <a:pt x="77601" y="1049098"/>
                                      </a:lnTo>
                                      <a:lnTo>
                                        <a:pt x="101356" y="1091916"/>
                                      </a:lnTo>
                                      <a:lnTo>
                                        <a:pt x="756660" y="727976"/>
                                      </a:lnTo>
                                      <a:lnTo>
                                        <a:pt x="756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8410" y="87110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101356" y="1091916"/>
                                      </a:moveTo>
                                      <a:lnTo>
                                        <a:pt x="77601" y="1049098"/>
                                      </a:lnTo>
                                      <a:lnTo>
                                        <a:pt x="57013" y="1005210"/>
                                      </a:lnTo>
                                      <a:lnTo>
                                        <a:pt x="39592" y="960406"/>
                                      </a:lnTo>
                                      <a:lnTo>
                                        <a:pt x="25339" y="914837"/>
                                      </a:lnTo>
                                      <a:lnTo>
                                        <a:pt x="14253" y="868656"/>
                                      </a:lnTo>
                                      <a:lnTo>
                                        <a:pt x="6334" y="822018"/>
                                      </a:lnTo>
                                      <a:lnTo>
                                        <a:pt x="1583" y="775073"/>
                                      </a:lnTo>
                                      <a:lnTo>
                                        <a:pt x="0" y="727976"/>
                                      </a:lnTo>
                                      <a:lnTo>
                                        <a:pt x="1583" y="680878"/>
                                      </a:lnTo>
                                      <a:lnTo>
                                        <a:pt x="6334" y="633934"/>
                                      </a:lnTo>
                                      <a:lnTo>
                                        <a:pt x="14253" y="587295"/>
                                      </a:lnTo>
                                      <a:lnTo>
                                        <a:pt x="25339" y="541115"/>
                                      </a:lnTo>
                                      <a:lnTo>
                                        <a:pt x="39592" y="495546"/>
                                      </a:lnTo>
                                      <a:lnTo>
                                        <a:pt x="57013" y="450741"/>
                                      </a:lnTo>
                                      <a:lnTo>
                                        <a:pt x="77601" y="406854"/>
                                      </a:lnTo>
                                      <a:lnTo>
                                        <a:pt x="101356" y="364036"/>
                                      </a:lnTo>
                                      <a:lnTo>
                                        <a:pt x="128032" y="322830"/>
                                      </a:lnTo>
                                      <a:lnTo>
                                        <a:pt x="157256" y="283726"/>
                                      </a:lnTo>
                                      <a:lnTo>
                                        <a:pt x="188888" y="246802"/>
                                      </a:lnTo>
                                      <a:lnTo>
                                        <a:pt x="222792" y="212133"/>
                                      </a:lnTo>
                                      <a:lnTo>
                                        <a:pt x="258830" y="179798"/>
                                      </a:lnTo>
                                      <a:lnTo>
                                        <a:pt x="296863" y="149871"/>
                                      </a:lnTo>
                                      <a:lnTo>
                                        <a:pt x="336754" y="122431"/>
                                      </a:lnTo>
                                      <a:lnTo>
                                        <a:pt x="378366" y="97554"/>
                                      </a:lnTo>
                                      <a:lnTo>
                                        <a:pt x="421560" y="75316"/>
                                      </a:lnTo>
                                      <a:lnTo>
                                        <a:pt x="466199" y="55794"/>
                                      </a:lnTo>
                                      <a:lnTo>
                                        <a:pt x="512145" y="39065"/>
                                      </a:lnTo>
                                      <a:lnTo>
                                        <a:pt x="559260" y="25206"/>
                                      </a:lnTo>
                                      <a:lnTo>
                                        <a:pt x="607407" y="14293"/>
                                      </a:lnTo>
                                      <a:lnTo>
                                        <a:pt x="656448" y="6403"/>
                                      </a:lnTo>
                                      <a:lnTo>
                                        <a:pt x="706245" y="1613"/>
                                      </a:lnTo>
                                      <a:lnTo>
                                        <a:pt x="756660" y="0"/>
                                      </a:lnTo>
                                      <a:lnTo>
                                        <a:pt x="756660" y="727976"/>
                                      </a:lnTo>
                                      <a:lnTo>
                                        <a:pt x="101356" y="1091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438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11" y="5"/>
                                  <a:ext cx="1652905" cy="163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2905" h="1630045">
                                      <a:moveTo>
                                        <a:pt x="795083" y="94043"/>
                                      </a:moveTo>
                                      <a:lnTo>
                                        <a:pt x="726452" y="0"/>
                                      </a:lnTo>
                                      <a:lnTo>
                                        <a:pt x="726452" y="55346"/>
                                      </a:lnTo>
                                      <a:lnTo>
                                        <a:pt x="674979" y="61239"/>
                                      </a:lnTo>
                                      <a:lnTo>
                                        <a:pt x="624166" y="70319"/>
                                      </a:lnTo>
                                      <a:lnTo>
                                        <a:pt x="574141" y="82524"/>
                                      </a:lnTo>
                                      <a:lnTo>
                                        <a:pt x="525068" y="97828"/>
                                      </a:lnTo>
                                      <a:lnTo>
                                        <a:pt x="477100" y="116154"/>
                                      </a:lnTo>
                                      <a:lnTo>
                                        <a:pt x="430403" y="137464"/>
                                      </a:lnTo>
                                      <a:lnTo>
                                        <a:pt x="385127" y="161709"/>
                                      </a:lnTo>
                                      <a:lnTo>
                                        <a:pt x="342861" y="187858"/>
                                      </a:lnTo>
                                      <a:lnTo>
                                        <a:pt x="302882" y="216115"/>
                                      </a:lnTo>
                                      <a:lnTo>
                                        <a:pt x="265239" y="246367"/>
                                      </a:lnTo>
                                      <a:lnTo>
                                        <a:pt x="229946" y="278472"/>
                                      </a:lnTo>
                                      <a:lnTo>
                                        <a:pt x="197040" y="312331"/>
                                      </a:lnTo>
                                      <a:lnTo>
                                        <a:pt x="166547" y="347802"/>
                                      </a:lnTo>
                                      <a:lnTo>
                                        <a:pt x="138518" y="384759"/>
                                      </a:lnTo>
                                      <a:lnTo>
                                        <a:pt x="112966" y="423100"/>
                                      </a:lnTo>
                                      <a:lnTo>
                                        <a:pt x="89941" y="462686"/>
                                      </a:lnTo>
                                      <a:lnTo>
                                        <a:pt x="69443" y="503415"/>
                                      </a:lnTo>
                                      <a:lnTo>
                                        <a:pt x="51536" y="545134"/>
                                      </a:lnTo>
                                      <a:lnTo>
                                        <a:pt x="36233" y="587743"/>
                                      </a:lnTo>
                                      <a:lnTo>
                                        <a:pt x="23583" y="631113"/>
                                      </a:lnTo>
                                      <a:lnTo>
                                        <a:pt x="13601" y="675106"/>
                                      </a:lnTo>
                                      <a:lnTo>
                                        <a:pt x="6324" y="719632"/>
                                      </a:lnTo>
                                      <a:lnTo>
                                        <a:pt x="1778" y="764540"/>
                                      </a:lnTo>
                                      <a:lnTo>
                                        <a:pt x="0" y="809726"/>
                                      </a:lnTo>
                                      <a:lnTo>
                                        <a:pt x="1028" y="855052"/>
                                      </a:lnTo>
                                      <a:lnTo>
                                        <a:pt x="4889" y="900417"/>
                                      </a:lnTo>
                                      <a:lnTo>
                                        <a:pt x="11620" y="945667"/>
                                      </a:lnTo>
                                      <a:lnTo>
                                        <a:pt x="21234" y="990701"/>
                                      </a:lnTo>
                                      <a:lnTo>
                                        <a:pt x="33782" y="1035392"/>
                                      </a:lnTo>
                                      <a:lnTo>
                                        <a:pt x="49288" y="1079627"/>
                                      </a:lnTo>
                                      <a:lnTo>
                                        <a:pt x="67792" y="1123264"/>
                                      </a:lnTo>
                                      <a:lnTo>
                                        <a:pt x="89306" y="1166190"/>
                                      </a:lnTo>
                                      <a:lnTo>
                                        <a:pt x="113880" y="1208290"/>
                                      </a:lnTo>
                                      <a:lnTo>
                                        <a:pt x="185978" y="1166710"/>
                                      </a:lnTo>
                                      <a:lnTo>
                                        <a:pt x="160172" y="1122299"/>
                                      </a:lnTo>
                                      <a:lnTo>
                                        <a:pt x="137972" y="1076299"/>
                                      </a:lnTo>
                                      <a:lnTo>
                                        <a:pt x="119443" y="1028915"/>
                                      </a:lnTo>
                                      <a:lnTo>
                                        <a:pt x="104648" y="980351"/>
                                      </a:lnTo>
                                      <a:lnTo>
                                        <a:pt x="93649" y="930795"/>
                                      </a:lnTo>
                                      <a:lnTo>
                                        <a:pt x="86550" y="880440"/>
                                      </a:lnTo>
                                      <a:lnTo>
                                        <a:pt x="83489" y="833996"/>
                                      </a:lnTo>
                                      <a:lnTo>
                                        <a:pt x="83718" y="788085"/>
                                      </a:lnTo>
                                      <a:lnTo>
                                        <a:pt x="87134" y="742835"/>
                                      </a:lnTo>
                                      <a:lnTo>
                                        <a:pt x="93649" y="698347"/>
                                      </a:lnTo>
                                      <a:lnTo>
                                        <a:pt x="103149" y="654723"/>
                                      </a:lnTo>
                                      <a:lnTo>
                                        <a:pt x="115557" y="612089"/>
                                      </a:lnTo>
                                      <a:lnTo>
                                        <a:pt x="130771" y="570560"/>
                                      </a:lnTo>
                                      <a:lnTo>
                                        <a:pt x="148704" y="530225"/>
                                      </a:lnTo>
                                      <a:lnTo>
                                        <a:pt x="169252" y="491197"/>
                                      </a:lnTo>
                                      <a:lnTo>
                                        <a:pt x="192316" y="453605"/>
                                      </a:lnTo>
                                      <a:lnTo>
                                        <a:pt x="217805" y="417550"/>
                                      </a:lnTo>
                                      <a:lnTo>
                                        <a:pt x="245618" y="383146"/>
                                      </a:lnTo>
                                      <a:lnTo>
                                        <a:pt x="275666" y="350494"/>
                                      </a:lnTo>
                                      <a:lnTo>
                                        <a:pt x="307860" y="319697"/>
                                      </a:lnTo>
                                      <a:lnTo>
                                        <a:pt x="342099" y="290893"/>
                                      </a:lnTo>
                                      <a:lnTo>
                                        <a:pt x="378282" y="264172"/>
                                      </a:lnTo>
                                      <a:lnTo>
                                        <a:pt x="416318" y="239649"/>
                                      </a:lnTo>
                                      <a:lnTo>
                                        <a:pt x="456107" y="217436"/>
                                      </a:lnTo>
                                      <a:lnTo>
                                        <a:pt x="497573" y="197637"/>
                                      </a:lnTo>
                                      <a:lnTo>
                                        <a:pt x="540588" y="180365"/>
                                      </a:lnTo>
                                      <a:lnTo>
                                        <a:pt x="585089" y="165735"/>
                                      </a:lnTo>
                                      <a:lnTo>
                                        <a:pt x="630961" y="153860"/>
                                      </a:lnTo>
                                      <a:lnTo>
                                        <a:pt x="678116" y="144843"/>
                                      </a:lnTo>
                                      <a:lnTo>
                                        <a:pt x="726452" y="138798"/>
                                      </a:lnTo>
                                      <a:lnTo>
                                        <a:pt x="726452" y="194144"/>
                                      </a:lnTo>
                                      <a:lnTo>
                                        <a:pt x="795083" y="94043"/>
                                      </a:lnTo>
                                      <a:close/>
                                    </a:path>
                                    <a:path w="1652905" h="1630045">
                                      <a:moveTo>
                                        <a:pt x="1507261" y="1260271"/>
                                      </a:moveTo>
                                      <a:lnTo>
                                        <a:pt x="1435176" y="1218679"/>
                                      </a:lnTo>
                                      <a:lnTo>
                                        <a:pt x="1405407" y="1261846"/>
                                      </a:lnTo>
                                      <a:lnTo>
                                        <a:pt x="1372362" y="1302626"/>
                                      </a:lnTo>
                                      <a:lnTo>
                                        <a:pt x="1336205" y="1340866"/>
                                      </a:lnTo>
                                      <a:lnTo>
                                        <a:pt x="1297089" y="1376400"/>
                                      </a:lnTo>
                                      <a:lnTo>
                                        <a:pt x="1255179" y="1409077"/>
                                      </a:lnTo>
                                      <a:lnTo>
                                        <a:pt x="1215313" y="1435862"/>
                                      </a:lnTo>
                                      <a:lnTo>
                                        <a:pt x="1174203" y="1459699"/>
                                      </a:lnTo>
                                      <a:lnTo>
                                        <a:pt x="1132027" y="1480604"/>
                                      </a:lnTo>
                                      <a:lnTo>
                                        <a:pt x="1088898" y="1498587"/>
                                      </a:lnTo>
                                      <a:lnTo>
                                        <a:pt x="1044981" y="1513674"/>
                                      </a:lnTo>
                                      <a:lnTo>
                                        <a:pt x="1000429" y="1525892"/>
                                      </a:lnTo>
                                      <a:lnTo>
                                        <a:pt x="955395" y="1535239"/>
                                      </a:lnTo>
                                      <a:lnTo>
                                        <a:pt x="910005" y="1541767"/>
                                      </a:lnTo>
                                      <a:lnTo>
                                        <a:pt x="864425" y="1545463"/>
                                      </a:lnTo>
                                      <a:lnTo>
                                        <a:pt x="818794" y="1546377"/>
                                      </a:lnTo>
                                      <a:lnTo>
                                        <a:pt x="773277" y="1544497"/>
                                      </a:lnTo>
                                      <a:lnTo>
                                        <a:pt x="728002" y="1539875"/>
                                      </a:lnTo>
                                      <a:lnTo>
                                        <a:pt x="683120" y="1532509"/>
                                      </a:lnTo>
                                      <a:lnTo>
                                        <a:pt x="638797" y="1522425"/>
                                      </a:lnTo>
                                      <a:lnTo>
                                        <a:pt x="595172" y="1509636"/>
                                      </a:lnTo>
                                      <a:lnTo>
                                        <a:pt x="552386" y="1494180"/>
                                      </a:lnTo>
                                      <a:lnTo>
                                        <a:pt x="510590" y="1476057"/>
                                      </a:lnTo>
                                      <a:lnTo>
                                        <a:pt x="469950" y="1455305"/>
                                      </a:lnTo>
                                      <a:lnTo>
                                        <a:pt x="430593" y="1431925"/>
                                      </a:lnTo>
                                      <a:lnTo>
                                        <a:pt x="392671" y="1405940"/>
                                      </a:lnTo>
                                      <a:lnTo>
                                        <a:pt x="356336" y="1377391"/>
                                      </a:lnTo>
                                      <a:lnTo>
                                        <a:pt x="321741" y="1346276"/>
                                      </a:lnTo>
                                      <a:lnTo>
                                        <a:pt x="289039" y="1312608"/>
                                      </a:lnTo>
                                      <a:lnTo>
                                        <a:pt x="258356" y="1276438"/>
                                      </a:lnTo>
                                      <a:lnTo>
                                        <a:pt x="306006" y="1248905"/>
                                      </a:lnTo>
                                      <a:lnTo>
                                        <a:pt x="181254" y="1239469"/>
                                      </a:lnTo>
                                      <a:lnTo>
                                        <a:pt x="137947" y="1346034"/>
                                      </a:lnTo>
                                      <a:lnTo>
                                        <a:pt x="185686" y="1318501"/>
                                      </a:lnTo>
                                      <a:lnTo>
                                        <a:pt x="218109" y="1358049"/>
                                      </a:lnTo>
                                      <a:lnTo>
                                        <a:pt x="253098" y="1395387"/>
                                      </a:lnTo>
                                      <a:lnTo>
                                        <a:pt x="290537" y="1430401"/>
                                      </a:lnTo>
                                      <a:lnTo>
                                        <a:pt x="330301" y="1462963"/>
                                      </a:lnTo>
                                      <a:lnTo>
                                        <a:pt x="372262" y="1492986"/>
                                      </a:lnTo>
                                      <a:lnTo>
                                        <a:pt x="416318" y="1520342"/>
                                      </a:lnTo>
                                      <a:lnTo>
                                        <a:pt x="458546" y="1543113"/>
                                      </a:lnTo>
                                      <a:lnTo>
                                        <a:pt x="501586" y="1563166"/>
                                      </a:lnTo>
                                      <a:lnTo>
                                        <a:pt x="545325" y="1580527"/>
                                      </a:lnTo>
                                      <a:lnTo>
                                        <a:pt x="589635" y="1595221"/>
                                      </a:lnTo>
                                      <a:lnTo>
                                        <a:pt x="634428" y="1607273"/>
                                      </a:lnTo>
                                      <a:lnTo>
                                        <a:pt x="679577" y="1616722"/>
                                      </a:lnTo>
                                      <a:lnTo>
                                        <a:pt x="724954" y="1623580"/>
                                      </a:lnTo>
                                      <a:lnTo>
                                        <a:pt x="770458" y="1627886"/>
                                      </a:lnTo>
                                      <a:lnTo>
                                        <a:pt x="815987" y="1629664"/>
                                      </a:lnTo>
                                      <a:lnTo>
                                        <a:pt x="861402" y="1628940"/>
                                      </a:lnTo>
                                      <a:lnTo>
                                        <a:pt x="906602" y="1625739"/>
                                      </a:lnTo>
                                      <a:lnTo>
                                        <a:pt x="951484" y="1620100"/>
                                      </a:lnTo>
                                      <a:lnTo>
                                        <a:pt x="995908" y="1612023"/>
                                      </a:lnTo>
                                      <a:lnTo>
                                        <a:pt x="1039774" y="1601571"/>
                                      </a:lnTo>
                                      <a:lnTo>
                                        <a:pt x="1082967" y="1588744"/>
                                      </a:lnTo>
                                      <a:lnTo>
                                        <a:pt x="1125385" y="1573580"/>
                                      </a:lnTo>
                                      <a:lnTo>
                                        <a:pt x="1166888" y="1556105"/>
                                      </a:lnTo>
                                      <a:lnTo>
                                        <a:pt x="1207376" y="1536357"/>
                                      </a:lnTo>
                                      <a:lnTo>
                                        <a:pt x="1246746" y="1514335"/>
                                      </a:lnTo>
                                      <a:lnTo>
                                        <a:pt x="1284859" y="1490103"/>
                                      </a:lnTo>
                                      <a:lnTo>
                                        <a:pt x="1321625" y="1463649"/>
                                      </a:lnTo>
                                      <a:lnTo>
                                        <a:pt x="1356906" y="1435036"/>
                                      </a:lnTo>
                                      <a:lnTo>
                                        <a:pt x="1390611" y="1404264"/>
                                      </a:lnTo>
                                      <a:lnTo>
                                        <a:pt x="1422615" y="1371384"/>
                                      </a:lnTo>
                                      <a:lnTo>
                                        <a:pt x="1452791" y="1336395"/>
                                      </a:lnTo>
                                      <a:lnTo>
                                        <a:pt x="1481048" y="1299349"/>
                                      </a:lnTo>
                                      <a:lnTo>
                                        <a:pt x="1507261" y="1260271"/>
                                      </a:lnTo>
                                      <a:close/>
                                    </a:path>
                                    <a:path w="1652905" h="1630045">
                                      <a:moveTo>
                                        <a:pt x="1652422" y="814984"/>
                                      </a:moveTo>
                                      <a:lnTo>
                                        <a:pt x="1650961" y="768527"/>
                                      </a:lnTo>
                                      <a:lnTo>
                                        <a:pt x="1646656" y="722807"/>
                                      </a:lnTo>
                                      <a:lnTo>
                                        <a:pt x="1639582" y="677900"/>
                                      </a:lnTo>
                                      <a:lnTo>
                                        <a:pt x="1629829" y="633895"/>
                                      </a:lnTo>
                                      <a:lnTo>
                                        <a:pt x="1617484" y="590867"/>
                                      </a:lnTo>
                                      <a:lnTo>
                                        <a:pt x="1602625" y="548881"/>
                                      </a:lnTo>
                                      <a:lnTo>
                                        <a:pt x="1585341" y="508050"/>
                                      </a:lnTo>
                                      <a:lnTo>
                                        <a:pt x="1565706" y="468426"/>
                                      </a:lnTo>
                                      <a:lnTo>
                                        <a:pt x="1543812" y="430098"/>
                                      </a:lnTo>
                                      <a:lnTo>
                                        <a:pt x="1519732" y="393141"/>
                                      </a:lnTo>
                                      <a:lnTo>
                                        <a:pt x="1493558" y="357632"/>
                                      </a:lnTo>
                                      <a:lnTo>
                                        <a:pt x="1465376" y="323672"/>
                                      </a:lnTo>
                                      <a:lnTo>
                                        <a:pt x="1435252" y="291312"/>
                                      </a:lnTo>
                                      <a:lnTo>
                                        <a:pt x="1403286" y="260654"/>
                                      </a:lnTo>
                                      <a:lnTo>
                                        <a:pt x="1369555" y="231775"/>
                                      </a:lnTo>
                                      <a:lnTo>
                                        <a:pt x="1334147" y="204736"/>
                                      </a:lnTo>
                                      <a:lnTo>
                                        <a:pt x="1297139" y="179641"/>
                                      </a:lnTo>
                                      <a:lnTo>
                                        <a:pt x="1258608" y="156552"/>
                                      </a:lnTo>
                                      <a:lnTo>
                                        <a:pt x="1218653" y="135547"/>
                                      </a:lnTo>
                                      <a:lnTo>
                                        <a:pt x="1177353" y="116725"/>
                                      </a:lnTo>
                                      <a:lnTo>
                                        <a:pt x="1134783" y="100152"/>
                                      </a:lnTo>
                                      <a:lnTo>
                                        <a:pt x="1091031" y="85915"/>
                                      </a:lnTo>
                                      <a:lnTo>
                                        <a:pt x="1046175" y="74079"/>
                                      </a:lnTo>
                                      <a:lnTo>
                                        <a:pt x="1000315" y="64744"/>
                                      </a:lnTo>
                                      <a:lnTo>
                                        <a:pt x="953516" y="57975"/>
                                      </a:lnTo>
                                      <a:lnTo>
                                        <a:pt x="905865" y="53848"/>
                                      </a:lnTo>
                                      <a:lnTo>
                                        <a:pt x="857453" y="52463"/>
                                      </a:lnTo>
                                      <a:lnTo>
                                        <a:pt x="857453" y="135724"/>
                                      </a:lnTo>
                                      <a:lnTo>
                                        <a:pt x="909764" y="137515"/>
                                      </a:lnTo>
                                      <a:lnTo>
                                        <a:pt x="961656" y="142976"/>
                                      </a:lnTo>
                                      <a:lnTo>
                                        <a:pt x="1012913" y="152044"/>
                                      </a:lnTo>
                                      <a:lnTo>
                                        <a:pt x="1063345" y="164693"/>
                                      </a:lnTo>
                                      <a:lnTo>
                                        <a:pt x="1112761" y="180860"/>
                                      </a:lnTo>
                                      <a:lnTo>
                                        <a:pt x="1160945" y="200494"/>
                                      </a:lnTo>
                                      <a:lnTo>
                                        <a:pt x="1204315" y="221742"/>
                                      </a:lnTo>
                                      <a:lnTo>
                                        <a:pt x="1245514" y="245414"/>
                                      </a:lnTo>
                                      <a:lnTo>
                                        <a:pt x="1284503" y="271360"/>
                                      </a:lnTo>
                                      <a:lnTo>
                                        <a:pt x="1321219" y="299453"/>
                                      </a:lnTo>
                                      <a:lnTo>
                                        <a:pt x="1355623" y="329552"/>
                                      </a:lnTo>
                                      <a:lnTo>
                                        <a:pt x="1387652" y="361530"/>
                                      </a:lnTo>
                                      <a:lnTo>
                                        <a:pt x="1417269" y="395249"/>
                                      </a:lnTo>
                                      <a:lnTo>
                                        <a:pt x="1444409" y="430580"/>
                                      </a:lnTo>
                                      <a:lnTo>
                                        <a:pt x="1469034" y="467385"/>
                                      </a:lnTo>
                                      <a:lnTo>
                                        <a:pt x="1491081" y="505523"/>
                                      </a:lnTo>
                                      <a:lnTo>
                                        <a:pt x="1510512" y="544880"/>
                                      </a:lnTo>
                                      <a:lnTo>
                                        <a:pt x="1527263" y="585292"/>
                                      </a:lnTo>
                                      <a:lnTo>
                                        <a:pt x="1541297" y="626643"/>
                                      </a:lnTo>
                                      <a:lnTo>
                                        <a:pt x="1552549" y="668794"/>
                                      </a:lnTo>
                                      <a:lnTo>
                                        <a:pt x="1560982" y="711606"/>
                                      </a:lnTo>
                                      <a:lnTo>
                                        <a:pt x="1566532" y="754951"/>
                                      </a:lnTo>
                                      <a:lnTo>
                                        <a:pt x="1569161" y="798703"/>
                                      </a:lnTo>
                                      <a:lnTo>
                                        <a:pt x="1568805" y="842708"/>
                                      </a:lnTo>
                                      <a:lnTo>
                                        <a:pt x="1565427" y="886841"/>
                                      </a:lnTo>
                                      <a:lnTo>
                                        <a:pt x="1558963" y="930973"/>
                                      </a:lnTo>
                                      <a:lnTo>
                                        <a:pt x="1549374" y="974953"/>
                                      </a:lnTo>
                                      <a:lnTo>
                                        <a:pt x="1536598" y="1018667"/>
                                      </a:lnTo>
                                      <a:lnTo>
                                        <a:pt x="1520583" y="1061961"/>
                                      </a:lnTo>
                                      <a:lnTo>
                                        <a:pt x="1501305" y="1104722"/>
                                      </a:lnTo>
                                      <a:lnTo>
                                        <a:pt x="1453362" y="1076998"/>
                                      </a:lnTo>
                                      <a:lnTo>
                                        <a:pt x="1502549" y="1187500"/>
                                      </a:lnTo>
                                      <a:lnTo>
                                        <a:pt x="1621523" y="1174026"/>
                                      </a:lnTo>
                                      <a:lnTo>
                                        <a:pt x="1573491" y="1146302"/>
                                      </a:lnTo>
                                      <a:lnTo>
                                        <a:pt x="1594231" y="1101445"/>
                                      </a:lnTo>
                                      <a:lnTo>
                                        <a:pt x="1611871" y="1055522"/>
                                      </a:lnTo>
                                      <a:lnTo>
                                        <a:pt x="1626374" y="1008672"/>
                                      </a:lnTo>
                                      <a:lnTo>
                                        <a:pt x="1637715" y="961034"/>
                                      </a:lnTo>
                                      <a:lnTo>
                                        <a:pt x="1645869" y="912787"/>
                                      </a:lnTo>
                                      <a:lnTo>
                                        <a:pt x="1650771" y="864044"/>
                                      </a:lnTo>
                                      <a:lnTo>
                                        <a:pt x="1652422" y="8149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B6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4CDBF" id="Group 4" o:spid="_x0000_s1026" style="position:absolute;margin-left:26.9pt;margin-top:-50.85pt;width:130.15pt;height:128.35pt;z-index:-16838656;mso-wrap-distance-left:0;mso-wrap-distance-right:0" coordsize="16529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">
                      <v:shape id="Graphic 5" o:spid="_x0000_s1027" style="position:absolute;left:857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" path="m,l,727976r655207,363940l678979,1049098r20603,-43888l717015,960406r14264,-45569l742372,868656r7924,-46638l755051,775073r1585,-47097l755051,680878r-4755,-46944l742372,587295,731279,541115,717015,495546,699582,450741,678979,406854,655207,364036,628547,322830,599339,283726,567719,246802,533827,212133,497798,179798,459773,149871,419888,122431,378282,97554,335091,75316,290455,55794,244511,39065,197397,25206,149251,14293,100211,6403,50414,1613,,xe" fillcolor="#1f6d29" stroked="f">
                        <v:path arrowok="t"/>
                      </v:shape>
                      <v:shape id="Graphic 6" o:spid="_x0000_s1028" style="position:absolute;left:1709;top:8670;width:13106;height:7284;visibility:visible;mso-wrap-style:square;v-text-anchor:top" coordsize="131064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" path="m655303,l,363940r26659,41206l55868,444249r31620,36925l121382,515842r36029,32336l195439,578104r39888,27440l276937,630421r43195,22238l364775,672181r45952,16729l457850,702769r48157,10913l555060,721572r49811,4790l655303,727976r50415,-1614l755515,721572r49041,-7890l852703,702769r47115,-13859l945764,672181r44639,-19522l1033597,630421r41612,-24877l1115100,578104r38034,-29926l1189171,515842r33904,-34668l1254707,444249r29224,-39103l1310607,363940,655303,xe" fillcolor="#1a3967" stroked="f">
                        <v:path arrowok="t"/>
                      </v:shape>
                      <v:shape id="Graphic 7" o:spid="_x0000_s1029" style="position:absolute;left:1709;top:8670;width:13106;height:7284;visibility:visible;mso-wrap-style:square;v-text-anchor:top" coordsize="131064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" path="m1310607,363940r-26676,41206l1254707,444249r-31632,36925l1189171,515842r-36037,32336l1115100,578104r-39891,27440l1033597,630421r-43194,22238l945764,672181r-45946,16729l852703,702769r-48147,10913l755515,721572r-49797,4790l655303,727976r-50432,-1614l555060,721572r-49053,-7890l457850,702769,410727,688910,364775,672181,320132,652659,276937,630421,235327,605544,195439,578104,157411,548178,121382,515842,87488,481174,55868,444249,26659,405146,,363940,655303,r655304,363940xe" filled="f" strokecolor="white" strokeweight=".40106mm">
                        <v:path arrowok="t"/>
                      </v:shape>
                      <v:shape id="Graphic 8" o:spid="_x0000_s1030" style="position:absolute;left:38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" path="m756660,l706245,1613,656448,6403r-49041,7890l559260,25206,512145,39065,466199,55794,421560,75316,378366,97554r-41612,24877l296863,149871r-38033,29927l222792,212133r-33904,34669l157256,283726r-29224,39104l101356,364036,77601,406854,57013,450741,39592,495546,25339,541115,14253,587295,6334,633934,1583,680878,,727976r1583,47097l6334,822018r7919,46638l25339,914837r14253,45569l57013,1005210r20588,43888l101356,1091916,756660,727976,756660,xe" fillcolor="#c00000" stroked="f">
                        <v:path arrowok="t"/>
                      </v:shape>
                      <v:shape id="Graphic 9" o:spid="_x0000_s1031" style="position:absolute;left:38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" path="m101356,1091916l77601,1049098,57013,1005210,39592,960406,25339,914837,14253,868656,6334,822018,1583,775073,,727976,1583,680878,6334,633934r7919,-46639l25339,541115,39592,495546,57013,450741,77601,406854r23755,-42818l128032,322830r29224,-39104l188888,246802r33904,-34669l258830,179798r38033,-29927l336754,122431,378366,97554,421560,75316,466199,55794,512145,39065,559260,25206,607407,14293,656448,6403,706245,1613,756660,r,727976l101356,1091916xe" filled="f" strokecolor="white" strokeweight=".40106mm">
                        <v:path arrowok="t"/>
                      </v:shape>
                      <v:shape id="Graphic 10" o:spid="_x0000_s1032" style="position:absolute;width:16528;height:16300;visibility:visible;mso-wrap-style:square;v-text-anchor:top" coordsize="1652905,163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" path="m795083,94043l726452,r,55346l674979,61239r-50813,9080l574141,82524,525068,97828r-47968,18326l430403,137464r-45276,24245l342861,187858r-39979,28257l265239,246367r-35293,32105l197040,312331r-30493,35471l138518,384759r-25552,38341l89941,462686,69443,503415,51536,545134,36233,587743,23583,631113r-9982,43993l6324,719632,1778,764540,,809726r1028,45326l4889,900417r6731,45250l21234,990701r12548,44691l49288,1079627r18504,43637l89306,1166190r24574,42100l185978,1166710r-25806,-44411l137972,1076299r-18529,-47384l104648,980351,93649,930795,86550,880440,83489,833996r229,-45911l87134,742835r6515,-44488l103149,654723r12408,-42634l130771,570560r17933,-40335l169252,491197r23064,-37592l217805,417550r27813,-34404l275666,350494r32194,-30797l342099,290893r36183,-26721l416318,239649r39789,-22213l497573,197637r43015,-17272l585089,165735r45872,-11875l678116,144843r48336,-6045l726452,194144,795083,94043xem1507261,1260271r-72085,-41592l1405407,1261846r-33045,40780l1336205,1340866r-39116,35534l1255179,1409077r-39866,26785l1174203,1459699r-42176,20905l1088898,1498587r-43917,15087l1000429,1525892r-45034,9347l910005,1541767r-45580,3696l818794,1546377r-45517,-1880l728002,1539875r-44882,-7366l638797,1522425r-43625,-12789l552386,1494180r-41796,-18123l469950,1455305r-39357,-23380l392671,1405940r-36335,-28549l321741,1346276r-32702,-33668l258356,1276438r47650,-27533l181254,1239469r-43307,106565l185686,1318501r32423,39548l253098,1395387r37439,35014l330301,1462963r41961,30023l416318,1520342r42228,22771l501586,1563166r43739,17361l589635,1595221r44793,12052l679577,1616722r45377,6858l770458,1627886r45529,1778l861402,1628940r45200,-3201l951484,1620100r44424,-8077l1039774,1601571r43193,-12827l1125385,1573580r41503,-17475l1207376,1536357r39370,-22022l1284859,1490103r36766,-26454l1356906,1435036r33705,-30772l1422615,1371384r30176,-34989l1481048,1299349r26213,-39078xem1652422,814984r-1461,-46457l1646656,722807r-7074,-44907l1629829,633895r-12345,-43028l1602625,548881r-17284,-40831l1565706,468426r-21894,-38328l1519732,393141r-26174,-35509l1465376,323672r-30124,-32360l1403286,260654r-33731,-28879l1334147,204736r-37008,-25095l1258608,156552r-39955,-21005l1177353,116725r-42570,-16573l1091031,85915,1046175,74079r-45860,-9335l953516,57975,905865,53848,857453,52463r,83261l909764,137515r51892,5461l1012913,152044r50432,12649l1112761,180860r48184,19634l1204315,221742r41199,23672l1284503,271360r36716,28093l1355623,329552r32029,31978l1417269,395249r27140,35331l1469034,467385r22047,38138l1510512,544880r16751,40412l1541297,626643r11252,42151l1560982,711606r5550,43345l1569161,798703r-356,44005l1565427,886841r-6464,44132l1549374,974953r-12776,43714l1520583,1061961r-19278,42761l1453362,1076998r49187,110502l1621523,1174026r-48032,-27724l1594231,1101445r17640,-45923l1626374,1008672r11341,-47638l1645869,912787r4902,-48743l1652422,814984xe" fillcolor="#aab6c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w w:val="105"/>
                <w:sz w:val="13"/>
              </w:rPr>
              <w:t>Safe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3"/>
              </w:rPr>
              <w:t>People</w:t>
            </w:r>
            <w:r>
              <w:rPr>
                <w:color w:val="FFFFFF"/>
                <w:sz w:val="13"/>
              </w:rPr>
              <w:tab/>
            </w:r>
            <w:r>
              <w:rPr>
                <w:color w:val="FFFFFF"/>
                <w:spacing w:val="-2"/>
                <w:w w:val="105"/>
                <w:position w:val="-4"/>
                <w:sz w:val="13"/>
              </w:rPr>
              <w:t>Programs</w:t>
            </w:r>
          </w:p>
          <w:p w14:paraId="68135EB6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7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8" w14:textId="77777777" w:rsidR="007F21AE" w:rsidRDefault="007F21AE">
            <w:pPr>
              <w:pStyle w:val="TableParagraph"/>
              <w:rPr>
                <w:rFonts w:ascii="Times New Roman"/>
                <w:sz w:val="13"/>
              </w:rPr>
            </w:pPr>
          </w:p>
          <w:p w14:paraId="68135EB9" w14:textId="77777777" w:rsidR="007F21AE" w:rsidRDefault="007F21AE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14:paraId="68135EBA" w14:textId="77777777" w:rsidR="007F21AE" w:rsidRDefault="00CB2AED">
            <w:pPr>
              <w:pStyle w:val="TableParagraph"/>
              <w:ind w:left="16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Safe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3"/>
              </w:rPr>
              <w:t>Places</w:t>
            </w:r>
          </w:p>
        </w:tc>
      </w:tr>
      <w:tr w:rsidR="007F21AE" w14:paraId="68135EC0" w14:textId="77777777">
        <w:trPr>
          <w:trHeight w:val="445"/>
        </w:trPr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BC" w14:textId="77777777" w:rsidR="007F21AE" w:rsidRDefault="00CB2AED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Parish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Community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/</w:t>
            </w:r>
          </w:p>
          <w:p w14:paraId="68135EBD" w14:textId="77777777" w:rsidR="007F21AE" w:rsidRDefault="00CB2AED">
            <w:pPr>
              <w:pStyle w:val="TableParagraph"/>
              <w:spacing w:before="25" w:line="196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Agency:</w:t>
            </w:r>
          </w:p>
        </w:tc>
        <w:tc>
          <w:tcPr>
            <w:tcW w:w="22966" w:type="dxa"/>
            <w:gridSpan w:val="13"/>
            <w:tcBorders>
              <w:left w:val="single" w:sz="6" w:space="0" w:color="000000"/>
              <w:bottom w:val="single" w:sz="6" w:space="0" w:color="000000"/>
            </w:tcBorders>
          </w:tcPr>
          <w:p w14:paraId="68135EBE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BF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EC4" w14:textId="77777777">
        <w:trPr>
          <w:trHeight w:val="340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C1" w14:textId="77777777" w:rsidR="007F21AE" w:rsidRDefault="00CB2AED">
            <w:pPr>
              <w:pStyle w:val="TableParagraph"/>
              <w:spacing w:before="6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229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EC2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C3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EC9" w14:textId="77777777">
        <w:trPr>
          <w:trHeight w:val="388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C5" w14:textId="77777777" w:rsidR="007F21AE" w:rsidRDefault="00CB2AED">
            <w:pPr>
              <w:pStyle w:val="TableParagraph"/>
              <w:spacing w:line="179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Brief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Description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of</w:t>
            </w:r>
          </w:p>
          <w:p w14:paraId="68135EC6" w14:textId="77777777" w:rsidR="007F21AE" w:rsidRDefault="00CB2AED">
            <w:pPr>
              <w:pStyle w:val="TableParagraph"/>
              <w:spacing w:before="25" w:line="164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229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EC7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C8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EDD" w14:textId="77777777">
        <w:trPr>
          <w:trHeight w:val="445"/>
        </w:trPr>
        <w:tc>
          <w:tcPr>
            <w:tcW w:w="1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CA" w14:textId="77777777" w:rsidR="007F21AE" w:rsidRDefault="007F21AE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8135ECB" w14:textId="77777777" w:rsidR="007F21AE" w:rsidRDefault="00CB2AED">
            <w:pPr>
              <w:pStyle w:val="TableParagraph"/>
              <w:spacing w:before="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CC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CD" w14:textId="77777777" w:rsidR="007F21AE" w:rsidRDefault="007F21AE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8135ECE" w14:textId="77777777" w:rsidR="007F21AE" w:rsidRDefault="00CB2AED">
            <w:pPr>
              <w:pStyle w:val="TableParagraph"/>
              <w:spacing w:before="1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Time:</w:t>
            </w:r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CF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D0" w14:textId="77777777" w:rsidR="007F21AE" w:rsidRDefault="007F21AE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8135ED1" w14:textId="77777777" w:rsidR="007F21AE" w:rsidRDefault="00CB2AED">
            <w:pPr>
              <w:pStyle w:val="TableParagraph"/>
              <w:spacing w:before="1"/>
              <w:ind w:left="2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Location:</w:t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D2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D3" w14:textId="77777777" w:rsidR="007F21AE" w:rsidRDefault="007F21AE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8135ED4" w14:textId="77777777" w:rsidR="007F21AE" w:rsidRDefault="00CB2AED">
            <w:pPr>
              <w:pStyle w:val="TableParagraph"/>
              <w:spacing w:before="1"/>
              <w:ind w:left="2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Participants: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D5" w14:textId="77777777" w:rsidR="007F21AE" w:rsidRDefault="00CB2AED">
            <w:pPr>
              <w:pStyle w:val="TableParagraph"/>
              <w:spacing w:before="123"/>
              <w:ind w:left="973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5776" behindDoc="1" locked="0" layoutInCell="1" allowOverlap="1" wp14:anchorId="68136371" wp14:editId="68136372">
                      <wp:simplePos x="0" y="0"/>
                      <wp:positionH relativeFrom="column">
                        <wp:posOffset>251504</wp:posOffset>
                      </wp:positionH>
                      <wp:positionV relativeFrom="paragraph">
                        <wp:posOffset>105576</wp:posOffset>
                      </wp:positionV>
                      <wp:extent cx="91440" cy="87630"/>
                      <wp:effectExtent l="0" t="0" r="0" b="0"/>
                      <wp:wrapNone/>
                      <wp:docPr id="11" name="Group 11" descr="Checkbox icon uncheck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7630"/>
                                <a:chOff x="0" y="0"/>
                                <a:chExt cx="91440" cy="87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heckbox icon unchecked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99" cy="87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44B84" id="Group 11" o:spid="_x0000_s1026" alt="Checkbox icon unchecked" style="position:absolute;margin-left:19.8pt;margin-top:8.3pt;width:7.2pt;height:6.9pt;z-index:-16840704;mso-wrap-distance-left:0;mso-wrap-distance-right:0" coordsize="91440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alt="Checkbox icon unchecked" style="position:absolute;width:91199;height:87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">
                        <v:imagedata r:id="rId9" o:title="Checkbox icon unchecked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Children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(under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18)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D6" w14:textId="77777777" w:rsidR="007F21AE" w:rsidRDefault="007F21AE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8135ED7" w14:textId="77777777" w:rsidR="007F21AE" w:rsidRDefault="00CB2AED">
            <w:pPr>
              <w:pStyle w:val="TableParagraph"/>
              <w:spacing w:before="1"/>
              <w:ind w:left="93"/>
              <w:rPr>
                <w:b/>
                <w:sz w:val="15"/>
              </w:rPr>
            </w:pPr>
            <w:r>
              <w:rPr>
                <w:b/>
                <w:sz w:val="15"/>
              </w:rPr>
              <w:t>Type of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D8" w14:textId="77777777" w:rsidR="007F21AE" w:rsidRDefault="00CB2AED">
            <w:pPr>
              <w:pStyle w:val="TableParagraph"/>
              <w:tabs>
                <w:tab w:val="left" w:pos="586"/>
              </w:tabs>
              <w:spacing w:before="130"/>
              <w:ind w:left="209"/>
              <w:rPr>
                <w:sz w:val="13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8136373" wp14:editId="68136374">
                  <wp:extent cx="91199" cy="87135"/>
                  <wp:effectExtent l="0" t="0" r="0" b="0"/>
                  <wp:docPr id="13" name="Image 1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heckbox icon uncheck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9" cy="8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person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D9" w14:textId="77777777" w:rsidR="007F21AE" w:rsidRDefault="007F21AE">
            <w:pPr>
              <w:pStyle w:val="TableParagraph"/>
              <w:spacing w:before="31"/>
              <w:rPr>
                <w:rFonts w:ascii="Times New Roman"/>
                <w:sz w:val="15"/>
              </w:rPr>
            </w:pPr>
          </w:p>
          <w:p w14:paraId="68135EDA" w14:textId="77777777" w:rsidR="007F21AE" w:rsidRDefault="00CB2AED">
            <w:pPr>
              <w:pStyle w:val="TableParagraph"/>
              <w:spacing w:before="1" w:line="268" w:lineRule="auto"/>
              <w:ind w:left="119" w:firstLine="1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Activity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Frequency:</w:t>
            </w:r>
          </w:p>
        </w:tc>
        <w:tc>
          <w:tcPr>
            <w:tcW w:w="6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EDB" w14:textId="77777777" w:rsidR="007F21AE" w:rsidRDefault="00CB2AED">
            <w:pPr>
              <w:pStyle w:val="TableParagraph"/>
              <w:spacing w:before="130"/>
              <w:ind w:left="1021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6288" behindDoc="1" locked="0" layoutInCell="1" allowOverlap="1" wp14:anchorId="68136375" wp14:editId="68136376">
                      <wp:simplePos x="0" y="0"/>
                      <wp:positionH relativeFrom="column">
                        <wp:posOffset>265468</wp:posOffset>
                      </wp:positionH>
                      <wp:positionV relativeFrom="paragraph">
                        <wp:posOffset>105978</wp:posOffset>
                      </wp:positionV>
                      <wp:extent cx="91440" cy="87630"/>
                      <wp:effectExtent l="0" t="0" r="0" b="0"/>
                      <wp:wrapNone/>
                      <wp:docPr id="14" name="Group 14" descr="Checkbox icon uncheck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7630"/>
                                <a:chOff x="0" y="0"/>
                                <a:chExt cx="91440" cy="87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Checkbox icon unchecked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3" cy="87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8BF3A" id="Group 14" o:spid="_x0000_s1026" alt="Checkbox icon unchecked" style="position:absolute;margin-left:20.9pt;margin-top:8.35pt;width:7.2pt;height:6.9pt;z-index:-16840192;mso-wrap-distance-left:0;mso-wrap-distance-right:0" coordsize="91440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">
                      <v:shape id="Image 15" o:spid="_x0000_s1027" type="#_x0000_t75" alt="Checkbox icon unchecked" style="position:absolute;width:91423;height:87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">
                        <v:imagedata r:id="rId11" o:title="Checkbox icon unchecked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 xml:space="preserve">Single </w:t>
            </w:r>
            <w:r>
              <w:rPr>
                <w:spacing w:val="-4"/>
                <w:w w:val="105"/>
                <w:sz w:val="13"/>
              </w:rPr>
              <w:t>event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DC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EEB" w14:textId="77777777">
        <w:trPr>
          <w:trHeight w:val="387"/>
        </w:trPr>
        <w:tc>
          <w:tcPr>
            <w:tcW w:w="1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DE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DF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0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E1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2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E3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4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E5" w14:textId="77777777" w:rsidR="007F21AE" w:rsidRDefault="00CB2AED">
            <w:pPr>
              <w:pStyle w:val="TableParagraph"/>
              <w:spacing w:before="95"/>
              <w:ind w:left="973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6800" behindDoc="1" locked="0" layoutInCell="1" allowOverlap="1" wp14:anchorId="68136377" wp14:editId="68136378">
                      <wp:simplePos x="0" y="0"/>
                      <wp:positionH relativeFrom="column">
                        <wp:posOffset>251504</wp:posOffset>
                      </wp:positionH>
                      <wp:positionV relativeFrom="paragraph">
                        <wp:posOffset>87699</wp:posOffset>
                      </wp:positionV>
                      <wp:extent cx="91440" cy="87630"/>
                      <wp:effectExtent l="0" t="0" r="0" b="0"/>
                      <wp:wrapNone/>
                      <wp:docPr id="16" name="Group 16" descr="Checkbox icon uncheck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7630"/>
                                <a:chOff x="0" y="0"/>
                                <a:chExt cx="91440" cy="87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 descr="Checkbox icon unchecked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99" cy="87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81964" id="Group 16" o:spid="_x0000_s1026" alt="Checkbox icon unchecked" style="position:absolute;margin-left:19.8pt;margin-top:6.9pt;width:7.2pt;height:6.9pt;z-index:-16839680;mso-wrap-distance-left:0;mso-wrap-distance-right:0" coordsize="91440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">
                      <v:shape id="Image 17" o:spid="_x0000_s1027" type="#_x0000_t75" alt="Checkbox icon unchecked" style="position:absolute;width:91199;height:87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">
                        <v:imagedata r:id="rId9" o:title="Checkbox icon unchecked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Combined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adult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child</w:t>
            </w: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6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E7" w14:textId="77777777" w:rsidR="007F21AE" w:rsidRDefault="00CB2AED">
            <w:pPr>
              <w:pStyle w:val="TableParagraph"/>
              <w:tabs>
                <w:tab w:val="left" w:pos="586"/>
              </w:tabs>
              <w:spacing w:before="101"/>
              <w:ind w:left="209"/>
              <w:rPr>
                <w:sz w:val="13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8136379" wp14:editId="6813637A">
                  <wp:extent cx="91199" cy="87136"/>
                  <wp:effectExtent l="0" t="0" r="0" b="0"/>
                  <wp:docPr id="18" name="Image 1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heckbox icon uncheck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9" cy="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w w:val="105"/>
                <w:sz w:val="13"/>
              </w:rPr>
              <w:t>Online</w:t>
            </w:r>
          </w:p>
        </w:tc>
        <w:tc>
          <w:tcPr>
            <w:tcW w:w="1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8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EE9" w14:textId="77777777" w:rsidR="007F21AE" w:rsidRDefault="00CB2AED">
            <w:pPr>
              <w:pStyle w:val="TableParagraph"/>
              <w:spacing w:before="101"/>
              <w:ind w:left="1021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7312" behindDoc="1" locked="0" layoutInCell="1" allowOverlap="1" wp14:anchorId="6813637B" wp14:editId="6813637C">
                      <wp:simplePos x="0" y="0"/>
                      <wp:positionH relativeFrom="column">
                        <wp:posOffset>265468</wp:posOffset>
                      </wp:positionH>
                      <wp:positionV relativeFrom="paragraph">
                        <wp:posOffset>87466</wp:posOffset>
                      </wp:positionV>
                      <wp:extent cx="91440" cy="87630"/>
                      <wp:effectExtent l="0" t="0" r="0" b="0"/>
                      <wp:wrapNone/>
                      <wp:docPr id="19" name="Group 19" descr="Checkbox icon uncheck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7630"/>
                                <a:chOff x="0" y="0"/>
                                <a:chExt cx="91440" cy="87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 descr="Checkbox icon unchecked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3" cy="87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50C41" id="Group 19" o:spid="_x0000_s1026" alt="Checkbox icon unchecked" style="position:absolute;margin-left:20.9pt;margin-top:6.9pt;width:7.2pt;height:6.9pt;z-index:-16839168;mso-wrap-distance-left:0;mso-wrap-distance-right:0" coordsize="91440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">
                      <v:shape id="Image 20" o:spid="_x0000_s1027" type="#_x0000_t75" alt="Checkbox icon unchecked" style="position:absolute;width:91423;height:87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">
                        <v:imagedata r:id="rId11" o:title="Checkbox icon unchecke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3"/>
              </w:rPr>
              <w:t>Reoccurring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EA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EEF" w14:textId="77777777">
        <w:trPr>
          <w:trHeight w:val="1132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EC" w14:textId="77777777" w:rsidR="007F21AE" w:rsidRDefault="00CB2AED">
            <w:pPr>
              <w:pStyle w:val="TableParagraph"/>
              <w:spacing w:before="134" w:line="271" w:lineRule="auto"/>
              <w:ind w:left="26" w:right="97"/>
              <w:rPr>
                <w:b/>
                <w:sz w:val="12"/>
              </w:rPr>
            </w:pPr>
            <w:r>
              <w:rPr>
                <w:b/>
                <w:sz w:val="15"/>
              </w:rPr>
              <w:t>Workers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Involved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(First name/last name)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b/>
                <w:color w:val="808080"/>
                <w:sz w:val="15"/>
              </w:rPr>
              <w:t>P</w:t>
            </w:r>
            <w:r>
              <w:rPr>
                <w:b/>
                <w:color w:val="808080"/>
                <w:sz w:val="12"/>
              </w:rPr>
              <w:t>lease</w:t>
            </w:r>
            <w:r>
              <w:rPr>
                <w:b/>
                <w:color w:val="808080"/>
                <w:spacing w:val="-7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attach</w:t>
            </w:r>
            <w:r>
              <w:rPr>
                <w:b/>
                <w:color w:val="808080"/>
                <w:spacing w:val="-6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a</w:t>
            </w:r>
            <w:r>
              <w:rPr>
                <w:b/>
                <w:color w:val="808080"/>
                <w:spacing w:val="-6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separate</w:t>
            </w:r>
            <w:r>
              <w:rPr>
                <w:b/>
                <w:color w:val="808080"/>
                <w:spacing w:val="-7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list</w:t>
            </w:r>
            <w:r>
              <w:rPr>
                <w:b/>
                <w:color w:val="808080"/>
                <w:spacing w:val="40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if</w:t>
            </w:r>
            <w:r>
              <w:rPr>
                <w:b/>
                <w:color w:val="808080"/>
                <w:spacing w:val="-8"/>
                <w:sz w:val="12"/>
              </w:rPr>
              <w:t xml:space="preserve"> </w:t>
            </w:r>
            <w:r>
              <w:rPr>
                <w:b/>
                <w:color w:val="808080"/>
                <w:sz w:val="12"/>
              </w:rPr>
              <w:t>required:</w:t>
            </w:r>
          </w:p>
        </w:tc>
        <w:tc>
          <w:tcPr>
            <w:tcW w:w="229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EED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8135EEE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F03" w14:textId="77777777">
        <w:trPr>
          <w:trHeight w:val="665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0" w14:textId="77777777" w:rsidR="007F21AE" w:rsidRDefault="00CB2AED">
            <w:pPr>
              <w:pStyle w:val="TableParagraph"/>
              <w:spacing w:line="268" w:lineRule="auto"/>
              <w:ind w:left="26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Name and role of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person completing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risk</w:t>
            </w:r>
          </w:p>
          <w:p w14:paraId="68135EF1" w14:textId="77777777" w:rsidR="007F21AE" w:rsidRDefault="00CB2AED">
            <w:pPr>
              <w:pStyle w:val="TableParagraph"/>
              <w:spacing w:line="189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assessment: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F2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3" w14:textId="77777777" w:rsidR="007F21AE" w:rsidRDefault="007F21AE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68135EF4" w14:textId="77777777" w:rsidR="007F21AE" w:rsidRDefault="00CB2AED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F5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6" w14:textId="77777777" w:rsidR="007F21AE" w:rsidRDefault="007F21AE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68135EF7" w14:textId="77777777" w:rsidR="007F21AE" w:rsidRDefault="00CB2AED">
            <w:pPr>
              <w:pStyle w:val="TableParagraph"/>
              <w:ind w:left="2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Signature: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F8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9" w14:textId="77777777" w:rsidR="007F21AE" w:rsidRDefault="00CB2AED">
            <w:pPr>
              <w:pStyle w:val="TableParagraph"/>
              <w:spacing w:line="188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by:</w:t>
            </w:r>
          </w:p>
          <w:p w14:paraId="68135EFA" w14:textId="77777777" w:rsidR="007F21AE" w:rsidRDefault="00CB2AED">
            <w:pPr>
              <w:pStyle w:val="TableParagraph"/>
              <w:spacing w:line="160" w:lineRule="atLeast"/>
              <w:ind w:left="139" w:right="109" w:firstLine="5"/>
              <w:jc w:val="center"/>
              <w:rPr>
                <w:sz w:val="10"/>
              </w:rPr>
            </w:pPr>
            <w:r>
              <w:rPr>
                <w:color w:val="808080"/>
                <w:w w:val="105"/>
                <w:sz w:val="10"/>
              </w:rPr>
              <w:t>(Name of Parish</w:t>
            </w:r>
            <w:r>
              <w:rPr>
                <w:color w:val="808080"/>
                <w:spacing w:val="40"/>
                <w:w w:val="105"/>
                <w:sz w:val="10"/>
              </w:rPr>
              <w:t xml:space="preserve"> </w:t>
            </w:r>
            <w:r>
              <w:rPr>
                <w:color w:val="808080"/>
                <w:spacing w:val="-2"/>
                <w:w w:val="105"/>
                <w:sz w:val="10"/>
              </w:rPr>
              <w:t>Priest/Chaplain/Agency</w:t>
            </w:r>
            <w:r>
              <w:rPr>
                <w:color w:val="808080"/>
                <w:spacing w:val="40"/>
                <w:w w:val="105"/>
                <w:sz w:val="10"/>
              </w:rPr>
              <w:t xml:space="preserve"> </w:t>
            </w:r>
            <w:r>
              <w:rPr>
                <w:color w:val="808080"/>
                <w:spacing w:val="-2"/>
                <w:w w:val="105"/>
                <w:sz w:val="10"/>
              </w:rPr>
              <w:t>Head)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FB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C" w14:textId="77777777" w:rsidR="007F21AE" w:rsidRDefault="007F21AE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68135EFD" w14:textId="77777777" w:rsidR="007F21AE" w:rsidRDefault="00CB2AED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EFE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8135EFF" w14:textId="77777777" w:rsidR="007F21AE" w:rsidRDefault="007F21AE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68135F00" w14:textId="77777777" w:rsidR="007F21AE" w:rsidRDefault="00CB2AED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Signature:</w:t>
            </w:r>
          </w:p>
        </w:tc>
        <w:tc>
          <w:tcPr>
            <w:tcW w:w="6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35F01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8135F02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F0C" w14:textId="77777777">
        <w:trPr>
          <w:trHeight w:val="583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135F04" w14:textId="77777777" w:rsidR="007F21AE" w:rsidRDefault="00CB2AED">
            <w:pPr>
              <w:pStyle w:val="TableParagraph"/>
              <w:spacing w:before="67" w:line="268" w:lineRule="auto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Activity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Review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135F05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135F06" w14:textId="77777777" w:rsidR="007F21AE" w:rsidRDefault="007F21A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8135F07" w14:textId="77777777" w:rsidR="007F21AE" w:rsidRDefault="00CB2AED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Reviewed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by: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135F08" w14:textId="77777777" w:rsidR="007F21AE" w:rsidRDefault="007F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68135F09" w14:textId="77777777" w:rsidR="007F21AE" w:rsidRDefault="007F21AE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8135F0A" w14:textId="77777777" w:rsidR="007F21AE" w:rsidRDefault="00CB2AED">
            <w:pPr>
              <w:pStyle w:val="TableParagraph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Amendments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have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been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noted/attached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necessary.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68135F0B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F12" w14:textId="77777777">
        <w:trPr>
          <w:trHeight w:val="238"/>
        </w:trPr>
        <w:tc>
          <w:tcPr>
            <w:tcW w:w="16804" w:type="dxa"/>
            <w:gridSpan w:val="10"/>
            <w:vMerge w:val="restart"/>
            <w:tcBorders>
              <w:top w:val="single" w:sz="6" w:space="0" w:color="000000"/>
              <w:right w:val="single" w:sz="12" w:space="0" w:color="FFFFFF"/>
            </w:tcBorders>
            <w:shd w:val="clear" w:color="auto" w:fill="6336C9"/>
          </w:tcPr>
          <w:p w14:paraId="68135F0D" w14:textId="77777777" w:rsidR="007F21AE" w:rsidRDefault="00CB2AED">
            <w:pPr>
              <w:pStyle w:val="TableParagraph"/>
              <w:spacing w:before="187"/>
              <w:ind w:left="2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Risks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336C9"/>
          </w:tcPr>
          <w:p w14:paraId="68135F0E" w14:textId="77777777" w:rsidR="007F21AE" w:rsidRDefault="00CB2AED">
            <w:pPr>
              <w:pStyle w:val="TableParagraph"/>
              <w:spacing w:line="217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Checklist</w:t>
            </w:r>
          </w:p>
        </w:tc>
        <w:tc>
          <w:tcPr>
            <w:tcW w:w="4993" w:type="dxa"/>
            <w:vMerge w:val="restart"/>
            <w:tcBorders>
              <w:top w:val="single" w:sz="6" w:space="0" w:color="000000"/>
              <w:left w:val="single" w:sz="12" w:space="0" w:color="FFFFFF"/>
            </w:tcBorders>
            <w:shd w:val="clear" w:color="auto" w:fill="6336C9"/>
          </w:tcPr>
          <w:p w14:paraId="68135F0F" w14:textId="77777777" w:rsidR="007F21AE" w:rsidRDefault="00CB2AED">
            <w:pPr>
              <w:pStyle w:val="TableParagraph"/>
              <w:spacing w:line="373" w:lineRule="exact"/>
              <w:ind w:left="41" w:right="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Actions</w:t>
            </w:r>
            <w:r>
              <w:rPr>
                <w:b/>
                <w:color w:val="FFFFFF"/>
                <w:spacing w:val="3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to</w:t>
            </w:r>
            <w:r>
              <w:rPr>
                <w:b/>
                <w:color w:val="FFFFFF"/>
                <w:spacing w:val="4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reduce</w:t>
            </w:r>
            <w:r>
              <w:rPr>
                <w:b/>
                <w:color w:val="FFFFFF"/>
                <w:spacing w:val="5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risks</w:t>
            </w:r>
            <w:r>
              <w:rPr>
                <w:b/>
                <w:color w:val="FFFFFF"/>
                <w:spacing w:val="4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and</w:t>
            </w:r>
            <w:r>
              <w:rPr>
                <w:b/>
                <w:color w:val="FFFFFF"/>
                <w:spacing w:val="4"/>
                <w:sz w:val="30"/>
              </w:rPr>
              <w:t xml:space="preserve"> </w:t>
            </w:r>
            <w:r>
              <w:rPr>
                <w:b/>
                <w:color w:val="FFFFFF"/>
                <w:spacing w:val="-5"/>
                <w:sz w:val="30"/>
              </w:rPr>
              <w:t>by</w:t>
            </w:r>
          </w:p>
          <w:p w14:paraId="68135F10" w14:textId="77777777" w:rsidR="007F21AE" w:rsidRDefault="00CB2AED">
            <w:pPr>
              <w:pStyle w:val="TableParagraph"/>
              <w:spacing w:before="42" w:line="385" w:lineRule="exact"/>
              <w:ind w:left="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whom?</w:t>
            </w:r>
          </w:p>
        </w:tc>
        <w:tc>
          <w:tcPr>
            <w:tcW w:w="3592" w:type="dxa"/>
            <w:vMerge w:val="restart"/>
            <w:shd w:val="clear" w:color="auto" w:fill="6336C9"/>
          </w:tcPr>
          <w:p w14:paraId="68135F11" w14:textId="77777777" w:rsidR="007F21AE" w:rsidRDefault="00CB2AED">
            <w:pPr>
              <w:pStyle w:val="TableParagraph"/>
              <w:spacing w:before="222"/>
              <w:ind w:left="923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FFFFFF"/>
                <w:w w:val="115"/>
                <w:sz w:val="30"/>
              </w:rPr>
              <w:t>Useful</w:t>
            </w:r>
            <w:r>
              <w:rPr>
                <w:rFonts w:ascii="Calibri"/>
                <w:b/>
                <w:color w:val="FFFFFF"/>
                <w:spacing w:val="6"/>
                <w:w w:val="120"/>
                <w:sz w:val="3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w w:val="120"/>
                <w:sz w:val="30"/>
              </w:rPr>
              <w:t>Links</w:t>
            </w:r>
          </w:p>
        </w:tc>
      </w:tr>
      <w:tr w:rsidR="007F21AE" w14:paraId="68135F19" w14:textId="77777777">
        <w:trPr>
          <w:trHeight w:val="551"/>
        </w:trPr>
        <w:tc>
          <w:tcPr>
            <w:tcW w:w="16804" w:type="dxa"/>
            <w:gridSpan w:val="10"/>
            <w:vMerge/>
            <w:tcBorders>
              <w:top w:val="nil"/>
              <w:right w:val="single" w:sz="12" w:space="0" w:color="FFFFFF"/>
            </w:tcBorders>
            <w:shd w:val="clear" w:color="auto" w:fill="6336C9"/>
          </w:tcPr>
          <w:p w14:paraId="68135F13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6336C9"/>
          </w:tcPr>
          <w:p w14:paraId="68135F14" w14:textId="77777777" w:rsidR="007F21AE" w:rsidRDefault="00CB2AED">
            <w:pPr>
              <w:pStyle w:val="TableParagraph"/>
              <w:spacing w:before="162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Yes</w:t>
            </w:r>
          </w:p>
        </w:tc>
        <w:tc>
          <w:tcPr>
            <w:tcW w:w="98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6336C9"/>
          </w:tcPr>
          <w:p w14:paraId="68135F15" w14:textId="77777777" w:rsidR="007F21AE" w:rsidRDefault="00CB2AED">
            <w:pPr>
              <w:pStyle w:val="TableParagraph"/>
              <w:spacing w:before="162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No</w:t>
            </w:r>
          </w:p>
        </w:tc>
        <w:tc>
          <w:tcPr>
            <w:tcW w:w="98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6336C9"/>
          </w:tcPr>
          <w:p w14:paraId="68135F16" w14:textId="77777777" w:rsidR="007F21AE" w:rsidRDefault="00CB2AED">
            <w:pPr>
              <w:pStyle w:val="TableParagraph"/>
              <w:spacing w:before="162"/>
              <w:ind w:left="33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w w:val="105"/>
                <w:sz w:val="16"/>
              </w:rPr>
              <w:t>N/A</w:t>
            </w:r>
          </w:p>
        </w:tc>
        <w:tc>
          <w:tcPr>
            <w:tcW w:w="4993" w:type="dxa"/>
            <w:vMerge/>
            <w:tcBorders>
              <w:top w:val="nil"/>
              <w:left w:val="single" w:sz="12" w:space="0" w:color="FFFFFF"/>
            </w:tcBorders>
            <w:shd w:val="clear" w:color="auto" w:fill="6336C9"/>
          </w:tcPr>
          <w:p w14:paraId="68135F17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shd w:val="clear" w:color="auto" w:fill="6336C9"/>
          </w:tcPr>
          <w:p w14:paraId="68135F18" w14:textId="77777777" w:rsidR="007F21AE" w:rsidRDefault="007F21AE">
            <w:pPr>
              <w:rPr>
                <w:sz w:val="2"/>
                <w:szCs w:val="2"/>
              </w:rPr>
            </w:pPr>
          </w:p>
        </w:tc>
      </w:tr>
      <w:tr w:rsidR="007F21AE" w14:paraId="68135F1B" w14:textId="77777777">
        <w:trPr>
          <w:trHeight w:val="665"/>
        </w:trPr>
        <w:tc>
          <w:tcPr>
            <w:tcW w:w="28425" w:type="dxa"/>
            <w:gridSpan w:val="15"/>
            <w:shd w:val="clear" w:color="auto" w:fill="C00000"/>
          </w:tcPr>
          <w:p w14:paraId="68135F1A" w14:textId="77777777" w:rsidR="007F21AE" w:rsidRDefault="00CB2AED">
            <w:pPr>
              <w:pStyle w:val="TableParagraph"/>
              <w:spacing w:before="175"/>
              <w:ind w:left="795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6813637D" wp14:editId="6813637E">
                      <wp:simplePos x="0" y="0"/>
                      <wp:positionH relativeFrom="column">
                        <wp:posOffset>70159</wp:posOffset>
                      </wp:positionH>
                      <wp:positionV relativeFrom="paragraph">
                        <wp:posOffset>-11429</wp:posOffset>
                      </wp:positionV>
                      <wp:extent cx="415925" cy="41783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417830"/>
                                <a:chOff x="0" y="0"/>
                                <a:chExt cx="415925" cy="4178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812" y="4812"/>
                                  <a:ext cx="406400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0" h="408305">
                                      <a:moveTo>
                                        <a:pt x="0" y="203964"/>
                                      </a:moveTo>
                                      <a:lnTo>
                                        <a:pt x="5360" y="157205"/>
                                      </a:lnTo>
                                      <a:lnTo>
                                        <a:pt x="20628" y="114278"/>
                                      </a:lnTo>
                                      <a:lnTo>
                                        <a:pt x="44586" y="76406"/>
                                      </a:lnTo>
                                      <a:lnTo>
                                        <a:pt x="76016" y="44817"/>
                                      </a:lnTo>
                                      <a:lnTo>
                                        <a:pt x="113699" y="20736"/>
                                      </a:lnTo>
                                      <a:lnTo>
                                        <a:pt x="156417" y="5388"/>
                                      </a:lnTo>
                                      <a:lnTo>
                                        <a:pt x="202953" y="0"/>
                                      </a:lnTo>
                                      <a:lnTo>
                                        <a:pt x="249489" y="5388"/>
                                      </a:lnTo>
                                      <a:lnTo>
                                        <a:pt x="292207" y="20736"/>
                                      </a:lnTo>
                                      <a:lnTo>
                                        <a:pt x="329891" y="44817"/>
                                      </a:lnTo>
                                      <a:lnTo>
                                        <a:pt x="361320" y="76406"/>
                                      </a:lnTo>
                                      <a:lnTo>
                                        <a:pt x="385278" y="114278"/>
                                      </a:lnTo>
                                      <a:lnTo>
                                        <a:pt x="400547" y="157205"/>
                                      </a:lnTo>
                                      <a:lnTo>
                                        <a:pt x="405907" y="203964"/>
                                      </a:lnTo>
                                      <a:lnTo>
                                        <a:pt x="400547" y="250758"/>
                                      </a:lnTo>
                                      <a:lnTo>
                                        <a:pt x="385278" y="293711"/>
                                      </a:lnTo>
                                      <a:lnTo>
                                        <a:pt x="361320" y="331600"/>
                                      </a:lnTo>
                                      <a:lnTo>
                                        <a:pt x="329891" y="363199"/>
                                      </a:lnTo>
                                      <a:lnTo>
                                        <a:pt x="292207" y="387286"/>
                                      </a:lnTo>
                                      <a:lnTo>
                                        <a:pt x="249489" y="402636"/>
                                      </a:lnTo>
                                      <a:lnTo>
                                        <a:pt x="202953" y="408024"/>
                                      </a:lnTo>
                                      <a:lnTo>
                                        <a:pt x="156417" y="402636"/>
                                      </a:lnTo>
                                      <a:lnTo>
                                        <a:pt x="113699" y="387286"/>
                                      </a:lnTo>
                                      <a:lnTo>
                                        <a:pt x="76016" y="363199"/>
                                      </a:lnTo>
                                      <a:lnTo>
                                        <a:pt x="44586" y="331600"/>
                                      </a:lnTo>
                                      <a:lnTo>
                                        <a:pt x="20628" y="293711"/>
                                      </a:lnTo>
                                      <a:lnTo>
                                        <a:pt x="5360" y="250758"/>
                                      </a:lnTo>
                                      <a:lnTo>
                                        <a:pt x="0" y="203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87" y="112703"/>
                                  <a:ext cx="252481" cy="181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1139B" id="Group 21" o:spid="_x0000_s1026" style="position:absolute;margin-left:5.5pt;margin-top:-.9pt;width:32.75pt;height:32.9pt;z-index:15731200;mso-wrap-distance-left:0;mso-wrap-distance-right:0" coordsize="415925,417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">
                      <v:shape id="Graphic 22" o:spid="_x0000_s1027" style="position:absolute;left:4812;top:4812;width:406400;height:408305;visibility:visible;mso-wrap-style:square;v-text-anchor:top" coordsize="40640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" path="m,203964l5360,157205,20628,114278,44586,76406,76016,44817,113699,20736,156417,5388,202953,r46536,5388l292207,20736r37684,24081l361320,76406r23958,37872l400547,157205r5360,46759l400547,250758r-15269,42953l361320,331600r-31429,31599l292207,387286r-42718,15350l202953,408024r-46536,-5388l113699,387286,76016,363199,44586,331600,20628,293711,5360,250758,,203964xe" filled="f" strokecolor="white" strokeweight=".26736mm">
                        <v:path arrowok="t"/>
                      </v:shape>
                      <v:shape id="Image 23" o:spid="_x0000_s1028" type="#_x0000_t75" style="position:absolute;left:86287;top:112703;width:252481;height:18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1"/>
              </w:rPr>
              <w:t>SAFE</w:t>
            </w:r>
            <w:r>
              <w:rPr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PEOPLE</w:t>
            </w:r>
          </w:p>
        </w:tc>
      </w:tr>
      <w:tr w:rsidR="007F21AE" w14:paraId="68135F1D" w14:textId="77777777">
        <w:trPr>
          <w:trHeight w:val="317"/>
        </w:trPr>
        <w:tc>
          <w:tcPr>
            <w:tcW w:w="28425" w:type="dxa"/>
            <w:gridSpan w:val="15"/>
            <w:shd w:val="clear" w:color="auto" w:fill="DA4949"/>
          </w:tcPr>
          <w:p w14:paraId="68135F1C" w14:textId="77777777" w:rsidR="007F21AE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Personnel</w:t>
            </w:r>
          </w:p>
        </w:tc>
      </w:tr>
      <w:tr w:rsidR="007F21AE" w14:paraId="68135F2E" w14:textId="77777777">
        <w:trPr>
          <w:trHeight w:val="1144"/>
        </w:trPr>
        <w:tc>
          <w:tcPr>
            <w:tcW w:w="16804" w:type="dxa"/>
            <w:gridSpan w:val="10"/>
            <w:shd w:val="clear" w:color="auto" w:fill="F9E6E6"/>
          </w:tcPr>
          <w:p w14:paraId="68135F1E" w14:textId="77777777" w:rsidR="007F21AE" w:rsidRDefault="007F21AE">
            <w:pPr>
              <w:pStyle w:val="TableParagraph"/>
              <w:spacing w:before="143"/>
              <w:rPr>
                <w:rFonts w:ascii="Times New Roman"/>
                <w:sz w:val="16"/>
              </w:rPr>
            </w:pPr>
          </w:p>
          <w:p w14:paraId="68135F1F" w14:textId="77777777" w:rsidR="007F21AE" w:rsidRDefault="00CB2AED">
            <w:pPr>
              <w:pStyle w:val="TableParagraph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Specific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identified,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allocated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communicated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workers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activity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briefing?</w:t>
            </w:r>
          </w:p>
        </w:tc>
        <w:tc>
          <w:tcPr>
            <w:tcW w:w="1067" w:type="dxa"/>
          </w:tcPr>
          <w:p w14:paraId="68135F20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21" w14:textId="77777777" w:rsidR="007F21AE" w:rsidRDefault="007F21AE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68135F22" w14:textId="77777777" w:rsidR="007F21AE" w:rsidRDefault="00CB2AED">
            <w:pPr>
              <w:pStyle w:val="TableParagraph"/>
              <w:spacing w:line="163" w:lineRule="exact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7F" wp14:editId="68136380">
                  <wp:extent cx="108031" cy="104013"/>
                  <wp:effectExtent l="0" t="0" r="0" b="0"/>
                  <wp:docPr id="24" name="Image 2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14:paraId="68135F23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24" w14:textId="77777777" w:rsidR="007F21AE" w:rsidRDefault="007F21AE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68135F25" w14:textId="77777777" w:rsidR="007F21AE" w:rsidRDefault="00CB2AED">
            <w:pPr>
              <w:pStyle w:val="TableParagraph"/>
              <w:spacing w:line="163" w:lineRule="exact"/>
              <w:ind w:left="40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81" wp14:editId="68136382">
                  <wp:extent cx="108155" cy="104013"/>
                  <wp:effectExtent l="0" t="0" r="0" b="0"/>
                  <wp:docPr id="25" name="Image 2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8135F26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27" w14:textId="77777777" w:rsidR="007F21AE" w:rsidRDefault="007F21AE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68135F28" w14:textId="77777777" w:rsidR="007F21AE" w:rsidRDefault="00CB2AED">
            <w:pPr>
              <w:pStyle w:val="TableParagraph"/>
              <w:spacing w:line="163" w:lineRule="exact"/>
              <w:ind w:left="407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83" wp14:editId="68136384">
                  <wp:extent cx="108022" cy="104013"/>
                  <wp:effectExtent l="0" t="0" r="0" b="0"/>
                  <wp:docPr id="26" name="Image 2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14:paraId="68135F29" w14:textId="77777777" w:rsidR="007F21AE" w:rsidRDefault="00CB2AED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line="198" w:lineRule="exact"/>
              <w:ind w:left="161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When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pre-activity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briefing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held?</w:t>
            </w:r>
          </w:p>
          <w:p w14:paraId="68135F2A" w14:textId="77777777" w:rsidR="007F21AE" w:rsidRDefault="00CB2AED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before="25"/>
              <w:ind w:left="161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workers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given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adequate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training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pacing w:val="-4"/>
                <w:sz w:val="15"/>
              </w:rPr>
              <w:t>their</w:t>
            </w:r>
            <w:proofErr w:type="gramEnd"/>
          </w:p>
          <w:p w14:paraId="68135F2B" w14:textId="77777777" w:rsidR="007F21AE" w:rsidRDefault="00CB2AED">
            <w:pPr>
              <w:pStyle w:val="TableParagraph"/>
              <w:spacing w:before="26"/>
              <w:ind w:left="28"/>
              <w:rPr>
                <w:i/>
                <w:sz w:val="15"/>
              </w:rPr>
            </w:pPr>
            <w:r>
              <w:rPr>
                <w:i/>
                <w:color w:val="808080"/>
                <w:spacing w:val="-2"/>
                <w:sz w:val="15"/>
              </w:rPr>
              <w:t>roles?</w:t>
            </w:r>
          </w:p>
          <w:p w14:paraId="68135F2C" w14:textId="77777777" w:rsidR="007F21AE" w:rsidRDefault="00CB2AED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before="25"/>
              <w:ind w:left="161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role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specific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communicated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workers?</w:t>
            </w:r>
          </w:p>
        </w:tc>
        <w:tc>
          <w:tcPr>
            <w:tcW w:w="3592" w:type="dxa"/>
            <w:shd w:val="clear" w:color="auto" w:fill="E8E0F7"/>
          </w:tcPr>
          <w:p w14:paraId="68135F2D" w14:textId="77777777" w:rsidR="007F21AE" w:rsidRPr="00880D18" w:rsidRDefault="00CB2AED">
            <w:pPr>
              <w:pStyle w:val="TableParagraph"/>
              <w:spacing w:line="259" w:lineRule="auto"/>
              <w:ind w:left="39"/>
              <w:rPr>
                <w:sz w:val="16"/>
                <w:szCs w:val="16"/>
              </w:rPr>
            </w:pPr>
            <w:hyperlink r:id="rId15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Office</w:t>
              </w:r>
              <w:r w:rsidRPr="00880D18">
                <w:rPr>
                  <w:color w:val="467885"/>
                  <w:spacing w:val="-6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of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the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Children's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Guardian</w:t>
              </w:r>
              <w:r w:rsidRPr="00880D18">
                <w:rPr>
                  <w:color w:val="467885"/>
                  <w:spacing w:val="-4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10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</w:hyperlink>
            <w:r w:rsidRPr="00880D18">
              <w:rPr>
                <w:color w:val="467885"/>
                <w:spacing w:val="40"/>
                <w:w w:val="115"/>
                <w:sz w:val="16"/>
                <w:szCs w:val="16"/>
              </w:rPr>
              <w:t xml:space="preserve"> </w:t>
            </w:r>
            <w:hyperlink r:id="rId16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Child Safe Standards</w:t>
              </w:r>
            </w:hyperlink>
          </w:p>
        </w:tc>
      </w:tr>
      <w:tr w:rsidR="007F21AE" w14:paraId="68135F53" w14:textId="77777777">
        <w:trPr>
          <w:trHeight w:val="207"/>
        </w:trPr>
        <w:tc>
          <w:tcPr>
            <w:tcW w:w="16804" w:type="dxa"/>
            <w:gridSpan w:val="10"/>
            <w:vMerge w:val="restart"/>
            <w:shd w:val="clear" w:color="auto" w:fill="F9E6E6"/>
          </w:tcPr>
          <w:p w14:paraId="68135F2F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0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1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2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3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4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5" w14:textId="77777777" w:rsidR="007F21AE" w:rsidRDefault="007F21AE">
            <w:pPr>
              <w:pStyle w:val="TableParagraph"/>
              <w:rPr>
                <w:rFonts w:ascii="Times New Roman"/>
                <w:sz w:val="16"/>
              </w:rPr>
            </w:pPr>
          </w:p>
          <w:p w14:paraId="68135F36" w14:textId="77777777" w:rsidR="007F21AE" w:rsidRDefault="007F21AE">
            <w:pPr>
              <w:pStyle w:val="TableParagraph"/>
              <w:spacing w:before="94"/>
              <w:rPr>
                <w:rFonts w:ascii="Times New Roman"/>
                <w:sz w:val="16"/>
              </w:rPr>
            </w:pPr>
          </w:p>
          <w:p w14:paraId="68135F37" w14:textId="77777777" w:rsidR="007F21AE" w:rsidRDefault="00CB2AED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 workers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who require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screening have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current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verified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Working With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Children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Check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(WWCC) and/or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National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Police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History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Check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(NPHC)?</w:t>
            </w:r>
          </w:p>
        </w:tc>
        <w:tc>
          <w:tcPr>
            <w:tcW w:w="1067" w:type="dxa"/>
            <w:vMerge w:val="restart"/>
          </w:tcPr>
          <w:p w14:paraId="68135F38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9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A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B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C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D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3E" w14:textId="77777777" w:rsidR="007F21AE" w:rsidRDefault="007F21AE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14:paraId="68135F3F" w14:textId="77777777" w:rsidR="007F21AE" w:rsidRDefault="00CB2AED">
            <w:pPr>
              <w:pStyle w:val="TableParagraph"/>
              <w:spacing w:line="163" w:lineRule="exact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85" wp14:editId="68136386">
                  <wp:extent cx="108031" cy="104012"/>
                  <wp:effectExtent l="0" t="0" r="0" b="0"/>
                  <wp:docPr id="27" name="Image 2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vMerge w:val="restart"/>
          </w:tcPr>
          <w:p w14:paraId="68135F40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1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2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3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4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5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6" w14:textId="77777777" w:rsidR="007F21AE" w:rsidRDefault="007F21AE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14:paraId="68135F47" w14:textId="77777777" w:rsidR="007F21AE" w:rsidRDefault="00CB2AED">
            <w:pPr>
              <w:pStyle w:val="TableParagraph"/>
              <w:spacing w:line="163" w:lineRule="exact"/>
              <w:ind w:left="404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87" wp14:editId="68136388">
                  <wp:extent cx="108155" cy="104012"/>
                  <wp:effectExtent l="0" t="0" r="0" b="0"/>
                  <wp:docPr id="28" name="Image 2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Merge w:val="restart"/>
          </w:tcPr>
          <w:p w14:paraId="68135F48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9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A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B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C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D" w14:textId="77777777" w:rsidR="007F21AE" w:rsidRDefault="007F21AE">
            <w:pPr>
              <w:pStyle w:val="TableParagraph"/>
              <w:rPr>
                <w:rFonts w:ascii="Times New Roman"/>
                <w:sz w:val="20"/>
              </w:rPr>
            </w:pPr>
          </w:p>
          <w:p w14:paraId="68135F4E" w14:textId="77777777" w:rsidR="007F21AE" w:rsidRDefault="007F21AE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14:paraId="68135F4F" w14:textId="77777777" w:rsidR="007F21AE" w:rsidRDefault="00CB2AED">
            <w:pPr>
              <w:pStyle w:val="TableParagraph"/>
              <w:spacing w:line="163" w:lineRule="exact"/>
              <w:ind w:left="407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68136389" wp14:editId="6813638A">
                  <wp:extent cx="108022" cy="104012"/>
                  <wp:effectExtent l="0" t="0" r="0" b="0"/>
                  <wp:docPr id="29" name="Image 2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Merge w:val="restart"/>
          </w:tcPr>
          <w:p w14:paraId="68135F50" w14:textId="77777777" w:rsidR="007F21AE" w:rsidRDefault="00CB2AED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spacing w:line="198" w:lineRule="exact"/>
              <w:ind w:left="161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Workers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verified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WWCC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and/or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NPHC.</w:t>
            </w:r>
          </w:p>
          <w:p w14:paraId="68135F51" w14:textId="77777777" w:rsidR="007F21AE" w:rsidRDefault="00CB2AED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spacing w:before="25"/>
              <w:ind w:left="161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recorded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CRAR.</w:t>
            </w:r>
          </w:p>
        </w:tc>
        <w:tc>
          <w:tcPr>
            <w:tcW w:w="3592" w:type="dxa"/>
            <w:tcBorders>
              <w:bottom w:val="nil"/>
            </w:tcBorders>
            <w:shd w:val="clear" w:color="auto" w:fill="E8E0F7"/>
          </w:tcPr>
          <w:p w14:paraId="68135F52" w14:textId="77777777" w:rsidR="007F21AE" w:rsidRPr="00880D18" w:rsidRDefault="00CB2AED">
            <w:pPr>
              <w:pStyle w:val="TableParagraph"/>
              <w:spacing w:line="178" w:lineRule="exact"/>
              <w:ind w:left="39"/>
              <w:rPr>
                <w:sz w:val="16"/>
                <w:szCs w:val="16"/>
              </w:rPr>
            </w:pPr>
            <w:hyperlink r:id="rId17"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https://wwccemployer.ocg.nsw.gov.au/Login</w:t>
              </w:r>
            </w:hyperlink>
          </w:p>
        </w:tc>
      </w:tr>
      <w:tr w:rsidR="007F21AE" w14:paraId="68135F5A" w14:textId="77777777">
        <w:trPr>
          <w:trHeight w:val="293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54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55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56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57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58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59" w14:textId="27054036" w:rsidR="007F21AE" w:rsidRPr="00880D18" w:rsidRDefault="00CB2AED">
            <w:pPr>
              <w:pStyle w:val="TableParagraph"/>
              <w:spacing w:before="35"/>
              <w:ind w:left="39"/>
              <w:rPr>
                <w:sz w:val="16"/>
                <w:szCs w:val="16"/>
              </w:rPr>
            </w:pPr>
            <w:hyperlink r:id="rId18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Overview</w:t>
              </w:r>
              <w:r w:rsidRPr="00880D18">
                <w:rPr>
                  <w:color w:val="467885"/>
                  <w:spacing w:val="1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 xml:space="preserve">of </w:t>
              </w:r>
              <w:r w:rsidR="008A6EC4"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Archdiocese’s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 xml:space="preserve"> Safegu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a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 xml:space="preserve">rding 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Policy</w:t>
              </w:r>
            </w:hyperlink>
          </w:p>
        </w:tc>
      </w:tr>
      <w:tr w:rsidR="007F21AE" w14:paraId="68135F61" w14:textId="77777777">
        <w:trPr>
          <w:trHeight w:val="463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5B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5C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5D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5E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5F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60" w14:textId="77777777" w:rsidR="007F21AE" w:rsidRPr="00880D18" w:rsidRDefault="00CB2AED">
            <w:pPr>
              <w:pStyle w:val="TableParagraph"/>
              <w:spacing w:before="63" w:line="190" w:lineRule="atLeast"/>
              <w:ind w:left="39"/>
              <w:rPr>
                <w:sz w:val="16"/>
                <w:szCs w:val="16"/>
              </w:rPr>
            </w:pPr>
            <w:hyperlink r:id="rId19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 xml:space="preserve">Chart of Archdiocesan Safeguarding Roles and </w:t>
              </w:r>
            </w:hyperlink>
            <w:r w:rsidRPr="00880D18">
              <w:rPr>
                <w:color w:val="467885"/>
                <w:spacing w:val="40"/>
                <w:w w:val="115"/>
                <w:sz w:val="16"/>
                <w:szCs w:val="16"/>
              </w:rPr>
              <w:t xml:space="preserve"> </w:t>
            </w:r>
            <w:hyperlink r:id="rId20"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Responsibilities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</w:rPr>
                <w:t>.</w:t>
              </w:r>
            </w:hyperlink>
          </w:p>
        </w:tc>
      </w:tr>
      <w:tr w:rsidR="007F21AE" w14:paraId="68135F68" w14:textId="77777777">
        <w:trPr>
          <w:trHeight w:val="289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62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63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64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65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66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67" w14:textId="77777777" w:rsidR="007F21AE" w:rsidRPr="00880D18" w:rsidRDefault="00CB2AED">
            <w:pPr>
              <w:pStyle w:val="TableParagraph"/>
              <w:spacing w:before="7"/>
              <w:ind w:left="39"/>
              <w:rPr>
                <w:sz w:val="16"/>
                <w:szCs w:val="16"/>
              </w:rPr>
            </w:pPr>
            <w:hyperlink r:id="rId21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Reporting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Crimes</w:t>
              </w:r>
              <w:r w:rsidRPr="00880D18">
                <w:rPr>
                  <w:color w:val="467885"/>
                  <w:spacing w:val="-4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the</w:t>
              </w:r>
              <w:r w:rsidRPr="00880D18">
                <w:rPr>
                  <w:color w:val="467885"/>
                  <w:spacing w:val="-5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NSW</w:t>
              </w:r>
              <w:r w:rsidRPr="00880D18">
                <w:rPr>
                  <w:color w:val="467885"/>
                  <w:spacing w:val="-3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Police</w:t>
              </w:r>
            </w:hyperlink>
          </w:p>
        </w:tc>
      </w:tr>
      <w:tr w:rsidR="007F21AE" w14:paraId="68135F6F" w14:textId="77777777">
        <w:trPr>
          <w:trHeight w:val="388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69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6A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6B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6C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6D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6E" w14:textId="77777777" w:rsidR="007F21AE" w:rsidRPr="00880D18" w:rsidRDefault="00CB2AED">
            <w:pPr>
              <w:pStyle w:val="TableParagraph"/>
              <w:spacing w:before="106"/>
              <w:ind w:left="39"/>
              <w:rPr>
                <w:sz w:val="16"/>
                <w:szCs w:val="16"/>
              </w:rPr>
            </w:pPr>
            <w:hyperlink r:id="rId22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3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Reportable</w:t>
              </w:r>
              <w:r w:rsidRPr="00880D18">
                <w:rPr>
                  <w:color w:val="467885"/>
                  <w:spacing w:val="-3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>Conduct</w:t>
              </w:r>
              <w:r w:rsidRPr="00880D18">
                <w:rPr>
                  <w:color w:val="467885"/>
                  <w:spacing w:val="-1"/>
                  <w:w w:val="115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Scheme</w:t>
              </w:r>
            </w:hyperlink>
          </w:p>
        </w:tc>
      </w:tr>
      <w:tr w:rsidR="007F21AE" w14:paraId="68135F76" w14:textId="77777777">
        <w:trPr>
          <w:trHeight w:val="388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70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71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72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73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74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75" w14:textId="77777777" w:rsidR="007F21AE" w:rsidRPr="00880D18" w:rsidRDefault="00CB2AED">
            <w:pPr>
              <w:pStyle w:val="TableParagraph"/>
              <w:spacing w:before="106"/>
              <w:ind w:left="39"/>
              <w:rPr>
                <w:sz w:val="16"/>
                <w:szCs w:val="16"/>
              </w:rPr>
            </w:pPr>
            <w:hyperlink r:id="rId23"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9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10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Mandatory</w:t>
              </w:r>
              <w:r w:rsidRPr="00880D18">
                <w:rPr>
                  <w:color w:val="467885"/>
                  <w:spacing w:val="10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6"/>
                  <w:szCs w:val="16"/>
                  <w:u w:val="single" w:color="467885"/>
                </w:rPr>
                <w:t>Reporting</w:t>
              </w:r>
            </w:hyperlink>
          </w:p>
        </w:tc>
      </w:tr>
      <w:tr w:rsidR="007F21AE" w14:paraId="68135F7D" w14:textId="77777777">
        <w:trPr>
          <w:trHeight w:val="487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77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78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79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7A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7B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7C" w14:textId="77777777" w:rsidR="007F21AE" w:rsidRPr="00880D18" w:rsidRDefault="00CB2AED">
            <w:pPr>
              <w:pStyle w:val="TableParagraph"/>
              <w:spacing w:before="87" w:line="190" w:lineRule="atLeast"/>
              <w:ind w:left="39"/>
              <w:rPr>
                <w:sz w:val="16"/>
                <w:szCs w:val="16"/>
              </w:rPr>
            </w:pPr>
            <w:hyperlink r:id="rId24">
              <w:r w:rsidRPr="00880D18">
                <w:rPr>
                  <w:color w:val="467885"/>
                  <w:w w:val="115"/>
                  <w:sz w:val="16"/>
                  <w:szCs w:val="16"/>
                  <w:u w:val="single" w:color="467885"/>
                </w:rPr>
                <w:t xml:space="preserve">Fact Sheet: Keeping and Sharing Safeguarding </w:t>
              </w:r>
            </w:hyperlink>
            <w:r w:rsidRPr="00880D18">
              <w:rPr>
                <w:color w:val="467885"/>
                <w:spacing w:val="40"/>
                <w:w w:val="115"/>
                <w:sz w:val="16"/>
                <w:szCs w:val="16"/>
              </w:rPr>
              <w:t xml:space="preserve"> </w:t>
            </w:r>
            <w:hyperlink r:id="rId25">
              <w:r w:rsidRPr="00880D18">
                <w:rPr>
                  <w:color w:val="467885"/>
                  <w:spacing w:val="-2"/>
                  <w:w w:val="115"/>
                  <w:sz w:val="16"/>
                  <w:szCs w:val="16"/>
                  <w:u w:val="single" w:color="467885"/>
                </w:rPr>
                <w:t>Records</w:t>
              </w:r>
            </w:hyperlink>
          </w:p>
        </w:tc>
      </w:tr>
      <w:tr w:rsidR="007F21AE" w14:paraId="68135F84" w14:textId="77777777">
        <w:trPr>
          <w:trHeight w:val="289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7E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7F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80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81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82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83" w14:textId="77777777" w:rsidR="007F21AE" w:rsidRPr="00880D18" w:rsidRDefault="00CB2AED">
            <w:pPr>
              <w:pStyle w:val="TableParagraph"/>
              <w:spacing w:before="7"/>
              <w:ind w:left="39"/>
              <w:rPr>
                <w:sz w:val="16"/>
                <w:szCs w:val="16"/>
              </w:rPr>
            </w:pPr>
            <w:hyperlink r:id="rId26"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Flowchart:</w:t>
              </w:r>
              <w:r w:rsidRPr="00880D18">
                <w:rPr>
                  <w:color w:val="467885"/>
                  <w:spacing w:val="16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Screening</w:t>
              </w:r>
              <w:r w:rsidRPr="00880D18">
                <w:rPr>
                  <w:color w:val="467885"/>
                  <w:spacing w:val="17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6"/>
                  <w:szCs w:val="16"/>
                  <w:u w:val="single" w:color="467885"/>
                </w:rPr>
                <w:t>of</w:t>
              </w:r>
              <w:r w:rsidRPr="00880D18">
                <w:rPr>
                  <w:color w:val="467885"/>
                  <w:spacing w:val="16"/>
                  <w:w w:val="110"/>
                  <w:sz w:val="16"/>
                  <w:szCs w:val="16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6"/>
                  <w:szCs w:val="16"/>
                  <w:u w:val="single" w:color="467885"/>
                </w:rPr>
                <w:t>Workers</w:t>
              </w:r>
            </w:hyperlink>
          </w:p>
        </w:tc>
      </w:tr>
      <w:tr w:rsidR="007F21AE" w14:paraId="68135F8B" w14:textId="77777777">
        <w:trPr>
          <w:trHeight w:val="322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85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86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87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88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89" w14:textId="77777777" w:rsidR="007F21AE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  <w:shd w:val="clear" w:color="auto" w:fill="E8E0F7"/>
          </w:tcPr>
          <w:p w14:paraId="68135F8A" w14:textId="14554BB8" w:rsidR="007F21AE" w:rsidRPr="00880D18" w:rsidRDefault="00880D18">
            <w:pPr>
              <w:pStyle w:val="TableParagraph"/>
              <w:spacing w:before="106"/>
              <w:ind w:left="39"/>
              <w:rPr>
                <w:sz w:val="16"/>
                <w:szCs w:val="16"/>
              </w:rPr>
            </w:pPr>
            <w:hyperlink r:id="rId27" w:history="1">
              <w:r w:rsidR="00CB2AED" w:rsidRPr="00880D18">
                <w:rPr>
                  <w:rStyle w:val="Hyperlink"/>
                  <w:w w:val="120"/>
                  <w:sz w:val="16"/>
                  <w:szCs w:val="16"/>
                </w:rPr>
                <w:t>WWCC</w:t>
              </w:r>
              <w:r w:rsidR="00CB2AED" w:rsidRPr="00880D18">
                <w:rPr>
                  <w:rStyle w:val="Hyperlink"/>
                  <w:w w:val="125"/>
                  <w:sz w:val="16"/>
                  <w:szCs w:val="16"/>
                </w:rPr>
                <w:t xml:space="preserve"> </w:t>
              </w:r>
              <w:r w:rsidR="00CB2AED" w:rsidRPr="00880D18">
                <w:rPr>
                  <w:rStyle w:val="Hyperlink"/>
                  <w:spacing w:val="-5"/>
                  <w:w w:val="125"/>
                  <w:sz w:val="16"/>
                  <w:szCs w:val="16"/>
                </w:rPr>
                <w:t>FAQ</w:t>
              </w:r>
            </w:hyperlink>
          </w:p>
        </w:tc>
      </w:tr>
      <w:tr w:rsidR="007F21AE" w:rsidRPr="00880D18" w14:paraId="68135F9D" w14:textId="77777777">
        <w:trPr>
          <w:trHeight w:val="1365"/>
        </w:trPr>
        <w:tc>
          <w:tcPr>
            <w:tcW w:w="16804" w:type="dxa"/>
            <w:gridSpan w:val="10"/>
            <w:shd w:val="clear" w:color="auto" w:fill="F9E6E6"/>
          </w:tcPr>
          <w:p w14:paraId="68135F8C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8D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8E" w14:textId="77777777" w:rsidR="007F21AE" w:rsidRPr="00880D18" w:rsidRDefault="007F21AE">
            <w:pPr>
              <w:pStyle w:val="TableParagraph"/>
              <w:spacing w:before="11"/>
              <w:rPr>
                <w:sz w:val="16"/>
              </w:rPr>
            </w:pPr>
          </w:p>
          <w:p w14:paraId="68135F8F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Have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workers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signed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Code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of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Conduct?</w:t>
            </w:r>
          </w:p>
        </w:tc>
        <w:tc>
          <w:tcPr>
            <w:tcW w:w="1067" w:type="dxa"/>
          </w:tcPr>
          <w:p w14:paraId="68135F9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91" w14:textId="77777777" w:rsidR="007F21AE" w:rsidRPr="00880D18" w:rsidRDefault="007F21AE">
            <w:pPr>
              <w:pStyle w:val="TableParagraph"/>
              <w:spacing w:before="156" w:after="1"/>
              <w:rPr>
                <w:sz w:val="20"/>
              </w:rPr>
            </w:pPr>
          </w:p>
          <w:p w14:paraId="68135F92" w14:textId="77777777" w:rsidR="007F21AE" w:rsidRPr="00880D18" w:rsidRDefault="00CB2AED">
            <w:pPr>
              <w:pStyle w:val="TableParagraph"/>
              <w:spacing w:line="163" w:lineRule="exact"/>
              <w:ind w:left="44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8B" wp14:editId="6813638C">
                  <wp:extent cx="108031" cy="104012"/>
                  <wp:effectExtent l="0" t="0" r="0" b="0"/>
                  <wp:docPr id="30" name="Image 3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14:paraId="68135F9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94" w14:textId="77777777" w:rsidR="007F21AE" w:rsidRPr="00880D18" w:rsidRDefault="007F21AE">
            <w:pPr>
              <w:pStyle w:val="TableParagraph"/>
              <w:spacing w:before="156" w:after="1"/>
              <w:rPr>
                <w:sz w:val="20"/>
              </w:rPr>
            </w:pPr>
          </w:p>
          <w:p w14:paraId="68135F95" w14:textId="77777777" w:rsidR="007F21AE" w:rsidRPr="00880D18" w:rsidRDefault="00CB2AED">
            <w:pPr>
              <w:pStyle w:val="TableParagraph"/>
              <w:spacing w:line="163" w:lineRule="exact"/>
              <w:ind w:left="40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8D" wp14:editId="6813638E">
                  <wp:extent cx="108155" cy="104012"/>
                  <wp:effectExtent l="0" t="0" r="0" b="0"/>
                  <wp:docPr id="31" name="Image 3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8135F9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97" w14:textId="77777777" w:rsidR="007F21AE" w:rsidRPr="00880D18" w:rsidRDefault="007F21AE">
            <w:pPr>
              <w:pStyle w:val="TableParagraph"/>
              <w:spacing w:before="156" w:after="1"/>
              <w:rPr>
                <w:sz w:val="20"/>
              </w:rPr>
            </w:pPr>
          </w:p>
          <w:p w14:paraId="68135F98" w14:textId="77777777" w:rsidR="007F21AE" w:rsidRPr="00880D18" w:rsidRDefault="00CB2AED">
            <w:pPr>
              <w:pStyle w:val="TableParagraph"/>
              <w:spacing w:line="163" w:lineRule="exact"/>
              <w:ind w:left="407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8F" wp14:editId="68136390">
                  <wp:extent cx="108022" cy="104012"/>
                  <wp:effectExtent l="0" t="0" r="0" b="0"/>
                  <wp:docPr id="32" name="Image 3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14:paraId="68135F99" w14:textId="77777777" w:rsidR="007F21AE" w:rsidRPr="00880D18" w:rsidRDefault="00CB2AED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268" w:lineRule="auto"/>
              <w:ind w:right="188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All workers have been provided with and signed the Code of Conduct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(CoC).</w:t>
            </w:r>
          </w:p>
          <w:p w14:paraId="68135F9A" w14:textId="77777777" w:rsidR="007F21AE" w:rsidRPr="00880D18" w:rsidRDefault="00CB2AED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ind w:left="161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signed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CoC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filed?</w:t>
            </w:r>
          </w:p>
          <w:p w14:paraId="68135F9B" w14:textId="77777777" w:rsidR="007F21AE" w:rsidRPr="00880D18" w:rsidRDefault="00CB2AED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before="21" w:line="268" w:lineRule="auto"/>
              <w:ind w:right="471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 recruitment procedures been followed prior to the workers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engagement in the activity/event?</w:t>
            </w:r>
          </w:p>
        </w:tc>
        <w:tc>
          <w:tcPr>
            <w:tcW w:w="3592" w:type="dxa"/>
            <w:shd w:val="clear" w:color="auto" w:fill="E8E0F7"/>
          </w:tcPr>
          <w:p w14:paraId="68135F9C" w14:textId="77777777" w:rsidR="007F21AE" w:rsidRPr="00880D18" w:rsidRDefault="00CB2AED">
            <w:pPr>
              <w:pStyle w:val="TableParagraph"/>
              <w:spacing w:line="179" w:lineRule="exact"/>
              <w:ind w:left="39"/>
              <w:rPr>
                <w:sz w:val="15"/>
              </w:rPr>
            </w:pPr>
            <w:hyperlink r:id="rId28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Code</w:t>
              </w:r>
              <w:r w:rsidRPr="00880D18">
                <w:rPr>
                  <w:color w:val="467885"/>
                  <w:spacing w:val="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of</w:t>
              </w:r>
              <w:r w:rsidRPr="00880D18">
                <w:rPr>
                  <w:color w:val="467885"/>
                  <w:spacing w:val="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Conduct</w:t>
              </w:r>
            </w:hyperlink>
          </w:p>
        </w:tc>
      </w:tr>
      <w:tr w:rsidR="007F21AE" w:rsidRPr="00880D18" w14:paraId="68135FAE" w14:textId="77777777">
        <w:trPr>
          <w:trHeight w:val="1109"/>
        </w:trPr>
        <w:tc>
          <w:tcPr>
            <w:tcW w:w="16804" w:type="dxa"/>
            <w:gridSpan w:val="10"/>
            <w:shd w:val="clear" w:color="auto" w:fill="F9E6E6"/>
          </w:tcPr>
          <w:p w14:paraId="68135F9E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9F" w14:textId="77777777" w:rsidR="007F21AE" w:rsidRPr="00880D18" w:rsidRDefault="007F21AE">
            <w:pPr>
              <w:pStyle w:val="TableParagraph"/>
              <w:spacing w:before="68"/>
              <w:rPr>
                <w:sz w:val="16"/>
              </w:rPr>
            </w:pPr>
          </w:p>
          <w:p w14:paraId="68135FA0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z w:val="16"/>
              </w:rPr>
              <w:t>Have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z w:val="16"/>
              </w:rPr>
              <w:t>workers</w:t>
            </w:r>
            <w:r w:rsidRPr="00880D18">
              <w:rPr>
                <w:spacing w:val="18"/>
                <w:sz w:val="16"/>
              </w:rPr>
              <w:t xml:space="preserve"> </w:t>
            </w:r>
            <w:r w:rsidRPr="00880D18">
              <w:rPr>
                <w:sz w:val="16"/>
              </w:rPr>
              <w:t>completed</w:t>
            </w:r>
            <w:r w:rsidRPr="00880D18">
              <w:rPr>
                <w:spacing w:val="18"/>
                <w:sz w:val="16"/>
              </w:rPr>
              <w:t xml:space="preserve"> </w:t>
            </w:r>
            <w:r w:rsidRPr="00880D18">
              <w:rPr>
                <w:sz w:val="16"/>
              </w:rPr>
              <w:t>safeguarding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pacing w:val="-2"/>
                <w:sz w:val="16"/>
              </w:rPr>
              <w:t>training?</w:t>
            </w:r>
          </w:p>
        </w:tc>
        <w:tc>
          <w:tcPr>
            <w:tcW w:w="1067" w:type="dxa"/>
          </w:tcPr>
          <w:p w14:paraId="68135FA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A2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5FA3" w14:textId="77777777" w:rsidR="007F21AE" w:rsidRPr="00880D18" w:rsidRDefault="00CB2AED">
            <w:pPr>
              <w:pStyle w:val="TableParagraph"/>
              <w:spacing w:line="163" w:lineRule="exact"/>
              <w:ind w:left="44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1" wp14:editId="68136392">
                  <wp:extent cx="108031" cy="104012"/>
                  <wp:effectExtent l="0" t="0" r="0" b="0"/>
                  <wp:docPr id="33" name="Image 3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14:paraId="68135FA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A5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5FA6" w14:textId="77777777" w:rsidR="007F21AE" w:rsidRPr="00880D18" w:rsidRDefault="00CB2AED">
            <w:pPr>
              <w:pStyle w:val="TableParagraph"/>
              <w:spacing w:line="163" w:lineRule="exact"/>
              <w:ind w:left="40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3" wp14:editId="68136394">
                  <wp:extent cx="108155" cy="104012"/>
                  <wp:effectExtent l="0" t="0" r="0" b="0"/>
                  <wp:docPr id="34" name="Image 3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8135FA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A8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5FA9" w14:textId="77777777" w:rsidR="007F21AE" w:rsidRPr="00880D18" w:rsidRDefault="00CB2AED">
            <w:pPr>
              <w:pStyle w:val="TableParagraph"/>
              <w:spacing w:line="163" w:lineRule="exact"/>
              <w:ind w:left="407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5" wp14:editId="68136396">
                  <wp:extent cx="108022" cy="104012"/>
                  <wp:effectExtent l="0" t="0" r="0" b="0"/>
                  <wp:docPr id="35" name="Image 3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14:paraId="68135FAA" w14:textId="4E7802DA" w:rsidR="007F21AE" w:rsidRPr="00880D18" w:rsidRDefault="00CB2AED">
            <w:pPr>
              <w:pStyle w:val="TableParagraph"/>
              <w:numPr>
                <w:ilvl w:val="0"/>
                <w:numId w:val="43"/>
              </w:numPr>
              <w:tabs>
                <w:tab w:val="left" w:pos="174"/>
              </w:tabs>
              <w:spacing w:line="268" w:lineRule="auto"/>
              <w:ind w:right="371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 xml:space="preserve">Have workers completed </w:t>
            </w:r>
            <w:r w:rsidR="008A6EC4" w:rsidRPr="00880D18">
              <w:rPr>
                <w:i/>
                <w:color w:val="808080"/>
                <w:sz w:val="15"/>
              </w:rPr>
              <w:t>safeguarding</w:t>
            </w:r>
            <w:r w:rsidRPr="00880D18">
              <w:rPr>
                <w:i/>
                <w:color w:val="808080"/>
                <w:sz w:val="15"/>
              </w:rPr>
              <w:t xml:space="preserve"> training applicable to their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role?</w:t>
            </w:r>
          </w:p>
          <w:p w14:paraId="68135FAB" w14:textId="77777777" w:rsidR="007F21AE" w:rsidRPr="00880D18" w:rsidRDefault="00CB2AED">
            <w:pPr>
              <w:pStyle w:val="TableParagraph"/>
              <w:numPr>
                <w:ilvl w:val="0"/>
                <w:numId w:val="43"/>
              </w:numPr>
              <w:tabs>
                <w:tab w:val="left" w:pos="174"/>
              </w:tabs>
              <w:ind w:left="174" w:hanging="146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training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certificate?</w:t>
            </w:r>
          </w:p>
          <w:p w14:paraId="68135FAC" w14:textId="77777777" w:rsidR="007F21AE" w:rsidRPr="00880D18" w:rsidRDefault="00CB2AED">
            <w:pPr>
              <w:pStyle w:val="TableParagraph"/>
              <w:numPr>
                <w:ilvl w:val="0"/>
                <w:numId w:val="43"/>
              </w:numPr>
              <w:tabs>
                <w:tab w:val="left" w:pos="180"/>
              </w:tabs>
              <w:spacing w:before="21"/>
              <w:ind w:left="180" w:hanging="152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recorded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filed?</w:t>
            </w:r>
          </w:p>
        </w:tc>
        <w:tc>
          <w:tcPr>
            <w:tcW w:w="3592" w:type="dxa"/>
            <w:shd w:val="clear" w:color="auto" w:fill="E8E0F7"/>
          </w:tcPr>
          <w:p w14:paraId="68135FAD" w14:textId="77777777" w:rsidR="007F21AE" w:rsidRPr="00880D18" w:rsidRDefault="00CB2AED">
            <w:pPr>
              <w:pStyle w:val="TableParagraph"/>
              <w:spacing w:line="178" w:lineRule="exact"/>
              <w:ind w:left="39"/>
              <w:rPr>
                <w:sz w:val="15"/>
              </w:rPr>
            </w:pPr>
            <w:hyperlink r:id="rId2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Training</w:t>
              </w:r>
              <w:r w:rsidRPr="00880D18">
                <w:rPr>
                  <w:color w:val="467885"/>
                  <w:spacing w:val="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Schedule</w:t>
              </w:r>
            </w:hyperlink>
          </w:p>
        </w:tc>
      </w:tr>
      <w:tr w:rsidR="007F21AE" w:rsidRPr="00880D18" w14:paraId="68135FCB" w14:textId="77777777">
        <w:trPr>
          <w:trHeight w:val="563"/>
        </w:trPr>
        <w:tc>
          <w:tcPr>
            <w:tcW w:w="16804" w:type="dxa"/>
            <w:gridSpan w:val="10"/>
            <w:vMerge w:val="restart"/>
            <w:shd w:val="clear" w:color="auto" w:fill="F9E6E6"/>
          </w:tcPr>
          <w:p w14:paraId="68135FA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B0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B1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B2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B3" w14:textId="77777777" w:rsidR="007F21AE" w:rsidRPr="00880D18" w:rsidRDefault="007F21AE">
            <w:pPr>
              <w:pStyle w:val="TableParagraph"/>
              <w:spacing w:before="180"/>
              <w:rPr>
                <w:sz w:val="16"/>
              </w:rPr>
            </w:pPr>
          </w:p>
          <w:p w14:paraId="68135FB4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Will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clergy,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lay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ministers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and/or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external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visitors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visiting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publicly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minister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or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provide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service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at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activity?</w:t>
            </w:r>
            <w:r w:rsidRPr="00880D18">
              <w:rPr>
                <w:spacing w:val="22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How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will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this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information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recorded?</w:t>
            </w:r>
          </w:p>
        </w:tc>
        <w:tc>
          <w:tcPr>
            <w:tcW w:w="1067" w:type="dxa"/>
            <w:vMerge w:val="restart"/>
          </w:tcPr>
          <w:p w14:paraId="68135FB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9" w14:textId="77777777" w:rsidR="007F21AE" w:rsidRPr="00880D18" w:rsidRDefault="007F21AE">
            <w:pPr>
              <w:pStyle w:val="TableParagraph"/>
              <w:spacing w:before="3"/>
              <w:rPr>
                <w:sz w:val="20"/>
              </w:rPr>
            </w:pPr>
          </w:p>
          <w:p w14:paraId="68135FBA" w14:textId="77777777" w:rsidR="007F21AE" w:rsidRPr="00880D18" w:rsidRDefault="00CB2AED">
            <w:pPr>
              <w:pStyle w:val="TableParagraph"/>
              <w:spacing w:line="163" w:lineRule="exact"/>
              <w:ind w:left="44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7" wp14:editId="68136398">
                  <wp:extent cx="108031" cy="104012"/>
                  <wp:effectExtent l="0" t="0" r="0" b="0"/>
                  <wp:docPr id="36" name="Image 3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vMerge w:val="restart"/>
          </w:tcPr>
          <w:p w14:paraId="68135FB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BF" w14:textId="77777777" w:rsidR="007F21AE" w:rsidRPr="00880D18" w:rsidRDefault="007F21AE">
            <w:pPr>
              <w:pStyle w:val="TableParagraph"/>
              <w:spacing w:before="3"/>
              <w:rPr>
                <w:sz w:val="20"/>
              </w:rPr>
            </w:pPr>
          </w:p>
          <w:p w14:paraId="68135FC0" w14:textId="77777777" w:rsidR="007F21AE" w:rsidRPr="00880D18" w:rsidRDefault="00CB2AED">
            <w:pPr>
              <w:pStyle w:val="TableParagraph"/>
              <w:spacing w:line="163" w:lineRule="exact"/>
              <w:ind w:left="40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9" wp14:editId="6813639A">
                  <wp:extent cx="108155" cy="104012"/>
                  <wp:effectExtent l="0" t="0" r="0" b="0"/>
                  <wp:docPr id="37" name="Image 3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Merge w:val="restart"/>
          </w:tcPr>
          <w:p w14:paraId="68135FC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C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C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C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C5" w14:textId="77777777" w:rsidR="007F21AE" w:rsidRPr="00880D18" w:rsidRDefault="007F21AE">
            <w:pPr>
              <w:pStyle w:val="TableParagraph"/>
              <w:spacing w:before="3"/>
              <w:rPr>
                <w:sz w:val="20"/>
              </w:rPr>
            </w:pPr>
          </w:p>
          <w:p w14:paraId="68135FC6" w14:textId="77777777" w:rsidR="007F21AE" w:rsidRPr="00880D18" w:rsidRDefault="00CB2AED">
            <w:pPr>
              <w:pStyle w:val="TableParagraph"/>
              <w:spacing w:line="163" w:lineRule="exact"/>
              <w:ind w:left="407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B" wp14:editId="6813639C">
                  <wp:extent cx="108022" cy="104012"/>
                  <wp:effectExtent l="0" t="0" r="0" b="0"/>
                  <wp:docPr id="38" name="Image 3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Merge w:val="restart"/>
          </w:tcPr>
          <w:p w14:paraId="68135FC7" w14:textId="77777777" w:rsidR="007F21AE" w:rsidRPr="00880D18" w:rsidRDefault="00CB2AED">
            <w:pPr>
              <w:pStyle w:val="TableParagraph"/>
              <w:numPr>
                <w:ilvl w:val="0"/>
                <w:numId w:val="42"/>
              </w:numPr>
              <w:tabs>
                <w:tab w:val="left" w:pos="122"/>
              </w:tabs>
              <w:spacing w:line="198" w:lineRule="exact"/>
              <w:ind w:left="122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Visiting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clergy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register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back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the</w:t>
            </w:r>
          </w:p>
          <w:p w14:paraId="68135FC8" w14:textId="77777777" w:rsidR="007F21AE" w:rsidRPr="00880D18" w:rsidRDefault="00CB2AED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Chancery.</w:t>
            </w:r>
          </w:p>
          <w:p w14:paraId="68135FC9" w14:textId="77777777" w:rsidR="007F21AE" w:rsidRPr="00880D18" w:rsidRDefault="00CB2AED">
            <w:pPr>
              <w:pStyle w:val="TableParagraph"/>
              <w:numPr>
                <w:ilvl w:val="0"/>
                <w:numId w:val="42"/>
              </w:numPr>
              <w:tabs>
                <w:tab w:val="left" w:pos="122"/>
              </w:tabs>
              <w:spacing w:before="26"/>
              <w:ind w:left="122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external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visitor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collected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filed?</w:t>
            </w:r>
          </w:p>
        </w:tc>
        <w:tc>
          <w:tcPr>
            <w:tcW w:w="3592" w:type="dxa"/>
            <w:tcBorders>
              <w:bottom w:val="nil"/>
            </w:tcBorders>
            <w:shd w:val="clear" w:color="auto" w:fill="E8E0F7"/>
          </w:tcPr>
          <w:p w14:paraId="68135FCA" w14:textId="77777777" w:rsidR="007F21AE" w:rsidRPr="00880D18" w:rsidRDefault="00CB2AED">
            <w:pPr>
              <w:pStyle w:val="TableParagraph"/>
              <w:spacing w:line="259" w:lineRule="auto"/>
              <w:ind w:left="39"/>
              <w:rPr>
                <w:sz w:val="15"/>
              </w:rPr>
            </w:pPr>
            <w:hyperlink r:id="rId30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 xml:space="preserve">Protocols for Faculties, Ministry Cards,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31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Statements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1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ACMR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ID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Numbers</w:t>
              </w:r>
            </w:hyperlink>
          </w:p>
        </w:tc>
      </w:tr>
      <w:tr w:rsidR="007F21AE" w:rsidRPr="00880D18" w14:paraId="68135FD2" w14:textId="77777777">
        <w:trPr>
          <w:trHeight w:val="563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C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C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C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C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D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D1" w14:textId="77777777" w:rsidR="007F21AE" w:rsidRPr="00880D18" w:rsidRDefault="00CB2AED">
            <w:pPr>
              <w:pStyle w:val="TableParagraph"/>
              <w:spacing w:before="144" w:line="200" w:lineRule="atLeast"/>
              <w:ind w:left="39" w:right="75"/>
              <w:rPr>
                <w:sz w:val="15"/>
              </w:rPr>
            </w:pPr>
            <w:hyperlink r:id="rId32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Form: Priests visiting from a Diocese within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33"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Australia</w:t>
              </w:r>
            </w:hyperlink>
          </w:p>
        </w:tc>
      </w:tr>
      <w:tr w:rsidR="007F21AE" w:rsidRPr="00880D18" w14:paraId="68135FD9" w14:textId="77777777">
        <w:trPr>
          <w:trHeight w:val="266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D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D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D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D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D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D8" w14:textId="77777777" w:rsidR="007F21AE" w:rsidRPr="00880D18" w:rsidRDefault="00CB2AED">
            <w:pPr>
              <w:pStyle w:val="TableParagraph"/>
              <w:spacing w:line="179" w:lineRule="exact"/>
              <w:ind w:left="39"/>
              <w:rPr>
                <w:sz w:val="15"/>
              </w:rPr>
            </w:pPr>
            <w:hyperlink r:id="rId34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Form:</w:t>
              </w:r>
              <w:r w:rsidRPr="00880D18">
                <w:rPr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Priests</w:t>
              </w:r>
              <w:r w:rsidRPr="00880D18">
                <w:rPr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visiting</w:t>
              </w:r>
              <w:r w:rsidRPr="00880D18">
                <w:rPr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from</w:t>
              </w:r>
              <w:r w:rsidRPr="00880D18">
                <w:rPr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Overseas</w:t>
              </w:r>
            </w:hyperlink>
          </w:p>
        </w:tc>
      </w:tr>
      <w:tr w:rsidR="007F21AE" w:rsidRPr="00880D18" w14:paraId="68135FE0" w14:textId="77777777">
        <w:trPr>
          <w:trHeight w:val="464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D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D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D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D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D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8135FDF" w14:textId="77777777" w:rsidR="007F21AE" w:rsidRPr="00880D18" w:rsidRDefault="00CB2AED">
            <w:pPr>
              <w:pStyle w:val="TableParagraph"/>
              <w:spacing w:before="64" w:line="190" w:lineRule="atLeast"/>
              <w:ind w:left="39" w:right="135"/>
              <w:rPr>
                <w:sz w:val="15"/>
              </w:rPr>
            </w:pPr>
            <w:hyperlink r:id="rId35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Fact Sheet: Dealing with volunteers and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36"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contractors</w:t>
              </w:r>
            </w:hyperlink>
          </w:p>
        </w:tc>
      </w:tr>
      <w:tr w:rsidR="007F21AE" w:rsidRPr="00880D18" w14:paraId="68135FE7" w14:textId="77777777">
        <w:trPr>
          <w:trHeight w:val="458"/>
        </w:trPr>
        <w:tc>
          <w:tcPr>
            <w:tcW w:w="16804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8135FE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68135FE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135FE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8135FE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8135FE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  <w:shd w:val="clear" w:color="auto" w:fill="E8E0F7"/>
          </w:tcPr>
          <w:p w14:paraId="68135FE6" w14:textId="77777777" w:rsidR="007F21AE" w:rsidRPr="00880D18" w:rsidRDefault="00CB2AED">
            <w:pPr>
              <w:pStyle w:val="TableParagraph"/>
              <w:spacing w:line="179" w:lineRule="exact"/>
              <w:ind w:left="39"/>
              <w:rPr>
                <w:sz w:val="15"/>
              </w:rPr>
            </w:pPr>
            <w:hyperlink r:id="rId37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Protocol:</w:t>
              </w:r>
              <w:r w:rsidRPr="00880D18">
                <w:rPr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Dealing</w:t>
              </w:r>
              <w:r w:rsidRPr="00880D18">
                <w:rPr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with</w:t>
              </w:r>
              <w:r w:rsidRPr="00880D18">
                <w:rPr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volunteers</w:t>
              </w:r>
              <w:r w:rsidRPr="00880D18">
                <w:rPr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1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contractors</w:t>
              </w:r>
            </w:hyperlink>
          </w:p>
        </w:tc>
      </w:tr>
      <w:tr w:rsidR="007F21AE" w:rsidRPr="00880D18" w14:paraId="68135FFC" w14:textId="77777777">
        <w:trPr>
          <w:trHeight w:val="1377"/>
        </w:trPr>
        <w:tc>
          <w:tcPr>
            <w:tcW w:w="16804" w:type="dxa"/>
            <w:gridSpan w:val="10"/>
            <w:shd w:val="clear" w:color="auto" w:fill="F9E6E6"/>
          </w:tcPr>
          <w:p w14:paraId="68135FE8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E9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5FEA" w14:textId="77777777" w:rsidR="007F21AE" w:rsidRPr="00880D18" w:rsidRDefault="007F21AE">
            <w:pPr>
              <w:pStyle w:val="TableParagraph"/>
              <w:spacing w:before="18"/>
              <w:rPr>
                <w:sz w:val="16"/>
              </w:rPr>
            </w:pPr>
          </w:p>
          <w:p w14:paraId="68135FEB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requirements and expectations of roles been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communicated to</w:t>
            </w:r>
            <w:r w:rsidRPr="00880D18">
              <w:rPr>
                <w:spacing w:val="-4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workers?</w:t>
            </w:r>
          </w:p>
        </w:tc>
        <w:tc>
          <w:tcPr>
            <w:tcW w:w="1067" w:type="dxa"/>
          </w:tcPr>
          <w:p w14:paraId="68135FE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ED" w14:textId="77777777" w:rsidR="007F21AE" w:rsidRPr="00880D18" w:rsidRDefault="007F21AE">
            <w:pPr>
              <w:pStyle w:val="TableParagraph"/>
              <w:spacing w:before="163"/>
              <w:rPr>
                <w:sz w:val="20"/>
              </w:rPr>
            </w:pPr>
          </w:p>
          <w:p w14:paraId="68135FEE" w14:textId="77777777" w:rsidR="007F21AE" w:rsidRPr="00880D18" w:rsidRDefault="00CB2AED">
            <w:pPr>
              <w:pStyle w:val="TableParagraph"/>
              <w:spacing w:line="163" w:lineRule="exact"/>
              <w:ind w:left="44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D" wp14:editId="6813639E">
                  <wp:extent cx="108031" cy="104012"/>
                  <wp:effectExtent l="0" t="0" r="0" b="0"/>
                  <wp:docPr id="39" name="Image 3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14:paraId="68135FE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F0" w14:textId="77777777" w:rsidR="007F21AE" w:rsidRPr="00880D18" w:rsidRDefault="007F21AE">
            <w:pPr>
              <w:pStyle w:val="TableParagraph"/>
              <w:spacing w:before="163"/>
              <w:rPr>
                <w:sz w:val="20"/>
              </w:rPr>
            </w:pPr>
          </w:p>
          <w:p w14:paraId="68135FF1" w14:textId="77777777" w:rsidR="007F21AE" w:rsidRPr="00880D18" w:rsidRDefault="00CB2AED">
            <w:pPr>
              <w:pStyle w:val="TableParagraph"/>
              <w:spacing w:line="163" w:lineRule="exact"/>
              <w:ind w:left="404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9F" wp14:editId="681363A0">
                  <wp:extent cx="108155" cy="104012"/>
                  <wp:effectExtent l="0" t="0" r="0" b="0"/>
                  <wp:docPr id="40" name="Image 4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8135FF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5FF3" w14:textId="77777777" w:rsidR="007F21AE" w:rsidRPr="00880D18" w:rsidRDefault="007F21AE">
            <w:pPr>
              <w:pStyle w:val="TableParagraph"/>
              <w:spacing w:before="163"/>
              <w:rPr>
                <w:sz w:val="20"/>
              </w:rPr>
            </w:pPr>
          </w:p>
          <w:p w14:paraId="68135FF4" w14:textId="77777777" w:rsidR="007F21AE" w:rsidRPr="00880D18" w:rsidRDefault="00CB2AED">
            <w:pPr>
              <w:pStyle w:val="TableParagraph"/>
              <w:spacing w:line="163" w:lineRule="exact"/>
              <w:ind w:left="407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1" wp14:editId="681363A2">
                  <wp:extent cx="108022" cy="104012"/>
                  <wp:effectExtent l="0" t="0" r="0" b="0"/>
                  <wp:docPr id="41" name="Image 4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14:paraId="68135FF5" w14:textId="77777777" w:rsidR="007F21AE" w:rsidRPr="00880D18" w:rsidRDefault="00CB2AED">
            <w:pPr>
              <w:pStyle w:val="TableParagraph"/>
              <w:numPr>
                <w:ilvl w:val="0"/>
                <w:numId w:val="41"/>
              </w:numPr>
              <w:tabs>
                <w:tab w:val="left" w:pos="161"/>
              </w:tabs>
              <w:spacing w:line="198" w:lineRule="exact"/>
              <w:ind w:left="161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each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appropriate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Safeguarding</w:t>
            </w:r>
          </w:p>
          <w:p w14:paraId="68135FF6" w14:textId="77777777" w:rsidR="007F21AE" w:rsidRPr="00880D18" w:rsidRDefault="00CB2AED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Training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before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commencing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role.</w:t>
            </w:r>
          </w:p>
          <w:p w14:paraId="68135FF7" w14:textId="77777777" w:rsidR="007F21AE" w:rsidRPr="00880D18" w:rsidRDefault="00CB2AED">
            <w:pPr>
              <w:pStyle w:val="TableParagraph"/>
              <w:numPr>
                <w:ilvl w:val="0"/>
                <w:numId w:val="41"/>
              </w:numPr>
              <w:tabs>
                <w:tab w:val="left" w:pos="161"/>
              </w:tabs>
              <w:spacing w:before="26"/>
              <w:ind w:left="161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Arrange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pre-activity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briefing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everyone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understands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the</w:t>
            </w:r>
          </w:p>
          <w:p w14:paraId="68135FF8" w14:textId="77777777" w:rsidR="007F21AE" w:rsidRPr="00880D18" w:rsidRDefault="00CB2AED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responsibilities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role.</w:t>
            </w:r>
          </w:p>
          <w:p w14:paraId="68135FF9" w14:textId="77777777" w:rsidR="007F21AE" w:rsidRPr="00880D18" w:rsidRDefault="00CB2AED">
            <w:pPr>
              <w:pStyle w:val="TableParagraph"/>
              <w:numPr>
                <w:ilvl w:val="0"/>
                <w:numId w:val="41"/>
              </w:numPr>
              <w:tabs>
                <w:tab w:val="left" w:pos="161"/>
              </w:tabs>
              <w:spacing w:before="26"/>
              <w:ind w:left="161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given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adequate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training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proofErr w:type="gramStart"/>
            <w:r w:rsidRPr="00880D18">
              <w:rPr>
                <w:i/>
                <w:color w:val="808080"/>
                <w:spacing w:val="-4"/>
                <w:sz w:val="15"/>
              </w:rPr>
              <w:t>their</w:t>
            </w:r>
            <w:proofErr w:type="gramEnd"/>
          </w:p>
          <w:p w14:paraId="68135FFA" w14:textId="77777777" w:rsidR="007F21AE" w:rsidRPr="00880D18" w:rsidRDefault="00CB2AED">
            <w:pPr>
              <w:pStyle w:val="TableParagraph"/>
              <w:spacing w:before="25"/>
              <w:ind w:left="28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roles.</w:t>
            </w:r>
          </w:p>
        </w:tc>
        <w:tc>
          <w:tcPr>
            <w:tcW w:w="3592" w:type="dxa"/>
            <w:shd w:val="clear" w:color="auto" w:fill="E8E0F7"/>
          </w:tcPr>
          <w:p w14:paraId="68135FFB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</w:tbl>
    <w:p w14:paraId="68135FFD" w14:textId="77777777" w:rsidR="007F21AE" w:rsidRPr="00880D18" w:rsidRDefault="007F21AE">
      <w:pPr>
        <w:rPr>
          <w:sz w:val="14"/>
        </w:rPr>
        <w:sectPr w:rsidR="007F21AE" w:rsidRPr="00880D18">
          <w:footerReference w:type="default" r:id="rId38"/>
          <w:type w:val="continuous"/>
          <w:pgSz w:w="31660" w:h="22390" w:orient="landscape"/>
          <w:pgMar w:top="1400" w:right="2660" w:bottom="1993" w:left="340" w:header="0" w:footer="772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3"/>
        <w:gridCol w:w="1072"/>
        <w:gridCol w:w="983"/>
        <w:gridCol w:w="983"/>
        <w:gridCol w:w="5004"/>
        <w:gridCol w:w="3587"/>
      </w:tblGrid>
      <w:tr w:rsidR="007F21AE" w:rsidRPr="00880D18" w14:paraId="68135FFF" w14:textId="77777777">
        <w:trPr>
          <w:trHeight w:val="317"/>
        </w:trPr>
        <w:tc>
          <w:tcPr>
            <w:tcW w:w="28432" w:type="dxa"/>
            <w:gridSpan w:val="6"/>
            <w:shd w:val="clear" w:color="auto" w:fill="DA4949"/>
          </w:tcPr>
          <w:p w14:paraId="68135FFE" w14:textId="77777777" w:rsidR="007F21AE" w:rsidRPr="00880D18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z w:val="18"/>
              </w:rPr>
              <w:t>Care</w:t>
            </w:r>
            <w:r w:rsidRPr="00880D18">
              <w:rPr>
                <w:b/>
                <w:color w:val="FFFFFF"/>
                <w:spacing w:val="2"/>
                <w:sz w:val="18"/>
              </w:rPr>
              <w:t xml:space="preserve"> </w:t>
            </w:r>
            <w:r w:rsidRPr="00880D18">
              <w:rPr>
                <w:b/>
                <w:color w:val="FFFFFF"/>
                <w:sz w:val="18"/>
              </w:rPr>
              <w:t>of</w:t>
            </w:r>
            <w:r w:rsidRPr="00880D18">
              <w:rPr>
                <w:b/>
                <w:color w:val="FFFFFF"/>
                <w:spacing w:val="1"/>
                <w:sz w:val="18"/>
              </w:rPr>
              <w:t xml:space="preserve"> </w:t>
            </w:r>
            <w:r w:rsidRPr="00880D18">
              <w:rPr>
                <w:b/>
                <w:color w:val="FFFFFF"/>
                <w:spacing w:val="-2"/>
                <w:sz w:val="18"/>
              </w:rPr>
              <w:t>children</w:t>
            </w:r>
          </w:p>
        </w:tc>
      </w:tr>
      <w:tr w:rsidR="007F21AE" w:rsidRPr="00880D18" w14:paraId="68136023" w14:textId="77777777">
        <w:trPr>
          <w:trHeight w:val="2676"/>
        </w:trPr>
        <w:tc>
          <w:tcPr>
            <w:tcW w:w="16803" w:type="dxa"/>
            <w:shd w:val="clear" w:color="auto" w:fill="F9E6E6"/>
          </w:tcPr>
          <w:p w14:paraId="68136000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01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02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03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04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05" w14:textId="77777777" w:rsidR="007F21AE" w:rsidRPr="00880D18" w:rsidRDefault="007F21AE">
            <w:pPr>
              <w:pStyle w:val="TableParagraph"/>
              <w:spacing w:before="114"/>
              <w:rPr>
                <w:sz w:val="16"/>
              </w:rPr>
            </w:pPr>
          </w:p>
          <w:p w14:paraId="68136006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adequate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supervision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of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considered?</w:t>
            </w:r>
          </w:p>
        </w:tc>
        <w:tc>
          <w:tcPr>
            <w:tcW w:w="1072" w:type="dxa"/>
          </w:tcPr>
          <w:p w14:paraId="6813600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B" w14:textId="77777777" w:rsidR="007F21AE" w:rsidRPr="00880D18" w:rsidRDefault="007F21AE">
            <w:pPr>
              <w:pStyle w:val="TableParagraph"/>
              <w:spacing w:before="121"/>
              <w:rPr>
                <w:sz w:val="20"/>
              </w:rPr>
            </w:pPr>
          </w:p>
          <w:p w14:paraId="6813600C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3" wp14:editId="681363A4">
                  <wp:extent cx="108031" cy="104013"/>
                  <wp:effectExtent l="0" t="0" r="0" b="0"/>
                  <wp:docPr id="42" name="Image 4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0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0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1" w14:textId="77777777" w:rsidR="007F21AE" w:rsidRPr="00880D18" w:rsidRDefault="007F21AE">
            <w:pPr>
              <w:pStyle w:val="TableParagraph"/>
              <w:spacing w:before="121"/>
              <w:rPr>
                <w:sz w:val="20"/>
              </w:rPr>
            </w:pPr>
          </w:p>
          <w:p w14:paraId="68136012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5" wp14:editId="681363A6">
                  <wp:extent cx="108155" cy="104013"/>
                  <wp:effectExtent l="0" t="0" r="0" b="0"/>
                  <wp:docPr id="43" name="Image 4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1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17" w14:textId="77777777" w:rsidR="007F21AE" w:rsidRPr="00880D18" w:rsidRDefault="007F21AE">
            <w:pPr>
              <w:pStyle w:val="TableParagraph"/>
              <w:spacing w:before="121"/>
              <w:rPr>
                <w:sz w:val="20"/>
              </w:rPr>
            </w:pPr>
          </w:p>
          <w:p w14:paraId="6813601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7" wp14:editId="681363A8">
                  <wp:extent cx="108022" cy="104013"/>
                  <wp:effectExtent l="0" t="0" r="0" b="0"/>
                  <wp:docPr id="44" name="Image 4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19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carers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children/youth?</w:t>
            </w:r>
          </w:p>
          <w:p w14:paraId="6813601A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ages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children/youth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involved?</w:t>
            </w:r>
          </w:p>
          <w:p w14:paraId="6813601B" w14:textId="6FE68F7E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73"/>
              </w:tabs>
              <w:spacing w:before="26" w:line="268" w:lineRule="auto"/>
              <w:ind w:right="270" w:firstLine="0"/>
              <w:rPr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 xml:space="preserve">Younger children may require additional supervision </w:t>
            </w:r>
            <w:r w:rsidR="008A6EC4" w:rsidRPr="00880D18">
              <w:rPr>
                <w:i/>
                <w:color w:val="808080"/>
                <w:sz w:val="15"/>
              </w:rPr>
              <w:t>dependent</w:t>
            </w:r>
            <w:r w:rsidRPr="00880D18">
              <w:rPr>
                <w:i/>
                <w:color w:val="808080"/>
                <w:sz w:val="15"/>
              </w:rPr>
              <w:t xml:space="preserve"> on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-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activity.</w:t>
            </w:r>
          </w:p>
          <w:p w14:paraId="6813601C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before="2"/>
              <w:ind w:left="160" w:hanging="133"/>
              <w:rPr>
                <w:i/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verified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environments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that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involve</w:t>
            </w:r>
          </w:p>
          <w:p w14:paraId="6813601D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hazards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4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line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sight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limited.</w:t>
            </w:r>
          </w:p>
          <w:p w14:paraId="6813601E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205"/>
              </w:tabs>
              <w:spacing w:before="26" w:line="268" w:lineRule="auto"/>
              <w:ind w:right="77" w:firstLine="0"/>
              <w:rPr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 xml:space="preserve">Supervision by a minimum of two verified adult workers is </w:t>
            </w:r>
            <w:proofErr w:type="gramStart"/>
            <w:r w:rsidRPr="00880D18">
              <w:rPr>
                <w:i/>
                <w:color w:val="808080"/>
                <w:sz w:val="15"/>
              </w:rPr>
              <w:t>required at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all</w:t>
            </w:r>
            <w:r w:rsidRPr="00880D18">
              <w:rPr>
                <w:i/>
                <w:color w:val="808080"/>
                <w:spacing w:val="-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times</w:t>
            </w:r>
            <w:proofErr w:type="gramEnd"/>
            <w:r w:rsidRPr="00880D18">
              <w:rPr>
                <w:i/>
                <w:color w:val="808080"/>
                <w:sz w:val="15"/>
              </w:rPr>
              <w:t>.</w:t>
            </w:r>
          </w:p>
          <w:p w14:paraId="6813601F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before="2"/>
              <w:ind w:left="160" w:hanging="133"/>
              <w:rPr>
                <w:i/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considered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breaks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needs?</w:t>
            </w:r>
          </w:p>
          <w:p w14:paraId="68136020" w14:textId="77777777" w:rsidR="007F21AE" w:rsidRPr="00880D18" w:rsidRDefault="00CB2AED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color w:val="808080"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Arrange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4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briefing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prior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everyone</w:t>
            </w:r>
          </w:p>
          <w:p w14:paraId="68136021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understands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responsibilities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role.</w:t>
            </w:r>
          </w:p>
        </w:tc>
        <w:tc>
          <w:tcPr>
            <w:tcW w:w="3587" w:type="dxa"/>
            <w:shd w:val="clear" w:color="auto" w:fill="E8E0F7"/>
          </w:tcPr>
          <w:p w14:paraId="68136022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031" w14:textId="77777777">
        <w:trPr>
          <w:trHeight w:val="911"/>
        </w:trPr>
        <w:tc>
          <w:tcPr>
            <w:tcW w:w="16803" w:type="dxa"/>
            <w:shd w:val="clear" w:color="auto" w:fill="F9E6E6"/>
          </w:tcPr>
          <w:p w14:paraId="68136024" w14:textId="77777777" w:rsidR="007F21AE" w:rsidRPr="00880D18" w:rsidRDefault="007F21AE">
            <w:pPr>
              <w:pStyle w:val="TableParagraph"/>
              <w:spacing w:before="153"/>
              <w:rPr>
                <w:sz w:val="16"/>
              </w:rPr>
            </w:pPr>
          </w:p>
          <w:p w14:paraId="68136025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 emergency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contact details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of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collected,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collated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communicated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 the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relevant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people in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case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of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emergency?</w:t>
            </w:r>
          </w:p>
        </w:tc>
        <w:tc>
          <w:tcPr>
            <w:tcW w:w="1072" w:type="dxa"/>
          </w:tcPr>
          <w:p w14:paraId="68136026" w14:textId="77777777" w:rsidR="007F21AE" w:rsidRPr="00880D18" w:rsidRDefault="007F21AE">
            <w:pPr>
              <w:pStyle w:val="TableParagraph"/>
              <w:spacing w:before="160"/>
              <w:rPr>
                <w:sz w:val="20"/>
              </w:rPr>
            </w:pPr>
          </w:p>
          <w:p w14:paraId="68136027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9" wp14:editId="681363AA">
                  <wp:extent cx="108031" cy="104013"/>
                  <wp:effectExtent l="0" t="0" r="0" b="0"/>
                  <wp:docPr id="45" name="Image 4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28" w14:textId="77777777" w:rsidR="007F21AE" w:rsidRPr="00880D18" w:rsidRDefault="007F21AE">
            <w:pPr>
              <w:pStyle w:val="TableParagraph"/>
              <w:spacing w:before="160"/>
              <w:rPr>
                <w:sz w:val="20"/>
              </w:rPr>
            </w:pPr>
          </w:p>
          <w:p w14:paraId="68136029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B" wp14:editId="681363AC">
                  <wp:extent cx="108155" cy="104013"/>
                  <wp:effectExtent l="0" t="0" r="0" b="0"/>
                  <wp:docPr id="46" name="Image 4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2A" w14:textId="77777777" w:rsidR="007F21AE" w:rsidRPr="00880D18" w:rsidRDefault="007F21AE">
            <w:pPr>
              <w:pStyle w:val="TableParagraph"/>
              <w:spacing w:before="160"/>
              <w:rPr>
                <w:sz w:val="20"/>
              </w:rPr>
            </w:pPr>
          </w:p>
          <w:p w14:paraId="6813602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D" wp14:editId="681363AE">
                  <wp:extent cx="108022" cy="104013"/>
                  <wp:effectExtent l="0" t="0" r="0" b="0"/>
                  <wp:docPr id="47" name="Image 4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2C" w14:textId="77777777" w:rsidR="007F21AE" w:rsidRPr="00880D18" w:rsidRDefault="00CB2AED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collate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emergency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contact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details?</w:t>
            </w:r>
          </w:p>
          <w:p w14:paraId="6813602D" w14:textId="77777777" w:rsidR="007F21AE" w:rsidRPr="00880D18" w:rsidRDefault="00CB2AED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share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emergency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contact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details?</w:t>
            </w:r>
          </w:p>
          <w:p w14:paraId="6813602E" w14:textId="77777777" w:rsidR="007F21AE" w:rsidRPr="00880D18" w:rsidRDefault="00CB2AED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access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during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6813602F" w14:textId="77777777" w:rsidR="007F21AE" w:rsidRPr="00880D18" w:rsidRDefault="00CB2AED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these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details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kept?</w:t>
            </w:r>
          </w:p>
        </w:tc>
        <w:tc>
          <w:tcPr>
            <w:tcW w:w="3587" w:type="dxa"/>
            <w:shd w:val="clear" w:color="auto" w:fill="E8E0F7"/>
          </w:tcPr>
          <w:p w14:paraId="68136030" w14:textId="77777777" w:rsidR="007F21AE" w:rsidRPr="00880D18" w:rsidRDefault="00CB2AED">
            <w:pPr>
              <w:pStyle w:val="TableParagraph"/>
              <w:spacing w:line="259" w:lineRule="auto"/>
              <w:ind w:left="27" w:right="124"/>
              <w:rPr>
                <w:sz w:val="15"/>
              </w:rPr>
            </w:pPr>
            <w:hyperlink r:id="rId3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 xml:space="preserve">Fact Sheet: Keeping and Sharing Safeguarding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40"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Records</w:t>
              </w:r>
            </w:hyperlink>
          </w:p>
        </w:tc>
      </w:tr>
      <w:tr w:rsidR="007F21AE" w:rsidRPr="00880D18" w14:paraId="6813604F" w14:textId="77777777">
        <w:trPr>
          <w:trHeight w:val="2309"/>
        </w:trPr>
        <w:tc>
          <w:tcPr>
            <w:tcW w:w="16803" w:type="dxa"/>
            <w:shd w:val="clear" w:color="auto" w:fill="F9E6E6"/>
          </w:tcPr>
          <w:p w14:paraId="68136032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33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34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35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36" w14:textId="77777777" w:rsidR="007F21AE" w:rsidRPr="00880D18" w:rsidRDefault="007F21AE">
            <w:pPr>
              <w:pStyle w:val="TableParagraph"/>
              <w:spacing w:before="116"/>
              <w:rPr>
                <w:sz w:val="16"/>
              </w:rPr>
            </w:pPr>
          </w:p>
          <w:p w14:paraId="68136037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Where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possible,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there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separate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bathroom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facilities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children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adults?</w:t>
            </w:r>
          </w:p>
        </w:tc>
        <w:tc>
          <w:tcPr>
            <w:tcW w:w="1072" w:type="dxa"/>
          </w:tcPr>
          <w:p w14:paraId="6813603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3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3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3B" w14:textId="77777777" w:rsidR="007F21AE" w:rsidRPr="00880D18" w:rsidRDefault="007F21AE">
            <w:pPr>
              <w:pStyle w:val="TableParagraph"/>
              <w:spacing w:before="169"/>
              <w:rPr>
                <w:sz w:val="20"/>
              </w:rPr>
            </w:pPr>
          </w:p>
          <w:p w14:paraId="6813603C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AF" wp14:editId="681363B0">
                  <wp:extent cx="108031" cy="104013"/>
                  <wp:effectExtent l="0" t="0" r="0" b="0"/>
                  <wp:docPr id="48" name="Image 4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3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3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3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40" w14:textId="77777777" w:rsidR="007F21AE" w:rsidRPr="00880D18" w:rsidRDefault="007F21AE">
            <w:pPr>
              <w:pStyle w:val="TableParagraph"/>
              <w:spacing w:before="169"/>
              <w:rPr>
                <w:sz w:val="20"/>
              </w:rPr>
            </w:pPr>
          </w:p>
          <w:p w14:paraId="68136041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1" wp14:editId="681363B2">
                  <wp:extent cx="108155" cy="104013"/>
                  <wp:effectExtent l="0" t="0" r="0" b="0"/>
                  <wp:docPr id="49" name="Image 4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4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4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4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45" w14:textId="77777777" w:rsidR="007F21AE" w:rsidRPr="00880D18" w:rsidRDefault="007F21AE">
            <w:pPr>
              <w:pStyle w:val="TableParagraph"/>
              <w:spacing w:before="169"/>
              <w:rPr>
                <w:sz w:val="20"/>
              </w:rPr>
            </w:pPr>
          </w:p>
          <w:p w14:paraId="6813604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3" wp14:editId="681363B4">
                  <wp:extent cx="108022" cy="104013"/>
                  <wp:effectExtent l="0" t="0" r="0" b="0"/>
                  <wp:docPr id="50" name="Image 5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47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line="268" w:lineRule="auto"/>
              <w:ind w:right="289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Allow parent or guardian to take their own child to the toilets, if a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parent/guardian is not available, then a minimum of two verified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supervisors are to accompany participants to the bathroom and wait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outside.</w:t>
            </w:r>
          </w:p>
          <w:p w14:paraId="68136048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Designate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separate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male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female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bathroom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facilities.</w:t>
            </w:r>
          </w:p>
          <w:p w14:paraId="68136049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23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planned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toilet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breaks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during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6813604A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sufficient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washing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facilities?</w:t>
            </w:r>
          </w:p>
          <w:p w14:paraId="6813604B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public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access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bathrooms?</w:t>
            </w:r>
          </w:p>
          <w:p w14:paraId="6813604C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signage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direct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people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facilities?</w:t>
            </w:r>
          </w:p>
          <w:p w14:paraId="6813604D" w14:textId="77777777" w:rsidR="007F21AE" w:rsidRPr="00880D18" w:rsidRDefault="00CB2AED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sanitary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bins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required?</w:t>
            </w:r>
          </w:p>
        </w:tc>
        <w:tc>
          <w:tcPr>
            <w:tcW w:w="3587" w:type="dxa"/>
            <w:shd w:val="clear" w:color="auto" w:fill="E8E0F7"/>
          </w:tcPr>
          <w:p w14:paraId="6813604E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06E" w14:textId="77777777">
        <w:trPr>
          <w:trHeight w:val="2076"/>
        </w:trPr>
        <w:tc>
          <w:tcPr>
            <w:tcW w:w="16803" w:type="dxa"/>
            <w:shd w:val="clear" w:color="auto" w:fill="F9E6E6"/>
          </w:tcPr>
          <w:p w14:paraId="68136050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51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52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53" w14:textId="77777777" w:rsidR="007F21AE" w:rsidRPr="00880D18" w:rsidRDefault="007F21AE">
            <w:pPr>
              <w:pStyle w:val="TableParagraph"/>
              <w:spacing w:before="182"/>
              <w:rPr>
                <w:sz w:val="16"/>
              </w:rPr>
            </w:pPr>
          </w:p>
          <w:p w14:paraId="68136054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system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place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for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ensuring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safety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isolated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areas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including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toilets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and/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out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of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bounds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areas?</w:t>
            </w:r>
          </w:p>
        </w:tc>
        <w:tc>
          <w:tcPr>
            <w:tcW w:w="1072" w:type="dxa"/>
          </w:tcPr>
          <w:p w14:paraId="6813605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8" w14:textId="77777777" w:rsidR="007F21AE" w:rsidRPr="00880D18" w:rsidRDefault="007F21AE">
            <w:pPr>
              <w:pStyle w:val="TableParagraph"/>
              <w:spacing w:before="51"/>
              <w:rPr>
                <w:sz w:val="20"/>
              </w:rPr>
            </w:pPr>
          </w:p>
          <w:p w14:paraId="6813605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5" wp14:editId="681363B6">
                  <wp:extent cx="108031" cy="104013"/>
                  <wp:effectExtent l="0" t="0" r="0" b="0"/>
                  <wp:docPr id="51" name="Image 5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5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5D" w14:textId="77777777" w:rsidR="007F21AE" w:rsidRPr="00880D18" w:rsidRDefault="007F21AE">
            <w:pPr>
              <w:pStyle w:val="TableParagraph"/>
              <w:spacing w:before="51"/>
              <w:rPr>
                <w:sz w:val="20"/>
              </w:rPr>
            </w:pPr>
          </w:p>
          <w:p w14:paraId="6813605E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7" wp14:editId="681363B8">
                  <wp:extent cx="108155" cy="104013"/>
                  <wp:effectExtent l="0" t="0" r="0" b="0"/>
                  <wp:docPr id="52" name="Image 5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5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6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6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62" w14:textId="77777777" w:rsidR="007F21AE" w:rsidRPr="00880D18" w:rsidRDefault="007F21AE">
            <w:pPr>
              <w:pStyle w:val="TableParagraph"/>
              <w:spacing w:before="51"/>
              <w:rPr>
                <w:sz w:val="20"/>
              </w:rPr>
            </w:pPr>
          </w:p>
          <w:p w14:paraId="68136063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9" wp14:editId="681363BA">
                  <wp:extent cx="108022" cy="104013"/>
                  <wp:effectExtent l="0" t="0" r="0" b="0"/>
                  <wp:docPr id="53" name="Image 5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64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signage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required?</w:t>
            </w:r>
          </w:p>
          <w:p w14:paraId="68136065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children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read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with</w:t>
            </w:r>
          </w:p>
          <w:p w14:paraId="68136066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verbal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instruction?</w:t>
            </w:r>
          </w:p>
          <w:p w14:paraId="68136067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lighting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improve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safety?</w:t>
            </w:r>
          </w:p>
          <w:p w14:paraId="68136068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isolated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/out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bounds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areas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able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closed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off?</w:t>
            </w:r>
          </w:p>
          <w:p w14:paraId="68136069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frequent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checking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areas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required?</w:t>
            </w:r>
          </w:p>
          <w:p w14:paraId="6813606A" w14:textId="3652BECC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safety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="00E07B79"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moving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between</w:t>
            </w:r>
          </w:p>
          <w:p w14:paraId="6813606B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activities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and/or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sites?</w:t>
            </w:r>
          </w:p>
          <w:p w14:paraId="6813606C" w14:textId="77777777" w:rsidR="007F21AE" w:rsidRPr="00880D18" w:rsidRDefault="00CB2AED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Do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CCTV?</w:t>
            </w:r>
          </w:p>
        </w:tc>
        <w:tc>
          <w:tcPr>
            <w:tcW w:w="3587" w:type="dxa"/>
            <w:shd w:val="clear" w:color="auto" w:fill="E8E0F7"/>
          </w:tcPr>
          <w:p w14:paraId="6813606D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07E" w14:textId="77777777">
        <w:trPr>
          <w:trHeight w:val="1052"/>
        </w:trPr>
        <w:tc>
          <w:tcPr>
            <w:tcW w:w="16803" w:type="dxa"/>
            <w:shd w:val="clear" w:color="auto" w:fill="F9E6E6"/>
          </w:tcPr>
          <w:p w14:paraId="6813606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70" w14:textId="77777777" w:rsidR="007F21AE" w:rsidRPr="00880D18" w:rsidRDefault="007F21AE">
            <w:pPr>
              <w:pStyle w:val="TableParagraph"/>
              <w:spacing w:before="39"/>
              <w:rPr>
                <w:sz w:val="16"/>
              </w:rPr>
            </w:pPr>
          </w:p>
          <w:p w14:paraId="68136071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Are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sign</w:t>
            </w:r>
            <w:r w:rsidRPr="00880D18">
              <w:rPr>
                <w:spacing w:val="-7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sign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out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procedures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place?</w:t>
            </w:r>
          </w:p>
        </w:tc>
        <w:tc>
          <w:tcPr>
            <w:tcW w:w="1072" w:type="dxa"/>
          </w:tcPr>
          <w:p w14:paraId="6813607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73" w14:textId="77777777" w:rsidR="007F21AE" w:rsidRPr="00880D18" w:rsidRDefault="007F21AE">
            <w:pPr>
              <w:pStyle w:val="TableParagraph"/>
              <w:spacing w:after="1"/>
              <w:rPr>
                <w:sz w:val="20"/>
              </w:rPr>
            </w:pPr>
          </w:p>
          <w:p w14:paraId="68136074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B" wp14:editId="681363BC">
                  <wp:extent cx="108031" cy="104013"/>
                  <wp:effectExtent l="0" t="0" r="0" b="0"/>
                  <wp:docPr id="54" name="Image 5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7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76" w14:textId="77777777" w:rsidR="007F21AE" w:rsidRPr="00880D18" w:rsidRDefault="007F21AE">
            <w:pPr>
              <w:pStyle w:val="TableParagraph"/>
              <w:spacing w:after="1"/>
              <w:rPr>
                <w:sz w:val="20"/>
              </w:rPr>
            </w:pPr>
          </w:p>
          <w:p w14:paraId="68136077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D" wp14:editId="681363BE">
                  <wp:extent cx="108155" cy="104013"/>
                  <wp:effectExtent l="0" t="0" r="0" b="0"/>
                  <wp:docPr id="55" name="Image 5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7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79" w14:textId="77777777" w:rsidR="007F21AE" w:rsidRPr="00880D18" w:rsidRDefault="007F21AE">
            <w:pPr>
              <w:pStyle w:val="TableParagraph"/>
              <w:spacing w:after="1"/>
              <w:rPr>
                <w:sz w:val="20"/>
              </w:rPr>
            </w:pPr>
          </w:p>
          <w:p w14:paraId="6813607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BF" wp14:editId="681363C0">
                  <wp:extent cx="108022" cy="104013"/>
                  <wp:effectExtent l="0" t="0" r="0" b="0"/>
                  <wp:docPr id="56" name="Image 5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7B" w14:textId="77777777" w:rsidR="007F21AE" w:rsidRPr="00880D18" w:rsidRDefault="00CB2AED">
            <w:pPr>
              <w:pStyle w:val="TableParagraph"/>
              <w:numPr>
                <w:ilvl w:val="0"/>
                <w:numId w:val="36"/>
              </w:numPr>
              <w:tabs>
                <w:tab w:val="left" w:pos="173"/>
              </w:tabs>
              <w:spacing w:line="268" w:lineRule="auto"/>
              <w:ind w:right="658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Does the consent form state who will drop off and pick up the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participants?</w:t>
            </w:r>
          </w:p>
          <w:p w14:paraId="6813607C" w14:textId="77777777" w:rsidR="007F21AE" w:rsidRPr="00880D18" w:rsidRDefault="00CB2AED">
            <w:pPr>
              <w:pStyle w:val="TableParagraph"/>
              <w:numPr>
                <w:ilvl w:val="0"/>
                <w:numId w:val="36"/>
              </w:numPr>
              <w:tabs>
                <w:tab w:val="left" w:pos="121"/>
              </w:tabs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During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activity,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in/sign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out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procedures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occur?</w:t>
            </w:r>
          </w:p>
        </w:tc>
        <w:tc>
          <w:tcPr>
            <w:tcW w:w="3587" w:type="dxa"/>
            <w:shd w:val="clear" w:color="auto" w:fill="E8E0F7"/>
          </w:tcPr>
          <w:p w14:paraId="6813607D" w14:textId="77777777" w:rsidR="007F21AE" w:rsidRPr="00880D18" w:rsidRDefault="00CB2AED">
            <w:pPr>
              <w:pStyle w:val="TableParagraph"/>
              <w:spacing w:line="259" w:lineRule="auto"/>
              <w:ind w:left="27" w:right="124"/>
              <w:rPr>
                <w:sz w:val="15"/>
              </w:rPr>
            </w:pPr>
            <w:hyperlink r:id="rId41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Form: Consent for children and youth taking part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42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in Ministry Activities</w:t>
              </w:r>
            </w:hyperlink>
          </w:p>
        </w:tc>
      </w:tr>
      <w:tr w:rsidR="007F21AE" w:rsidRPr="00880D18" w14:paraId="6813608D" w14:textId="77777777">
        <w:trPr>
          <w:trHeight w:val="306"/>
        </w:trPr>
        <w:tc>
          <w:tcPr>
            <w:tcW w:w="16803" w:type="dxa"/>
            <w:vMerge w:val="restart"/>
            <w:shd w:val="clear" w:color="auto" w:fill="F9E6E6"/>
          </w:tcPr>
          <w:p w14:paraId="6813607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80" w14:textId="77777777" w:rsidR="007F21AE" w:rsidRPr="00880D18" w:rsidRDefault="007F21AE">
            <w:pPr>
              <w:pStyle w:val="TableParagraph"/>
              <w:spacing w:before="26"/>
              <w:rPr>
                <w:sz w:val="16"/>
              </w:rPr>
            </w:pPr>
          </w:p>
          <w:p w14:paraId="68136081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sz w:val="16"/>
              </w:rPr>
              <w:t>How</w:t>
            </w:r>
            <w:r w:rsidRPr="00880D18">
              <w:rPr>
                <w:spacing w:val="12"/>
                <w:sz w:val="16"/>
              </w:rPr>
              <w:t xml:space="preserve"> </w:t>
            </w:r>
            <w:r w:rsidRPr="00880D18">
              <w:rPr>
                <w:sz w:val="16"/>
              </w:rPr>
              <w:t>will</w:t>
            </w:r>
            <w:r w:rsidRPr="00880D18">
              <w:rPr>
                <w:spacing w:val="14"/>
                <w:sz w:val="16"/>
              </w:rPr>
              <w:t xml:space="preserve"> </w:t>
            </w:r>
            <w:proofErr w:type="spellStart"/>
            <w:r w:rsidRPr="00880D18">
              <w:rPr>
                <w:sz w:val="16"/>
              </w:rPr>
              <w:t>behavourial</w:t>
            </w:r>
            <w:proofErr w:type="spellEnd"/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expectations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be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communicated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to</w:t>
            </w:r>
            <w:r w:rsidRPr="00880D18">
              <w:rPr>
                <w:spacing w:val="13"/>
                <w:sz w:val="16"/>
              </w:rPr>
              <w:t xml:space="preserve"> </w:t>
            </w:r>
            <w:r w:rsidRPr="00880D18">
              <w:rPr>
                <w:sz w:val="16"/>
              </w:rPr>
              <w:t>participants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and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their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pacing w:val="-2"/>
                <w:sz w:val="16"/>
              </w:rPr>
              <w:t>caregivers?</w:t>
            </w:r>
          </w:p>
        </w:tc>
        <w:tc>
          <w:tcPr>
            <w:tcW w:w="1072" w:type="dxa"/>
            <w:vMerge w:val="restart"/>
          </w:tcPr>
          <w:p w14:paraId="68136082" w14:textId="77777777" w:rsidR="007F21AE" w:rsidRPr="00880D18" w:rsidRDefault="007F21AE">
            <w:pPr>
              <w:pStyle w:val="TableParagraph"/>
              <w:spacing w:before="217"/>
              <w:rPr>
                <w:sz w:val="20"/>
              </w:rPr>
            </w:pPr>
          </w:p>
          <w:p w14:paraId="68136083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1" wp14:editId="681363C2">
                  <wp:extent cx="108031" cy="104013"/>
                  <wp:effectExtent l="0" t="0" r="0" b="0"/>
                  <wp:docPr id="57" name="Image 5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84" w14:textId="77777777" w:rsidR="007F21AE" w:rsidRPr="00880D18" w:rsidRDefault="007F21AE">
            <w:pPr>
              <w:pStyle w:val="TableParagraph"/>
              <w:spacing w:before="217"/>
              <w:rPr>
                <w:sz w:val="20"/>
              </w:rPr>
            </w:pPr>
          </w:p>
          <w:p w14:paraId="68136085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3" wp14:editId="681363C4">
                  <wp:extent cx="108155" cy="104013"/>
                  <wp:effectExtent l="0" t="0" r="0" b="0"/>
                  <wp:docPr id="58" name="Image 5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86" w14:textId="77777777" w:rsidR="007F21AE" w:rsidRPr="00880D18" w:rsidRDefault="007F21AE">
            <w:pPr>
              <w:pStyle w:val="TableParagraph"/>
              <w:spacing w:before="217"/>
              <w:rPr>
                <w:sz w:val="20"/>
              </w:rPr>
            </w:pPr>
          </w:p>
          <w:p w14:paraId="68136087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5" wp14:editId="681363C6">
                  <wp:extent cx="108022" cy="104013"/>
                  <wp:effectExtent l="0" t="0" r="0" b="0"/>
                  <wp:docPr id="59" name="Image 5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088" w14:textId="77777777" w:rsidR="007F21AE" w:rsidRPr="00880D18" w:rsidRDefault="00CB2AED">
            <w:pPr>
              <w:pStyle w:val="TableParagraph"/>
              <w:numPr>
                <w:ilvl w:val="0"/>
                <w:numId w:val="35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include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expected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standards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of</w:t>
            </w:r>
          </w:p>
          <w:p w14:paraId="68136089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proofErr w:type="spellStart"/>
            <w:r w:rsidRPr="00880D18">
              <w:rPr>
                <w:i/>
                <w:color w:val="808080"/>
                <w:spacing w:val="-2"/>
                <w:sz w:val="15"/>
              </w:rPr>
              <w:t>behaviour</w:t>
            </w:r>
            <w:proofErr w:type="spellEnd"/>
            <w:r w:rsidRPr="00880D18">
              <w:rPr>
                <w:i/>
                <w:color w:val="808080"/>
                <w:spacing w:val="-2"/>
                <w:sz w:val="15"/>
              </w:rPr>
              <w:t>?</w:t>
            </w:r>
          </w:p>
          <w:p w14:paraId="6813608A" w14:textId="77777777" w:rsidR="007F21AE" w:rsidRPr="00880D18" w:rsidRDefault="00CB2AED">
            <w:pPr>
              <w:pStyle w:val="TableParagraph"/>
              <w:numPr>
                <w:ilvl w:val="0"/>
                <w:numId w:val="35"/>
              </w:numPr>
              <w:tabs>
                <w:tab w:val="left" w:pos="121"/>
              </w:tabs>
              <w:spacing w:before="26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details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occur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should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be</w:t>
            </w:r>
          </w:p>
          <w:p w14:paraId="6813608B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unsuitable</w:t>
            </w:r>
            <w:r w:rsidRPr="00880D18">
              <w:rPr>
                <w:i/>
                <w:color w:val="808080"/>
                <w:spacing w:val="12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pacing w:val="-2"/>
                <w:sz w:val="15"/>
              </w:rPr>
              <w:t>behaviours</w:t>
            </w:r>
            <w:proofErr w:type="spellEnd"/>
            <w:r w:rsidRPr="00880D18">
              <w:rPr>
                <w:i/>
                <w:color w:val="808080"/>
                <w:spacing w:val="-2"/>
                <w:sz w:val="15"/>
              </w:rPr>
              <w:t>?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08C" w14:textId="77777777" w:rsidR="007F21AE" w:rsidRPr="00880D18" w:rsidRDefault="00CB2AED">
            <w:pPr>
              <w:pStyle w:val="TableParagraph"/>
              <w:spacing w:line="179" w:lineRule="exact"/>
              <w:ind w:left="27"/>
              <w:rPr>
                <w:sz w:val="15"/>
              </w:rPr>
            </w:pPr>
            <w:hyperlink r:id="rId43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proofErr w:type="spellStart"/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Behaviours</w:t>
              </w:r>
              <w:proofErr w:type="spellEnd"/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Encourage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7F21AE" w:rsidRPr="00880D18" w14:paraId="68136094" w14:textId="77777777">
        <w:trPr>
          <w:trHeight w:val="690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8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8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9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9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9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093" w14:textId="77777777" w:rsidR="007F21AE" w:rsidRPr="00880D18" w:rsidRDefault="00CB2AED">
            <w:pPr>
              <w:pStyle w:val="TableParagraph"/>
              <w:spacing w:before="134"/>
              <w:ind w:left="27"/>
              <w:rPr>
                <w:sz w:val="15"/>
              </w:rPr>
            </w:pPr>
            <w:hyperlink r:id="rId44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Poster: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proofErr w:type="spellStart"/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Behaviour</w:t>
              </w:r>
              <w:proofErr w:type="spellEnd"/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Code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for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Young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People</w:t>
              </w:r>
            </w:hyperlink>
          </w:p>
        </w:tc>
      </w:tr>
      <w:tr w:rsidR="007F21AE" w:rsidRPr="00880D18" w14:paraId="681360B2" w14:textId="77777777">
        <w:trPr>
          <w:trHeight w:val="242"/>
        </w:trPr>
        <w:tc>
          <w:tcPr>
            <w:tcW w:w="16803" w:type="dxa"/>
            <w:vMerge w:val="restart"/>
            <w:shd w:val="clear" w:color="auto" w:fill="F9E6E6"/>
          </w:tcPr>
          <w:p w14:paraId="68136095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96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97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98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99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9A" w14:textId="77777777" w:rsidR="007F21AE" w:rsidRPr="00880D18" w:rsidRDefault="007F21AE">
            <w:pPr>
              <w:pStyle w:val="TableParagraph"/>
              <w:spacing w:before="60"/>
              <w:rPr>
                <w:sz w:val="16"/>
              </w:rPr>
            </w:pPr>
          </w:p>
          <w:p w14:paraId="6813609B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system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place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supporting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participant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raise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concern?</w:t>
            </w:r>
          </w:p>
        </w:tc>
        <w:tc>
          <w:tcPr>
            <w:tcW w:w="1072" w:type="dxa"/>
            <w:vMerge w:val="restart"/>
          </w:tcPr>
          <w:p w14:paraId="6813609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9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9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9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0" w14:textId="77777777" w:rsidR="007F21AE" w:rsidRPr="00880D18" w:rsidRDefault="007F21AE">
            <w:pPr>
              <w:pStyle w:val="TableParagraph"/>
              <w:spacing w:before="67"/>
              <w:rPr>
                <w:sz w:val="20"/>
              </w:rPr>
            </w:pPr>
          </w:p>
          <w:p w14:paraId="681360A1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7" wp14:editId="681363C8">
                  <wp:extent cx="108031" cy="104012"/>
                  <wp:effectExtent l="0" t="0" r="0" b="0"/>
                  <wp:docPr id="60" name="Image 6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A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6" w14:textId="77777777" w:rsidR="007F21AE" w:rsidRPr="00880D18" w:rsidRDefault="007F21AE">
            <w:pPr>
              <w:pStyle w:val="TableParagraph"/>
              <w:spacing w:before="67"/>
              <w:rPr>
                <w:sz w:val="20"/>
              </w:rPr>
            </w:pPr>
          </w:p>
          <w:p w14:paraId="681360A7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9" wp14:editId="681363CA">
                  <wp:extent cx="108155" cy="104012"/>
                  <wp:effectExtent l="0" t="0" r="0" b="0"/>
                  <wp:docPr id="61" name="Image 6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A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0AC" w14:textId="77777777" w:rsidR="007F21AE" w:rsidRPr="00880D18" w:rsidRDefault="007F21AE">
            <w:pPr>
              <w:pStyle w:val="TableParagraph"/>
              <w:spacing w:before="67"/>
              <w:rPr>
                <w:sz w:val="20"/>
              </w:rPr>
            </w:pPr>
          </w:p>
          <w:p w14:paraId="681360A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B" wp14:editId="681363CC">
                  <wp:extent cx="108022" cy="104012"/>
                  <wp:effectExtent l="0" t="0" r="0" b="0"/>
                  <wp:docPr id="62" name="Image 6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0AE" w14:textId="77777777" w:rsidR="007F21AE" w:rsidRPr="00880D18" w:rsidRDefault="00CB2AED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parents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know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raise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concern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with?</w:t>
            </w:r>
          </w:p>
          <w:p w14:paraId="681360AF" w14:textId="5FE3FEBE" w:rsidR="007F21AE" w:rsidRPr="00880D18" w:rsidRDefault="00CB2AED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Written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from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="00E07B79" w:rsidRPr="00880D18">
              <w:rPr>
                <w:i/>
                <w:color w:val="808080"/>
                <w:sz w:val="15"/>
              </w:rPr>
              <w:t>participant’s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carer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obtained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before</w:t>
            </w:r>
          </w:p>
          <w:p w14:paraId="681360B0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communicating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using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technology.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0B1" w14:textId="77777777" w:rsidR="007F21AE" w:rsidRPr="00880D18" w:rsidRDefault="00CB2AED">
            <w:pPr>
              <w:pStyle w:val="TableParagraph"/>
              <w:spacing w:line="178" w:lineRule="exact"/>
              <w:ind w:left="27"/>
              <w:rPr>
                <w:sz w:val="15"/>
              </w:rPr>
            </w:pPr>
            <w:r w:rsidRPr="00880D18">
              <w:rPr>
                <w:color w:val="467885"/>
                <w:w w:val="115"/>
                <w:sz w:val="15"/>
                <w:u w:val="single" w:color="467885"/>
              </w:rPr>
              <w:t>Reporting</w:t>
            </w:r>
            <w:r w:rsidRPr="00880D18">
              <w:rPr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 w:rsidRPr="00880D18">
              <w:rPr>
                <w:color w:val="467885"/>
                <w:w w:val="115"/>
                <w:sz w:val="15"/>
                <w:u w:val="single" w:color="467885"/>
              </w:rPr>
              <w:t>Any</w:t>
            </w:r>
            <w:r w:rsidRPr="00880D18">
              <w:rPr>
                <w:color w:val="467885"/>
                <w:spacing w:val="-2"/>
                <w:w w:val="115"/>
                <w:sz w:val="15"/>
                <w:u w:val="single" w:color="467885"/>
              </w:rPr>
              <w:t xml:space="preserve"> Concerns</w:t>
            </w:r>
          </w:p>
        </w:tc>
      </w:tr>
      <w:tr w:rsidR="007F21AE" w:rsidRPr="00880D18" w14:paraId="681360B9" w14:textId="77777777">
        <w:trPr>
          <w:trHeight w:val="381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B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B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B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B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B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0B8" w14:textId="77777777" w:rsidR="007F21AE" w:rsidRPr="00880D18" w:rsidRDefault="00CB2AED">
            <w:pPr>
              <w:pStyle w:val="TableParagraph"/>
              <w:spacing w:before="70"/>
              <w:ind w:left="27"/>
              <w:rPr>
                <w:sz w:val="15"/>
              </w:rPr>
            </w:pPr>
            <w:hyperlink r:id="rId45" w:anchor="listen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Poster: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Someone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Will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Listen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>You</w:t>
              </w:r>
            </w:hyperlink>
          </w:p>
        </w:tc>
      </w:tr>
      <w:tr w:rsidR="007F21AE" w:rsidRPr="00880D18" w14:paraId="681360C0" w14:textId="77777777">
        <w:trPr>
          <w:trHeight w:val="445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B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B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B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B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B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0BF" w14:textId="4E3BFF58" w:rsidR="007F21AE" w:rsidRPr="00880D18" w:rsidRDefault="00CB2AED">
            <w:pPr>
              <w:pStyle w:val="TableParagraph"/>
              <w:spacing w:before="134"/>
              <w:ind w:left="27"/>
              <w:rPr>
                <w:sz w:val="15"/>
              </w:rPr>
            </w:pPr>
            <w:hyperlink r:id="rId46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Overview</w:t>
              </w:r>
              <w:r w:rsidRPr="00880D18">
                <w:rPr>
                  <w:color w:val="467885"/>
                  <w:spacing w:val="1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 xml:space="preserve">of </w:t>
              </w:r>
              <w:r w:rsidR="008A6EC4" w:rsidRPr="00880D18">
                <w:rPr>
                  <w:color w:val="467885"/>
                  <w:w w:val="115"/>
                  <w:sz w:val="15"/>
                  <w:u w:val="single" w:color="467885"/>
                </w:rPr>
                <w:t>Archdiocese’s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 xml:space="preserve"> Safeguarding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Policy</w:t>
              </w:r>
            </w:hyperlink>
          </w:p>
        </w:tc>
      </w:tr>
      <w:tr w:rsidR="007F21AE" w:rsidRPr="00880D18" w14:paraId="681360C7" w14:textId="77777777">
        <w:trPr>
          <w:trHeight w:val="445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C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C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C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C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C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0C6" w14:textId="77777777" w:rsidR="007F21AE" w:rsidRPr="00880D18" w:rsidRDefault="00CB2AED">
            <w:pPr>
              <w:pStyle w:val="TableParagraph"/>
              <w:spacing w:before="134"/>
              <w:ind w:left="27"/>
              <w:rPr>
                <w:sz w:val="15"/>
              </w:rPr>
            </w:pPr>
            <w:hyperlink r:id="rId47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Flowchart: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Reporting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7F21AE" w:rsidRPr="00880D18" w14:paraId="681360CE" w14:textId="77777777">
        <w:trPr>
          <w:trHeight w:val="445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C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C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C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C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C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0CD" w14:textId="77777777" w:rsidR="007F21AE" w:rsidRPr="00880D18" w:rsidRDefault="00CB2AED">
            <w:pPr>
              <w:pStyle w:val="TableParagraph"/>
              <w:spacing w:before="134"/>
              <w:ind w:left="27"/>
              <w:rPr>
                <w:sz w:val="15"/>
              </w:rPr>
            </w:pPr>
            <w:hyperlink r:id="rId48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Managing</w:t>
              </w:r>
              <w:r w:rsidRPr="00880D18">
                <w:rPr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7F21AE" w:rsidRPr="00880D18" w14:paraId="681360D5" w14:textId="77777777">
        <w:trPr>
          <w:trHeight w:val="456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C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D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D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D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D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0D4" w14:textId="77777777" w:rsidR="007F21AE" w:rsidRPr="00880D18" w:rsidRDefault="00CB2AED">
            <w:pPr>
              <w:pStyle w:val="TableParagraph"/>
              <w:spacing w:before="134"/>
              <w:ind w:left="27"/>
              <w:rPr>
                <w:sz w:val="15"/>
              </w:rPr>
            </w:pPr>
            <w:hyperlink r:id="rId4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Support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Services</w:t>
              </w:r>
            </w:hyperlink>
          </w:p>
        </w:tc>
      </w:tr>
      <w:tr w:rsidR="007F21AE" w:rsidRPr="00880D18" w14:paraId="681360E0" w14:textId="77777777">
        <w:trPr>
          <w:trHeight w:val="608"/>
        </w:trPr>
        <w:tc>
          <w:tcPr>
            <w:tcW w:w="16803" w:type="dxa"/>
            <w:shd w:val="clear" w:color="auto" w:fill="F9E6E6"/>
          </w:tcPr>
          <w:p w14:paraId="681360D6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D7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Will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workers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wear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high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visibility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clothing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/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name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tags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easily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identified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by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participants?</w:t>
            </w:r>
          </w:p>
        </w:tc>
        <w:tc>
          <w:tcPr>
            <w:tcW w:w="1072" w:type="dxa"/>
          </w:tcPr>
          <w:p w14:paraId="681360D8" w14:textId="77777777" w:rsidR="007F21AE" w:rsidRPr="00880D18" w:rsidRDefault="007F21AE">
            <w:pPr>
              <w:pStyle w:val="TableParagraph"/>
              <w:spacing w:before="7"/>
              <w:rPr>
                <w:sz w:val="20"/>
              </w:rPr>
            </w:pPr>
          </w:p>
          <w:p w14:paraId="681360D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D" wp14:editId="681363CE">
                  <wp:extent cx="108031" cy="104012"/>
                  <wp:effectExtent l="0" t="0" r="0" b="0"/>
                  <wp:docPr id="63" name="Image 6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DA" w14:textId="77777777" w:rsidR="007F21AE" w:rsidRPr="00880D18" w:rsidRDefault="007F21AE">
            <w:pPr>
              <w:pStyle w:val="TableParagraph"/>
              <w:spacing w:before="7"/>
              <w:rPr>
                <w:sz w:val="20"/>
              </w:rPr>
            </w:pPr>
          </w:p>
          <w:p w14:paraId="681360D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CF" wp14:editId="681363D0">
                  <wp:extent cx="108155" cy="104012"/>
                  <wp:effectExtent l="0" t="0" r="0" b="0"/>
                  <wp:docPr id="64" name="Image 6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0DC" w14:textId="77777777" w:rsidR="007F21AE" w:rsidRPr="00880D18" w:rsidRDefault="007F21AE">
            <w:pPr>
              <w:pStyle w:val="TableParagraph"/>
              <w:spacing w:before="7"/>
              <w:rPr>
                <w:sz w:val="20"/>
              </w:rPr>
            </w:pPr>
          </w:p>
          <w:p w14:paraId="681360D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1" wp14:editId="681363D2">
                  <wp:extent cx="108022" cy="104012"/>
                  <wp:effectExtent l="0" t="0" r="0" b="0"/>
                  <wp:docPr id="65" name="Image 6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0DE" w14:textId="6F7F5594" w:rsidR="007F21AE" w:rsidRPr="00880D18" w:rsidRDefault="00CB2AED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="00E07B79"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able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identify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</w:tc>
        <w:tc>
          <w:tcPr>
            <w:tcW w:w="3587" w:type="dxa"/>
            <w:shd w:val="clear" w:color="auto" w:fill="E8E0F7"/>
          </w:tcPr>
          <w:p w14:paraId="681360DF" w14:textId="77777777" w:rsidR="007F21AE" w:rsidRPr="00880D18" w:rsidRDefault="00CB2AED">
            <w:pPr>
              <w:pStyle w:val="TableParagraph"/>
              <w:spacing w:line="178" w:lineRule="exact"/>
              <w:ind w:left="27"/>
              <w:rPr>
                <w:sz w:val="15"/>
              </w:rPr>
            </w:pPr>
            <w:hyperlink r:id="rId50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Relevant</w:t>
              </w:r>
              <w:r w:rsidRPr="00880D18">
                <w:rPr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Government</w:t>
              </w:r>
              <w:r w:rsidRPr="00880D18">
                <w:rPr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Agencies</w:t>
              </w:r>
            </w:hyperlink>
          </w:p>
        </w:tc>
      </w:tr>
      <w:tr w:rsidR="007F21AE" w:rsidRPr="00880D18" w14:paraId="681360E2" w14:textId="77777777">
        <w:trPr>
          <w:trHeight w:val="317"/>
        </w:trPr>
        <w:tc>
          <w:tcPr>
            <w:tcW w:w="28432" w:type="dxa"/>
            <w:gridSpan w:val="6"/>
            <w:shd w:val="clear" w:color="auto" w:fill="DA4949"/>
          </w:tcPr>
          <w:p w14:paraId="681360E1" w14:textId="77777777" w:rsidR="007F21AE" w:rsidRPr="00880D18" w:rsidRDefault="00CB2AED">
            <w:pPr>
              <w:pStyle w:val="TableParagraph"/>
              <w:spacing w:before="28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pacing w:val="-2"/>
                <w:sz w:val="18"/>
              </w:rPr>
              <w:t>Consent</w:t>
            </w:r>
          </w:p>
        </w:tc>
      </w:tr>
      <w:tr w:rsidR="007F21AE" w:rsidRPr="00880D18" w14:paraId="681360F2" w14:textId="77777777">
        <w:trPr>
          <w:trHeight w:val="504"/>
        </w:trPr>
        <w:tc>
          <w:tcPr>
            <w:tcW w:w="16803" w:type="dxa"/>
            <w:vMerge w:val="restart"/>
            <w:shd w:val="clear" w:color="auto" w:fill="F9E6E6"/>
          </w:tcPr>
          <w:p w14:paraId="681360E3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E4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E5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E6" w14:textId="77777777" w:rsidR="007F21AE" w:rsidRPr="00880D18" w:rsidRDefault="007F21AE">
            <w:pPr>
              <w:pStyle w:val="TableParagraph"/>
              <w:spacing w:before="13"/>
              <w:rPr>
                <w:sz w:val="16"/>
              </w:rPr>
            </w:pPr>
          </w:p>
          <w:p w14:paraId="681360E7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 consent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forms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completed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returned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by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caregivers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attendance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involvement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event/activity?</w:t>
            </w:r>
          </w:p>
        </w:tc>
        <w:tc>
          <w:tcPr>
            <w:tcW w:w="1072" w:type="dxa"/>
            <w:vMerge w:val="restart"/>
          </w:tcPr>
          <w:p w14:paraId="681360E8" w14:textId="77777777" w:rsidR="007F21AE" w:rsidRPr="00880D18" w:rsidRDefault="007F21AE">
            <w:pPr>
              <w:pStyle w:val="TableParagraph"/>
              <w:spacing w:before="26"/>
              <w:rPr>
                <w:sz w:val="20"/>
              </w:rPr>
            </w:pPr>
          </w:p>
          <w:p w14:paraId="681360E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3" wp14:editId="681363D4">
                  <wp:extent cx="108031" cy="104012"/>
                  <wp:effectExtent l="0" t="0" r="0" b="0"/>
                  <wp:docPr id="66" name="Image 6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EA" w14:textId="77777777" w:rsidR="007F21AE" w:rsidRPr="00880D18" w:rsidRDefault="007F21AE">
            <w:pPr>
              <w:pStyle w:val="TableParagraph"/>
              <w:spacing w:before="26"/>
              <w:rPr>
                <w:sz w:val="20"/>
              </w:rPr>
            </w:pPr>
          </w:p>
          <w:p w14:paraId="681360E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5" wp14:editId="681363D6">
                  <wp:extent cx="108155" cy="104012"/>
                  <wp:effectExtent l="0" t="0" r="0" b="0"/>
                  <wp:docPr id="67" name="Image 6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0EC" w14:textId="77777777" w:rsidR="007F21AE" w:rsidRPr="00880D18" w:rsidRDefault="007F21AE">
            <w:pPr>
              <w:pStyle w:val="TableParagraph"/>
              <w:spacing w:before="26"/>
              <w:rPr>
                <w:sz w:val="20"/>
              </w:rPr>
            </w:pPr>
          </w:p>
          <w:p w14:paraId="681360E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7" wp14:editId="681363D8">
                  <wp:extent cx="108022" cy="104012"/>
                  <wp:effectExtent l="0" t="0" r="0" b="0"/>
                  <wp:docPr id="68" name="Image 6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0EE" w14:textId="67A71C7D" w:rsidR="007F21AE" w:rsidRPr="00880D18" w:rsidRDefault="00CB2AED">
            <w:pPr>
              <w:pStyle w:val="TableParagraph"/>
              <w:spacing w:line="198" w:lineRule="exact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modified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include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(but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not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limited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to</w:t>
            </w:r>
            <w:r w:rsidR="008A6EC4" w:rsidRPr="00880D18">
              <w:rPr>
                <w:i/>
                <w:color w:val="808080"/>
                <w:spacing w:val="-4"/>
                <w:sz w:val="15"/>
              </w:rPr>
              <w:t>): -</w:t>
            </w:r>
          </w:p>
          <w:p w14:paraId="681360EF" w14:textId="5111E66C" w:rsidR="007F21AE" w:rsidRPr="00880D18" w:rsidRDefault="00CB2AED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before="25" w:line="268" w:lineRule="auto"/>
              <w:ind w:right="59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 xml:space="preserve">Attendance and participation, transportation, </w:t>
            </w:r>
            <w:proofErr w:type="spellStart"/>
            <w:r w:rsidRPr="00880D18">
              <w:rPr>
                <w:i/>
                <w:color w:val="808080"/>
                <w:sz w:val="15"/>
              </w:rPr>
              <w:t>behavioural</w:t>
            </w:r>
            <w:proofErr w:type="spellEnd"/>
            <w:r w:rsidRPr="00880D18">
              <w:rPr>
                <w:i/>
                <w:color w:val="808080"/>
                <w:spacing w:val="8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 xml:space="preserve">expectations, online </w:t>
            </w:r>
            <w:r w:rsidR="00E07B79" w:rsidRPr="00880D18">
              <w:rPr>
                <w:i/>
                <w:color w:val="808080"/>
                <w:sz w:val="15"/>
              </w:rPr>
              <w:t>interaction</w:t>
            </w:r>
            <w:r w:rsidRPr="00880D18">
              <w:rPr>
                <w:i/>
                <w:color w:val="808080"/>
                <w:sz w:val="15"/>
              </w:rPr>
              <w:t>, to include other adults to sign in or out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 child, involvement in activities provided by external contractors,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 xml:space="preserve">permission to administer medications, </w:t>
            </w:r>
            <w:r w:rsidR="008A6EC4" w:rsidRPr="00880D18">
              <w:rPr>
                <w:i/>
                <w:color w:val="808080"/>
                <w:sz w:val="15"/>
              </w:rPr>
              <w:t>photography,</w:t>
            </w:r>
            <w:r w:rsidRPr="00880D18">
              <w:rPr>
                <w:i/>
                <w:color w:val="808080"/>
                <w:sz w:val="15"/>
              </w:rPr>
              <w:t xml:space="preserve"> videoing and other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media and emergency contact details.</w:t>
            </w:r>
          </w:p>
          <w:p w14:paraId="681360F0" w14:textId="77777777" w:rsidR="007F21AE" w:rsidRPr="00880D18" w:rsidRDefault="00CB2AED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before="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confidential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filed?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0F1" w14:textId="77777777" w:rsidR="007F21AE" w:rsidRPr="00880D18" w:rsidRDefault="00CB2AED">
            <w:pPr>
              <w:pStyle w:val="TableParagraph"/>
              <w:spacing w:line="259" w:lineRule="auto"/>
              <w:ind w:left="27" w:right="124"/>
              <w:rPr>
                <w:sz w:val="15"/>
              </w:rPr>
            </w:pPr>
            <w:hyperlink r:id="rId51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Form: Consent for children and youth taking part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52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in Ministry Activities</w:t>
              </w:r>
            </w:hyperlink>
          </w:p>
        </w:tc>
      </w:tr>
      <w:tr w:rsidR="007F21AE" w:rsidRPr="00880D18" w14:paraId="681360F9" w14:textId="77777777">
        <w:trPr>
          <w:trHeight w:val="1200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0F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0F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F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0F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0F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0F8" w14:textId="77777777" w:rsidR="007F21AE" w:rsidRPr="00880D18" w:rsidRDefault="00CB2AED">
            <w:pPr>
              <w:pStyle w:val="TableParagraph"/>
              <w:spacing w:before="134" w:line="259" w:lineRule="auto"/>
              <w:ind w:left="27" w:right="124"/>
              <w:rPr>
                <w:sz w:val="15"/>
              </w:rPr>
            </w:pPr>
            <w:hyperlink r:id="rId53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 xml:space="preserve">Fact Sheet: Keeping and Sharing Safeguarding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54"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Records</w:t>
              </w:r>
            </w:hyperlink>
          </w:p>
        </w:tc>
      </w:tr>
      <w:tr w:rsidR="007F21AE" w:rsidRPr="00880D18" w14:paraId="68136112" w14:textId="77777777">
        <w:trPr>
          <w:trHeight w:val="581"/>
        </w:trPr>
        <w:tc>
          <w:tcPr>
            <w:tcW w:w="16803" w:type="dxa"/>
            <w:vMerge w:val="restart"/>
            <w:shd w:val="clear" w:color="auto" w:fill="F9E6E6"/>
          </w:tcPr>
          <w:p w14:paraId="681360FA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FB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FC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0FD" w14:textId="77777777" w:rsidR="007F21AE" w:rsidRPr="00880D18" w:rsidRDefault="007F21AE">
            <w:pPr>
              <w:pStyle w:val="TableParagraph"/>
              <w:spacing w:before="93"/>
              <w:rPr>
                <w:sz w:val="16"/>
              </w:rPr>
            </w:pPr>
          </w:p>
          <w:p w14:paraId="681360FE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consent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provided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returned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photography,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video,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audio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recordings?</w:t>
            </w:r>
          </w:p>
        </w:tc>
        <w:tc>
          <w:tcPr>
            <w:tcW w:w="1072" w:type="dxa"/>
            <w:vMerge w:val="restart"/>
          </w:tcPr>
          <w:p w14:paraId="681360F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1" w14:textId="77777777" w:rsidR="007F21AE" w:rsidRPr="00880D18" w:rsidRDefault="007F21AE">
            <w:pPr>
              <w:pStyle w:val="TableParagraph"/>
              <w:spacing w:before="192"/>
              <w:rPr>
                <w:sz w:val="20"/>
              </w:rPr>
            </w:pPr>
          </w:p>
          <w:p w14:paraId="68136102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9" wp14:editId="681363DA">
                  <wp:extent cx="108031" cy="104012"/>
                  <wp:effectExtent l="0" t="0" r="0" b="0"/>
                  <wp:docPr id="69" name="Image 6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0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5" w14:textId="77777777" w:rsidR="007F21AE" w:rsidRPr="00880D18" w:rsidRDefault="007F21AE">
            <w:pPr>
              <w:pStyle w:val="TableParagraph"/>
              <w:spacing w:before="192"/>
              <w:rPr>
                <w:sz w:val="20"/>
              </w:rPr>
            </w:pPr>
          </w:p>
          <w:p w14:paraId="6813610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B" wp14:editId="681363DC">
                  <wp:extent cx="108155" cy="104012"/>
                  <wp:effectExtent l="0" t="0" r="0" b="0"/>
                  <wp:docPr id="70" name="Image 7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0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09" w14:textId="77777777" w:rsidR="007F21AE" w:rsidRPr="00880D18" w:rsidRDefault="007F21AE">
            <w:pPr>
              <w:pStyle w:val="TableParagraph"/>
              <w:spacing w:before="192"/>
              <w:rPr>
                <w:sz w:val="20"/>
              </w:rPr>
            </w:pPr>
          </w:p>
          <w:p w14:paraId="6813610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D" wp14:editId="681363DE">
                  <wp:extent cx="108022" cy="104012"/>
                  <wp:effectExtent l="0" t="0" r="0" b="0"/>
                  <wp:docPr id="71" name="Image 7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10B" w14:textId="77777777" w:rsidR="007F21AE" w:rsidRPr="00880D18" w:rsidRDefault="00CB2AED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lastRenderedPageBreak/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using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professional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photographer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provide</w:t>
            </w:r>
          </w:p>
          <w:p w14:paraId="6813610C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own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via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order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form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system?</w:t>
            </w:r>
          </w:p>
          <w:p w14:paraId="6813610D" w14:textId="77777777" w:rsidR="007F21AE" w:rsidRPr="00880D18" w:rsidRDefault="00CB2AED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signage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advise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participants</w:t>
            </w:r>
          </w:p>
          <w:p w14:paraId="6813610E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lastRenderedPageBreak/>
              <w:t>of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photography/video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CCTV?</w:t>
            </w:r>
          </w:p>
          <w:p w14:paraId="6813610F" w14:textId="25D563B0" w:rsidR="007F21AE" w:rsidRPr="00880D18" w:rsidRDefault="00CB2AED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Display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photography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/</w:t>
            </w:r>
            <w:r w:rsidR="00E07B79" w:rsidRPr="00880D18">
              <w:rPr>
                <w:i/>
                <w:color w:val="808080"/>
                <w:sz w:val="15"/>
              </w:rPr>
              <w:t>videography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notice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around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venue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proofErr w:type="gramStart"/>
            <w:r w:rsidRPr="00880D18">
              <w:rPr>
                <w:i/>
                <w:color w:val="808080"/>
                <w:sz w:val="15"/>
              </w:rPr>
              <w:t>where</w:t>
            </w:r>
            <w:proofErr w:type="gramEnd"/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the</w:t>
            </w:r>
          </w:p>
          <w:p w14:paraId="68136110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held.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111" w14:textId="77777777" w:rsidR="007F21AE" w:rsidRPr="00880D18" w:rsidRDefault="00CB2AED">
            <w:pPr>
              <w:pStyle w:val="TableParagraph"/>
              <w:spacing w:line="259" w:lineRule="auto"/>
              <w:ind w:left="27" w:right="124"/>
              <w:rPr>
                <w:sz w:val="15"/>
              </w:rPr>
            </w:pPr>
            <w:hyperlink r:id="rId55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When does my Parish need Consent to Film or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56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Photograph Children at Parish/Parish Events?</w:t>
              </w:r>
            </w:hyperlink>
          </w:p>
        </w:tc>
      </w:tr>
      <w:tr w:rsidR="007F21AE" w:rsidRPr="00880D18" w14:paraId="6813611A" w14:textId="77777777">
        <w:trPr>
          <w:trHeight w:val="667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11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1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1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1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1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118" w14:textId="77777777" w:rsidR="007F21AE" w:rsidRPr="00880D18" w:rsidRDefault="007F21AE">
            <w:pPr>
              <w:pStyle w:val="TableParagraph"/>
              <w:spacing w:before="38"/>
              <w:rPr>
                <w:sz w:val="15"/>
              </w:rPr>
            </w:pPr>
          </w:p>
          <w:p w14:paraId="68136119" w14:textId="77777777" w:rsidR="007F21AE" w:rsidRPr="00880D18" w:rsidRDefault="00CB2AED">
            <w:pPr>
              <w:pStyle w:val="TableParagraph"/>
              <w:spacing w:line="259" w:lineRule="auto"/>
              <w:ind w:left="27" w:right="664"/>
              <w:rPr>
                <w:sz w:val="15"/>
              </w:rPr>
            </w:pPr>
            <w:hyperlink r:id="rId57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Notice: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General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Consent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Form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Film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or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58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Photograph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Notice</w:t>
              </w:r>
            </w:hyperlink>
          </w:p>
        </w:tc>
      </w:tr>
      <w:tr w:rsidR="007F21AE" w:rsidRPr="00880D18" w14:paraId="68136121" w14:textId="77777777">
        <w:trPr>
          <w:trHeight w:val="589"/>
        </w:trPr>
        <w:tc>
          <w:tcPr>
            <w:tcW w:w="16803" w:type="dxa"/>
            <w:vMerge/>
            <w:tcBorders>
              <w:top w:val="nil"/>
            </w:tcBorders>
            <w:shd w:val="clear" w:color="auto" w:fill="F9E6E6"/>
          </w:tcPr>
          <w:p w14:paraId="6813611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1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1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1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1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120" w14:textId="77777777" w:rsidR="007F21AE" w:rsidRPr="00880D18" w:rsidRDefault="00CB2AED">
            <w:pPr>
              <w:pStyle w:val="TableParagraph"/>
              <w:spacing w:before="82" w:line="259" w:lineRule="auto"/>
              <w:ind w:left="27" w:right="124"/>
              <w:rPr>
                <w:sz w:val="15"/>
              </w:rPr>
            </w:pPr>
            <w:hyperlink r:id="rId5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Form: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General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Consent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Form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Film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or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60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Photograph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Notice</w:t>
              </w:r>
            </w:hyperlink>
          </w:p>
        </w:tc>
      </w:tr>
    </w:tbl>
    <w:p w14:paraId="68136122" w14:textId="77777777" w:rsidR="007F21AE" w:rsidRPr="00880D18" w:rsidRDefault="007F21AE">
      <w:pPr>
        <w:spacing w:line="259" w:lineRule="auto"/>
        <w:rPr>
          <w:sz w:val="15"/>
        </w:rPr>
        <w:sectPr w:rsidR="007F21AE" w:rsidRPr="00880D18">
          <w:type w:val="continuous"/>
          <w:pgSz w:w="31660" w:h="22390" w:orient="landscape"/>
          <w:pgMar w:top="1400" w:right="2660" w:bottom="2954" w:left="340" w:header="0" w:footer="772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3"/>
        <w:gridCol w:w="1072"/>
        <w:gridCol w:w="983"/>
        <w:gridCol w:w="983"/>
        <w:gridCol w:w="5004"/>
        <w:gridCol w:w="3587"/>
      </w:tblGrid>
      <w:tr w:rsidR="007F21AE" w:rsidRPr="00880D18" w14:paraId="68136124" w14:textId="77777777">
        <w:trPr>
          <w:trHeight w:val="317"/>
        </w:trPr>
        <w:tc>
          <w:tcPr>
            <w:tcW w:w="28432" w:type="dxa"/>
            <w:gridSpan w:val="6"/>
            <w:shd w:val="clear" w:color="auto" w:fill="DA4949"/>
          </w:tcPr>
          <w:p w14:paraId="68136123" w14:textId="77777777" w:rsidR="007F21AE" w:rsidRPr="00880D18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z w:val="18"/>
              </w:rPr>
              <w:t xml:space="preserve">First </w:t>
            </w:r>
            <w:r w:rsidRPr="00880D18">
              <w:rPr>
                <w:b/>
                <w:color w:val="FFFFFF"/>
                <w:spacing w:val="-5"/>
                <w:sz w:val="18"/>
              </w:rPr>
              <w:t>Aid</w:t>
            </w:r>
          </w:p>
        </w:tc>
      </w:tr>
      <w:tr w:rsidR="007F21AE" w:rsidRPr="00880D18" w14:paraId="68136131" w14:textId="77777777">
        <w:trPr>
          <w:trHeight w:val="678"/>
        </w:trPr>
        <w:tc>
          <w:tcPr>
            <w:tcW w:w="16803" w:type="dxa"/>
            <w:shd w:val="clear" w:color="auto" w:fill="F9E6E6"/>
          </w:tcPr>
          <w:p w14:paraId="68136125" w14:textId="77777777" w:rsidR="007F21AE" w:rsidRPr="00880D18" w:rsidRDefault="007F21AE">
            <w:pPr>
              <w:pStyle w:val="TableParagraph"/>
              <w:spacing w:before="35"/>
              <w:rPr>
                <w:sz w:val="16"/>
              </w:rPr>
            </w:pPr>
          </w:p>
          <w:p w14:paraId="68136126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first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aid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personnel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identified,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certificates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sighted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recorded?</w:t>
            </w:r>
          </w:p>
        </w:tc>
        <w:tc>
          <w:tcPr>
            <w:tcW w:w="1072" w:type="dxa"/>
          </w:tcPr>
          <w:p w14:paraId="68136127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128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DF" wp14:editId="681363E0">
                  <wp:extent cx="108031" cy="104013"/>
                  <wp:effectExtent l="0" t="0" r="0" b="0"/>
                  <wp:docPr id="72" name="Image 7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29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12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1" wp14:editId="681363E2">
                  <wp:extent cx="108155" cy="104013"/>
                  <wp:effectExtent l="0" t="0" r="0" b="0"/>
                  <wp:docPr id="73" name="Image 7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2B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12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3" wp14:editId="681363E4">
                  <wp:extent cx="108022" cy="104013"/>
                  <wp:effectExtent l="0" t="0" r="0" b="0"/>
                  <wp:docPr id="74" name="Image 7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12D" w14:textId="77777777" w:rsidR="007F21AE" w:rsidRPr="00880D18" w:rsidRDefault="00CB2AED">
            <w:pPr>
              <w:pStyle w:val="TableParagraph"/>
              <w:numPr>
                <w:ilvl w:val="0"/>
                <w:numId w:val="30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List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names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personnel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current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first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aid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certificate</w:t>
            </w:r>
          </w:p>
          <w:p w14:paraId="6813612E" w14:textId="77777777" w:rsidR="007F21AE" w:rsidRPr="00880D18" w:rsidRDefault="00CB2AED">
            <w:pPr>
              <w:pStyle w:val="TableParagraph"/>
              <w:numPr>
                <w:ilvl w:val="0"/>
                <w:numId w:val="30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first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aid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personnel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current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relevant</w:t>
            </w:r>
          </w:p>
          <w:p w14:paraId="6813612F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qualifications?</w:t>
            </w:r>
          </w:p>
        </w:tc>
        <w:tc>
          <w:tcPr>
            <w:tcW w:w="3587" w:type="dxa"/>
            <w:shd w:val="clear" w:color="auto" w:fill="E8E0F7"/>
          </w:tcPr>
          <w:p w14:paraId="68136130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13C" w14:textId="77777777">
        <w:trPr>
          <w:trHeight w:val="550"/>
        </w:trPr>
        <w:tc>
          <w:tcPr>
            <w:tcW w:w="16803" w:type="dxa"/>
            <w:shd w:val="clear" w:color="auto" w:fill="F9E6E6"/>
          </w:tcPr>
          <w:p w14:paraId="68136132" w14:textId="77777777" w:rsidR="007F21AE" w:rsidRPr="00880D18" w:rsidRDefault="00CB2AED">
            <w:pPr>
              <w:pStyle w:val="TableParagraph"/>
              <w:spacing w:before="155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first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aid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kit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checked,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stocked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available,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clearly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signposted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easily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accessible?</w:t>
            </w:r>
          </w:p>
        </w:tc>
        <w:tc>
          <w:tcPr>
            <w:tcW w:w="1072" w:type="dxa"/>
          </w:tcPr>
          <w:p w14:paraId="68136133" w14:textId="77777777" w:rsidR="007F21AE" w:rsidRPr="00880D18" w:rsidRDefault="007F21AE">
            <w:pPr>
              <w:pStyle w:val="TableParagraph"/>
              <w:spacing w:before="1"/>
              <w:rPr>
                <w:sz w:val="18"/>
              </w:rPr>
            </w:pPr>
          </w:p>
          <w:p w14:paraId="68136134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5" wp14:editId="681363E6">
                  <wp:extent cx="108031" cy="104013"/>
                  <wp:effectExtent l="0" t="0" r="0" b="0"/>
                  <wp:docPr id="75" name="Image 7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35" w14:textId="77777777" w:rsidR="007F21AE" w:rsidRPr="00880D18" w:rsidRDefault="007F21AE">
            <w:pPr>
              <w:pStyle w:val="TableParagraph"/>
              <w:spacing w:before="1"/>
              <w:rPr>
                <w:sz w:val="18"/>
              </w:rPr>
            </w:pPr>
          </w:p>
          <w:p w14:paraId="6813613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7" wp14:editId="681363E8">
                  <wp:extent cx="108155" cy="104013"/>
                  <wp:effectExtent l="0" t="0" r="0" b="0"/>
                  <wp:docPr id="76" name="Image 7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37" w14:textId="77777777" w:rsidR="007F21AE" w:rsidRPr="00880D18" w:rsidRDefault="007F21AE">
            <w:pPr>
              <w:pStyle w:val="TableParagraph"/>
              <w:spacing w:before="1"/>
              <w:rPr>
                <w:sz w:val="18"/>
              </w:rPr>
            </w:pPr>
          </w:p>
          <w:p w14:paraId="6813613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9" wp14:editId="681363EA">
                  <wp:extent cx="108022" cy="104013"/>
                  <wp:effectExtent l="0" t="0" r="0" b="0"/>
                  <wp:docPr id="77" name="Image 7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139" w14:textId="77777777" w:rsidR="007F21AE" w:rsidRPr="00880D18" w:rsidRDefault="00CB2AED">
            <w:pPr>
              <w:pStyle w:val="TableParagraph"/>
              <w:numPr>
                <w:ilvl w:val="0"/>
                <w:numId w:val="29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First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Aid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kit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stocked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available?</w:t>
            </w:r>
          </w:p>
          <w:p w14:paraId="6813613A" w14:textId="77777777" w:rsidR="007F21AE" w:rsidRPr="00880D18" w:rsidRDefault="00CB2AED">
            <w:pPr>
              <w:pStyle w:val="TableParagraph"/>
              <w:numPr>
                <w:ilvl w:val="0"/>
                <w:numId w:val="29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First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Aid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kit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kept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during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</w:tc>
        <w:tc>
          <w:tcPr>
            <w:tcW w:w="3587" w:type="dxa"/>
            <w:shd w:val="clear" w:color="auto" w:fill="E8E0F7"/>
          </w:tcPr>
          <w:p w14:paraId="6813613B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149" w14:textId="77777777">
        <w:trPr>
          <w:trHeight w:val="806"/>
        </w:trPr>
        <w:tc>
          <w:tcPr>
            <w:tcW w:w="16803" w:type="dxa"/>
            <w:shd w:val="clear" w:color="auto" w:fill="F9E6E6"/>
          </w:tcPr>
          <w:p w14:paraId="6813613D" w14:textId="77777777" w:rsidR="007F21AE" w:rsidRPr="00880D18" w:rsidRDefault="007F21AE">
            <w:pPr>
              <w:pStyle w:val="TableParagraph"/>
              <w:spacing w:before="99"/>
              <w:rPr>
                <w:sz w:val="16"/>
              </w:rPr>
            </w:pPr>
          </w:p>
          <w:p w14:paraId="6813613E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medical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response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plans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with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known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medical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conditions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(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eg.</w:t>
            </w:r>
            <w:proofErr w:type="spellEnd"/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anxiety,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asthma,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epilepsy,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diabetes,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anaphylaxis)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received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shared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with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first aid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responder?</w:t>
            </w:r>
          </w:p>
        </w:tc>
        <w:tc>
          <w:tcPr>
            <w:tcW w:w="1072" w:type="dxa"/>
          </w:tcPr>
          <w:p w14:paraId="6813613F" w14:textId="77777777" w:rsidR="007F21AE" w:rsidRPr="00880D18" w:rsidRDefault="007F21AE">
            <w:pPr>
              <w:pStyle w:val="TableParagraph"/>
              <w:spacing w:before="106"/>
              <w:rPr>
                <w:sz w:val="20"/>
              </w:rPr>
            </w:pPr>
          </w:p>
          <w:p w14:paraId="68136140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B" wp14:editId="681363EC">
                  <wp:extent cx="108031" cy="104013"/>
                  <wp:effectExtent l="0" t="0" r="0" b="0"/>
                  <wp:docPr id="78" name="Image 7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41" w14:textId="77777777" w:rsidR="007F21AE" w:rsidRPr="00880D18" w:rsidRDefault="007F21AE">
            <w:pPr>
              <w:pStyle w:val="TableParagraph"/>
              <w:spacing w:before="106"/>
              <w:rPr>
                <w:sz w:val="20"/>
              </w:rPr>
            </w:pPr>
          </w:p>
          <w:p w14:paraId="68136142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D" wp14:editId="681363EE">
                  <wp:extent cx="108155" cy="104013"/>
                  <wp:effectExtent l="0" t="0" r="0" b="0"/>
                  <wp:docPr id="79" name="Image 7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43" w14:textId="77777777" w:rsidR="007F21AE" w:rsidRPr="00880D18" w:rsidRDefault="007F21AE">
            <w:pPr>
              <w:pStyle w:val="TableParagraph"/>
              <w:spacing w:before="106"/>
              <w:rPr>
                <w:sz w:val="20"/>
              </w:rPr>
            </w:pPr>
          </w:p>
          <w:p w14:paraId="68136144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EF" wp14:editId="681363F0">
                  <wp:extent cx="108022" cy="104013"/>
                  <wp:effectExtent l="0" t="0" r="0" b="0"/>
                  <wp:docPr id="80" name="Image 8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145" w14:textId="77777777" w:rsidR="007F21AE" w:rsidRPr="00880D18" w:rsidRDefault="00CB2AED">
            <w:pPr>
              <w:pStyle w:val="TableParagraph"/>
              <w:numPr>
                <w:ilvl w:val="0"/>
                <w:numId w:val="28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Consideration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given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manage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major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medical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conditions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in</w:t>
            </w:r>
          </w:p>
          <w:p w14:paraId="68136146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consultation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carers.</w:t>
            </w:r>
          </w:p>
          <w:p w14:paraId="68136147" w14:textId="77777777" w:rsidR="007F21AE" w:rsidRPr="00880D18" w:rsidRDefault="00CB2AED">
            <w:pPr>
              <w:pStyle w:val="TableParagraph"/>
              <w:numPr>
                <w:ilvl w:val="0"/>
                <w:numId w:val="28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process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place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respond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physical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injuries?</w:t>
            </w:r>
          </w:p>
        </w:tc>
        <w:tc>
          <w:tcPr>
            <w:tcW w:w="3587" w:type="dxa"/>
            <w:shd w:val="clear" w:color="auto" w:fill="E8E0F7"/>
          </w:tcPr>
          <w:p w14:paraId="68136148" w14:textId="77777777" w:rsidR="007F21AE" w:rsidRPr="00880D18" w:rsidRDefault="00CB2AED">
            <w:pPr>
              <w:pStyle w:val="TableParagraph"/>
              <w:spacing w:line="259" w:lineRule="auto"/>
              <w:ind w:left="27" w:right="124"/>
              <w:rPr>
                <w:sz w:val="15"/>
              </w:rPr>
            </w:pPr>
            <w:hyperlink r:id="rId61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Use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of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alcohol,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tobacco,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other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</w:hyperlink>
            <w:r w:rsidRPr="00880D18">
              <w:rPr>
                <w:color w:val="467885"/>
                <w:spacing w:val="40"/>
                <w:w w:val="115"/>
                <w:sz w:val="15"/>
              </w:rPr>
              <w:t xml:space="preserve"> </w:t>
            </w:r>
            <w:hyperlink r:id="rId62"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drugs</w:t>
              </w:r>
            </w:hyperlink>
          </w:p>
        </w:tc>
      </w:tr>
      <w:tr w:rsidR="007F21AE" w:rsidRPr="00880D18" w14:paraId="6813614C" w14:textId="77777777">
        <w:trPr>
          <w:trHeight w:val="317"/>
        </w:trPr>
        <w:tc>
          <w:tcPr>
            <w:tcW w:w="24845" w:type="dxa"/>
            <w:gridSpan w:val="5"/>
            <w:shd w:val="clear" w:color="auto" w:fill="DA4949"/>
          </w:tcPr>
          <w:p w14:paraId="6813614A" w14:textId="77777777" w:rsidR="007F21AE" w:rsidRPr="00880D18" w:rsidRDefault="00CB2AED">
            <w:pPr>
              <w:pStyle w:val="TableParagraph"/>
              <w:spacing w:before="22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z w:val="18"/>
              </w:rPr>
              <w:t>Emergency</w:t>
            </w:r>
            <w:r w:rsidRPr="00880D18">
              <w:rPr>
                <w:b/>
                <w:color w:val="FFFFFF"/>
                <w:spacing w:val="6"/>
                <w:sz w:val="18"/>
              </w:rPr>
              <w:t xml:space="preserve"> </w:t>
            </w:r>
            <w:r w:rsidRPr="00880D18">
              <w:rPr>
                <w:b/>
                <w:color w:val="FFFFFF"/>
                <w:spacing w:val="-2"/>
                <w:sz w:val="18"/>
              </w:rPr>
              <w:t>Management</w:t>
            </w:r>
          </w:p>
        </w:tc>
        <w:tc>
          <w:tcPr>
            <w:tcW w:w="3587" w:type="dxa"/>
            <w:shd w:val="clear" w:color="auto" w:fill="DA4949"/>
          </w:tcPr>
          <w:p w14:paraId="6813614B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166" w14:textId="77777777">
        <w:trPr>
          <w:trHeight w:val="1993"/>
        </w:trPr>
        <w:tc>
          <w:tcPr>
            <w:tcW w:w="16803" w:type="dxa"/>
            <w:shd w:val="clear" w:color="auto" w:fill="F9E6E6"/>
          </w:tcPr>
          <w:p w14:paraId="6813614D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4E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4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50" w14:textId="77777777" w:rsidR="007F21AE" w:rsidRPr="00880D18" w:rsidRDefault="007F21AE">
            <w:pPr>
              <w:pStyle w:val="TableParagraph"/>
              <w:spacing w:before="140"/>
              <w:rPr>
                <w:sz w:val="16"/>
              </w:rPr>
            </w:pPr>
          </w:p>
          <w:p w14:paraId="68136151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nominated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person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charge?</w:t>
            </w:r>
          </w:p>
        </w:tc>
        <w:tc>
          <w:tcPr>
            <w:tcW w:w="1072" w:type="dxa"/>
          </w:tcPr>
          <w:p w14:paraId="6813615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5" w14:textId="77777777" w:rsidR="007F21AE" w:rsidRPr="00880D18" w:rsidRDefault="007F21AE">
            <w:pPr>
              <w:pStyle w:val="TableParagraph"/>
              <w:spacing w:before="9"/>
              <w:rPr>
                <w:sz w:val="20"/>
              </w:rPr>
            </w:pPr>
          </w:p>
          <w:p w14:paraId="6813615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1" wp14:editId="681363F2">
                  <wp:extent cx="108031" cy="104013"/>
                  <wp:effectExtent l="0" t="0" r="0" b="0"/>
                  <wp:docPr id="81" name="Image 8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5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A" w14:textId="77777777" w:rsidR="007F21AE" w:rsidRPr="00880D18" w:rsidRDefault="007F21AE">
            <w:pPr>
              <w:pStyle w:val="TableParagraph"/>
              <w:spacing w:before="9"/>
              <w:rPr>
                <w:sz w:val="20"/>
              </w:rPr>
            </w:pPr>
          </w:p>
          <w:p w14:paraId="6813615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3" wp14:editId="681363F4">
                  <wp:extent cx="108155" cy="104013"/>
                  <wp:effectExtent l="0" t="0" r="0" b="0"/>
                  <wp:docPr id="82" name="Image 8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5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5F" w14:textId="77777777" w:rsidR="007F21AE" w:rsidRPr="00880D18" w:rsidRDefault="007F21AE">
            <w:pPr>
              <w:pStyle w:val="TableParagraph"/>
              <w:spacing w:before="9"/>
              <w:rPr>
                <w:sz w:val="20"/>
              </w:rPr>
            </w:pPr>
          </w:p>
          <w:p w14:paraId="68136160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5" wp14:editId="681363F6">
                  <wp:extent cx="108022" cy="104013"/>
                  <wp:effectExtent l="0" t="0" r="0" b="0"/>
                  <wp:docPr id="83" name="Image 8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161" w14:textId="77777777" w:rsidR="007F21AE" w:rsidRPr="00880D18" w:rsidRDefault="00CB2AED">
            <w:pPr>
              <w:pStyle w:val="TableParagraph"/>
              <w:numPr>
                <w:ilvl w:val="0"/>
                <w:numId w:val="27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advised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person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in</w:t>
            </w:r>
          </w:p>
          <w:p w14:paraId="68136162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charge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event.</w:t>
            </w:r>
          </w:p>
          <w:p w14:paraId="68136163" w14:textId="2AE83052" w:rsidR="007F21AE" w:rsidRPr="00880D18" w:rsidRDefault="00CB2AED">
            <w:pPr>
              <w:pStyle w:val="TableParagraph"/>
              <w:numPr>
                <w:ilvl w:val="0"/>
                <w:numId w:val="27"/>
              </w:numPr>
              <w:tabs>
                <w:tab w:val="left" w:pos="160"/>
              </w:tabs>
              <w:spacing w:before="26" w:line="268" w:lineRule="auto"/>
              <w:ind w:right="163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 having a pre-briefing with workers to ensure they are aware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 their responsibilities as mandatory reporters and how to escalate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 xml:space="preserve">concerns </w:t>
            </w:r>
            <w:r w:rsidR="008A6EC4"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z w:val="15"/>
              </w:rPr>
              <w:t xml:space="preserve"> incidents.</w:t>
            </w:r>
          </w:p>
          <w:p w14:paraId="68136164" w14:textId="097B0C69" w:rsidR="007F21AE" w:rsidRPr="00880D18" w:rsidRDefault="00CB2AED">
            <w:pPr>
              <w:pStyle w:val="TableParagraph"/>
              <w:numPr>
                <w:ilvl w:val="0"/>
                <w:numId w:val="27"/>
              </w:numPr>
              <w:tabs>
                <w:tab w:val="left" w:pos="160"/>
              </w:tabs>
              <w:spacing w:before="3" w:line="271" w:lineRule="auto"/>
              <w:ind w:right="55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 will be responsible for ensuring an incident report is completed, a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 protection report is made, the safeguarding team has been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="008A6EC4" w:rsidRPr="00880D18">
              <w:rPr>
                <w:i/>
                <w:color w:val="808080"/>
                <w:sz w:val="15"/>
              </w:rPr>
              <w:t>consulted,</w:t>
            </w:r>
            <w:r w:rsidRPr="00880D18">
              <w:rPr>
                <w:i/>
                <w:color w:val="808080"/>
                <w:sz w:val="15"/>
              </w:rPr>
              <w:t xml:space="preserve"> or police should be notified?</w:t>
            </w:r>
          </w:p>
        </w:tc>
        <w:tc>
          <w:tcPr>
            <w:tcW w:w="3587" w:type="dxa"/>
            <w:shd w:val="clear" w:color="auto" w:fill="E8E0F7"/>
          </w:tcPr>
          <w:p w14:paraId="68136165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172" w14:textId="77777777">
        <w:trPr>
          <w:trHeight w:val="665"/>
        </w:trPr>
        <w:tc>
          <w:tcPr>
            <w:tcW w:w="16803" w:type="dxa"/>
            <w:shd w:val="clear" w:color="auto" w:fill="F9E6E6"/>
          </w:tcPr>
          <w:p w14:paraId="68136167" w14:textId="77777777" w:rsidR="007F21AE" w:rsidRPr="00880D18" w:rsidRDefault="007F21AE">
            <w:pPr>
              <w:pStyle w:val="TableParagraph"/>
              <w:spacing w:before="29"/>
              <w:rPr>
                <w:sz w:val="16"/>
              </w:rPr>
            </w:pPr>
          </w:p>
          <w:p w14:paraId="68136168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workers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informed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of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incident procedures?</w:t>
            </w:r>
          </w:p>
        </w:tc>
        <w:tc>
          <w:tcPr>
            <w:tcW w:w="1072" w:type="dxa"/>
          </w:tcPr>
          <w:p w14:paraId="68136169" w14:textId="77777777" w:rsidR="007F21AE" w:rsidRPr="00880D18" w:rsidRDefault="007F21AE">
            <w:pPr>
              <w:pStyle w:val="TableParagraph"/>
              <w:spacing w:before="35" w:after="1"/>
              <w:rPr>
                <w:sz w:val="20"/>
              </w:rPr>
            </w:pPr>
          </w:p>
          <w:p w14:paraId="6813616A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7" wp14:editId="681363F8">
                  <wp:extent cx="108031" cy="104013"/>
                  <wp:effectExtent l="0" t="0" r="0" b="0"/>
                  <wp:docPr id="84" name="Image 8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6B" w14:textId="77777777" w:rsidR="007F21AE" w:rsidRPr="00880D18" w:rsidRDefault="007F21AE">
            <w:pPr>
              <w:pStyle w:val="TableParagraph"/>
              <w:spacing w:before="35" w:after="1"/>
              <w:rPr>
                <w:sz w:val="20"/>
              </w:rPr>
            </w:pPr>
          </w:p>
          <w:p w14:paraId="6813616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9" wp14:editId="681363FA">
                  <wp:extent cx="108155" cy="104013"/>
                  <wp:effectExtent l="0" t="0" r="0" b="0"/>
                  <wp:docPr id="85" name="Image 8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16D" w14:textId="77777777" w:rsidR="007F21AE" w:rsidRPr="00880D18" w:rsidRDefault="007F21AE">
            <w:pPr>
              <w:pStyle w:val="TableParagraph"/>
              <w:spacing w:before="35" w:after="1"/>
              <w:rPr>
                <w:sz w:val="20"/>
              </w:rPr>
            </w:pPr>
          </w:p>
          <w:p w14:paraId="6813616E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B" wp14:editId="681363FC">
                  <wp:extent cx="108022" cy="104013"/>
                  <wp:effectExtent l="0" t="0" r="0" b="0"/>
                  <wp:docPr id="86" name="Image 8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16F" w14:textId="77777777" w:rsidR="007F21AE" w:rsidRPr="00880D18" w:rsidRDefault="00CB2AED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Conduct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pre-briefing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them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incident</w:t>
            </w:r>
          </w:p>
          <w:p w14:paraId="68136170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procedures.</w:t>
            </w:r>
          </w:p>
        </w:tc>
        <w:tc>
          <w:tcPr>
            <w:tcW w:w="3587" w:type="dxa"/>
            <w:shd w:val="clear" w:color="auto" w:fill="E8E0F7"/>
          </w:tcPr>
          <w:p w14:paraId="68136171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174" w14:textId="77777777">
        <w:trPr>
          <w:trHeight w:val="665"/>
        </w:trPr>
        <w:tc>
          <w:tcPr>
            <w:tcW w:w="28432" w:type="dxa"/>
            <w:gridSpan w:val="6"/>
            <w:shd w:val="clear" w:color="auto" w:fill="1A3967"/>
          </w:tcPr>
          <w:p w14:paraId="68136173" w14:textId="77777777" w:rsidR="007F21AE" w:rsidRPr="00880D18" w:rsidRDefault="00CB2AED"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 w:rsidRPr="00880D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81363FD" wp14:editId="681363FE">
                      <wp:simplePos x="0" y="0"/>
                      <wp:positionH relativeFrom="column">
                        <wp:posOffset>62054</wp:posOffset>
                      </wp:positionH>
                      <wp:positionV relativeFrom="paragraph">
                        <wp:posOffset>6877</wp:posOffset>
                      </wp:positionV>
                      <wp:extent cx="401320" cy="40513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05130"/>
                                <a:chOff x="0" y="0"/>
                                <a:chExt cx="401320" cy="40513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812" y="4812"/>
                                  <a:ext cx="39116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395605">
                                      <a:moveTo>
                                        <a:pt x="0" y="197611"/>
                                      </a:moveTo>
                                      <a:lnTo>
                                        <a:pt x="5164" y="152296"/>
                                      </a:lnTo>
                                      <a:lnTo>
                                        <a:pt x="19876" y="110700"/>
                                      </a:lnTo>
                                      <a:lnTo>
                                        <a:pt x="42961" y="74009"/>
                                      </a:lnTo>
                                      <a:lnTo>
                                        <a:pt x="73244" y="43408"/>
                                      </a:lnTo>
                                      <a:lnTo>
                                        <a:pt x="109553" y="20082"/>
                                      </a:lnTo>
                                      <a:lnTo>
                                        <a:pt x="150714" y="5218"/>
                                      </a:lnTo>
                                      <a:lnTo>
                                        <a:pt x="195551" y="0"/>
                                      </a:lnTo>
                                      <a:lnTo>
                                        <a:pt x="240389" y="5218"/>
                                      </a:lnTo>
                                      <a:lnTo>
                                        <a:pt x="281549" y="20082"/>
                                      </a:lnTo>
                                      <a:lnTo>
                                        <a:pt x="317858" y="43408"/>
                                      </a:lnTo>
                                      <a:lnTo>
                                        <a:pt x="348142" y="74009"/>
                                      </a:lnTo>
                                      <a:lnTo>
                                        <a:pt x="371226" y="110700"/>
                                      </a:lnTo>
                                      <a:lnTo>
                                        <a:pt x="385938" y="152296"/>
                                      </a:lnTo>
                                      <a:lnTo>
                                        <a:pt x="391103" y="197611"/>
                                      </a:lnTo>
                                      <a:lnTo>
                                        <a:pt x="385938" y="242926"/>
                                      </a:lnTo>
                                      <a:lnTo>
                                        <a:pt x="371226" y="284522"/>
                                      </a:lnTo>
                                      <a:lnTo>
                                        <a:pt x="348142" y="321213"/>
                                      </a:lnTo>
                                      <a:lnTo>
                                        <a:pt x="317858" y="351814"/>
                                      </a:lnTo>
                                      <a:lnTo>
                                        <a:pt x="281549" y="375140"/>
                                      </a:lnTo>
                                      <a:lnTo>
                                        <a:pt x="240389" y="390004"/>
                                      </a:lnTo>
                                      <a:lnTo>
                                        <a:pt x="195551" y="395222"/>
                                      </a:lnTo>
                                      <a:lnTo>
                                        <a:pt x="150714" y="390004"/>
                                      </a:lnTo>
                                      <a:lnTo>
                                        <a:pt x="109553" y="375140"/>
                                      </a:lnTo>
                                      <a:lnTo>
                                        <a:pt x="73244" y="351814"/>
                                      </a:lnTo>
                                      <a:lnTo>
                                        <a:pt x="42961" y="321213"/>
                                      </a:lnTo>
                                      <a:lnTo>
                                        <a:pt x="19876" y="284522"/>
                                      </a:lnTo>
                                      <a:lnTo>
                                        <a:pt x="5164" y="242926"/>
                                      </a:lnTo>
                                      <a:lnTo>
                                        <a:pt x="0" y="1976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52110" y="25661"/>
                                  <a:ext cx="3073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63195">
                                      <a:moveTo>
                                        <a:pt x="153515" y="0"/>
                                      </a:moveTo>
                                      <a:lnTo>
                                        <a:pt x="0" y="148691"/>
                                      </a:lnTo>
                                      <a:lnTo>
                                        <a:pt x="16594" y="163131"/>
                                      </a:lnTo>
                                      <a:lnTo>
                                        <a:pt x="153515" y="30690"/>
                                      </a:lnTo>
                                      <a:lnTo>
                                        <a:pt x="185201" y="30690"/>
                                      </a:lnTo>
                                      <a:lnTo>
                                        <a:pt x="153515" y="0"/>
                                      </a:lnTo>
                                      <a:close/>
                                    </a:path>
                                    <a:path w="307340" h="163195">
                                      <a:moveTo>
                                        <a:pt x="185201" y="30690"/>
                                      </a:moveTo>
                                      <a:lnTo>
                                        <a:pt x="153515" y="30690"/>
                                      </a:lnTo>
                                      <a:lnTo>
                                        <a:pt x="290432" y="163132"/>
                                      </a:lnTo>
                                      <a:lnTo>
                                        <a:pt x="307030" y="148692"/>
                                      </a:lnTo>
                                      <a:lnTo>
                                        <a:pt x="185201" y="306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2110" y="25661"/>
                                  <a:ext cx="3073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63195">
                                      <a:moveTo>
                                        <a:pt x="153515" y="0"/>
                                      </a:moveTo>
                                      <a:lnTo>
                                        <a:pt x="0" y="148691"/>
                                      </a:lnTo>
                                      <a:lnTo>
                                        <a:pt x="16594" y="163131"/>
                                      </a:lnTo>
                                      <a:lnTo>
                                        <a:pt x="153515" y="30690"/>
                                      </a:lnTo>
                                      <a:lnTo>
                                        <a:pt x="290432" y="163132"/>
                                      </a:lnTo>
                                      <a:lnTo>
                                        <a:pt x="307030" y="148692"/>
                                      </a:lnTo>
                                      <a:lnTo>
                                        <a:pt x="153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707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120" y="75049"/>
                                  <a:ext cx="223008" cy="220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07293" id="Group 87" o:spid="_x0000_s1026" style="position:absolute;margin-left:4.9pt;margin-top:.55pt;width:31.6pt;height:31.9pt;z-index:15731712;mso-wrap-distance-left:0;mso-wrap-distance-right:0" coordsize="401320,40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">
                      <v:shape id="Graphic 88" o:spid="_x0000_s1027" style="position:absolute;left:4812;top:4812;width:391160;height:395605;visibility:visible;mso-wrap-style:square;v-text-anchor:top" coordsize="39116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" path="m,197611l5164,152296,19876,110700,42961,74009,73244,43408,109553,20082,150714,5218,195551,r44838,5218l281549,20082r36309,23326l348142,74009r23084,36691l385938,152296r5165,45315l385938,242926r-14712,41596l348142,321213r-30284,30601l281549,375140r-41160,14864l195551,395222r-44837,-5218l109553,375140,73244,351814,42961,321213,19876,284522,5164,242926,,197611xe" filled="f" strokecolor="white" strokeweight=".26736mm">
                        <v:path arrowok="t"/>
                      </v:shape>
                      <v:shape id="Graphic 89" o:spid="_x0000_s1028" style="position:absolute;left:52110;top:25661;width:307340;height:163195;visibility:visible;mso-wrap-style:square;v-text-anchor:top" coordsize="30734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" path="m153515,l,148691r16594,14440l153515,30690r31686,l153515,xem185201,30690r-31686,l290432,163132r16598,-14440l185201,30690xe" stroked="f">
                        <v:path arrowok="t"/>
                      </v:shape>
                      <v:shape id="Graphic 90" o:spid="_x0000_s1029" style="position:absolute;left:52110;top:25661;width:307340;height:163195;visibility:visible;mso-wrap-style:square;v-text-anchor:top" coordsize="30734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" path="m153515,l,148691r16594,14440l153515,30690,290432,163132r16598,-14440l153515,xe" filled="f" strokecolor="white" strokeweight=".103mm">
                        <v:path arrowok="t"/>
                      </v:shape>
                      <v:shape id="Image 91" o:spid="_x0000_s1030" type="#_x0000_t75" style="position:absolute;left:94120;top:75049;width:223008;height:220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">
                        <v:imagedata r:id="rId64" o:title=""/>
                      </v:shape>
                    </v:group>
                  </w:pict>
                </mc:Fallback>
              </mc:AlternateContent>
            </w:r>
            <w:r w:rsidRPr="00880D18">
              <w:rPr>
                <w:b/>
                <w:color w:val="FFFFFF"/>
                <w:sz w:val="18"/>
              </w:rPr>
              <w:t xml:space="preserve">SAFE </w:t>
            </w:r>
            <w:r w:rsidRPr="00880D18">
              <w:rPr>
                <w:b/>
                <w:color w:val="FFFFFF"/>
                <w:spacing w:val="-2"/>
                <w:sz w:val="18"/>
              </w:rPr>
              <w:t>PLACES</w:t>
            </w:r>
          </w:p>
        </w:tc>
      </w:tr>
      <w:tr w:rsidR="007F21AE" w:rsidRPr="00880D18" w14:paraId="68136176" w14:textId="77777777">
        <w:trPr>
          <w:trHeight w:val="318"/>
        </w:trPr>
        <w:tc>
          <w:tcPr>
            <w:tcW w:w="28432" w:type="dxa"/>
            <w:gridSpan w:val="6"/>
            <w:tcBorders>
              <w:bottom w:val="nil"/>
            </w:tcBorders>
            <w:shd w:val="clear" w:color="auto" w:fill="2A5DA8"/>
          </w:tcPr>
          <w:p w14:paraId="68136175" w14:textId="77777777" w:rsidR="007F21AE" w:rsidRPr="00880D18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z w:val="18"/>
              </w:rPr>
              <w:t>Online</w:t>
            </w:r>
            <w:r w:rsidRPr="00880D18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880D18">
              <w:rPr>
                <w:b/>
                <w:color w:val="FFFFFF"/>
                <w:spacing w:val="-2"/>
                <w:sz w:val="18"/>
              </w:rPr>
              <w:t>space</w:t>
            </w:r>
          </w:p>
        </w:tc>
      </w:tr>
      <w:tr w:rsidR="007F21AE" w:rsidRPr="00880D18" w14:paraId="68136198" w14:textId="77777777">
        <w:trPr>
          <w:trHeight w:val="139"/>
        </w:trPr>
        <w:tc>
          <w:tcPr>
            <w:tcW w:w="16803" w:type="dxa"/>
            <w:vMerge w:val="restart"/>
            <w:shd w:val="clear" w:color="auto" w:fill="DAE9F8"/>
          </w:tcPr>
          <w:p w14:paraId="68136177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78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79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7A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7B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7C" w14:textId="77777777" w:rsidR="007F21AE" w:rsidRPr="00880D18" w:rsidRDefault="007F21AE">
            <w:pPr>
              <w:pStyle w:val="TableParagraph"/>
              <w:spacing w:before="50"/>
              <w:rPr>
                <w:sz w:val="16"/>
              </w:rPr>
            </w:pPr>
          </w:p>
          <w:p w14:paraId="6813617D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Are workers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adequately trained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 host online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activities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skilled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implementing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strategies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 ensure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respectful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online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behaviour</w:t>
            </w:r>
            <w:proofErr w:type="spellEnd"/>
            <w:r w:rsidRPr="00880D18">
              <w:rPr>
                <w:spacing w:val="-2"/>
                <w:w w:val="105"/>
                <w:sz w:val="16"/>
              </w:rPr>
              <w:t>?</w:t>
            </w:r>
          </w:p>
        </w:tc>
        <w:tc>
          <w:tcPr>
            <w:tcW w:w="1072" w:type="dxa"/>
            <w:vMerge w:val="restart"/>
          </w:tcPr>
          <w:p w14:paraId="6813617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7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2" w14:textId="77777777" w:rsidR="007F21AE" w:rsidRPr="00880D18" w:rsidRDefault="007F21AE">
            <w:pPr>
              <w:pStyle w:val="TableParagraph"/>
              <w:spacing w:before="57"/>
              <w:rPr>
                <w:sz w:val="20"/>
              </w:rPr>
            </w:pPr>
          </w:p>
          <w:p w14:paraId="68136183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3FF" wp14:editId="68136400">
                  <wp:extent cx="108031" cy="104013"/>
                  <wp:effectExtent l="0" t="0" r="0" b="0"/>
                  <wp:docPr id="92" name="Image 9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8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8" w14:textId="77777777" w:rsidR="007F21AE" w:rsidRPr="00880D18" w:rsidRDefault="007F21AE">
            <w:pPr>
              <w:pStyle w:val="TableParagraph"/>
              <w:spacing w:before="57"/>
              <w:rPr>
                <w:sz w:val="20"/>
              </w:rPr>
            </w:pPr>
          </w:p>
          <w:p w14:paraId="68136189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1" wp14:editId="68136402">
                  <wp:extent cx="108155" cy="104013"/>
                  <wp:effectExtent l="0" t="0" r="0" b="0"/>
                  <wp:docPr id="93" name="Image 9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8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8E" w14:textId="77777777" w:rsidR="007F21AE" w:rsidRPr="00880D18" w:rsidRDefault="007F21AE">
            <w:pPr>
              <w:pStyle w:val="TableParagraph"/>
              <w:spacing w:before="57"/>
              <w:rPr>
                <w:sz w:val="20"/>
              </w:rPr>
            </w:pPr>
          </w:p>
          <w:p w14:paraId="6813618F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3" wp14:editId="68136404">
                  <wp:extent cx="108022" cy="104013"/>
                  <wp:effectExtent l="0" t="0" r="0" b="0"/>
                  <wp:docPr id="94" name="Image 9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  <w:tcBorders>
              <w:top w:val="nil"/>
            </w:tcBorders>
          </w:tcPr>
          <w:p w14:paraId="68136190" w14:textId="77777777" w:rsidR="007F21AE" w:rsidRPr="00880D18" w:rsidRDefault="00CB2AED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screening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recruitment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processes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followed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-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WWCC,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CoC</w:t>
            </w:r>
          </w:p>
          <w:p w14:paraId="68136191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signed,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training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suitability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role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online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space?</w:t>
            </w:r>
          </w:p>
          <w:p w14:paraId="68136192" w14:textId="77777777" w:rsidR="007F21AE" w:rsidRPr="00880D18" w:rsidRDefault="00CB2AED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suitably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skilled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respectful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online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pacing w:val="-2"/>
                <w:sz w:val="15"/>
              </w:rPr>
              <w:t>behaviour</w:t>
            </w:r>
            <w:proofErr w:type="spellEnd"/>
            <w:r w:rsidRPr="00880D18">
              <w:rPr>
                <w:i/>
                <w:color w:val="808080"/>
                <w:spacing w:val="-2"/>
                <w:sz w:val="15"/>
              </w:rPr>
              <w:t>?</w:t>
            </w:r>
          </w:p>
          <w:p w14:paraId="68136193" w14:textId="77777777" w:rsidR="007F21AE" w:rsidRPr="00880D18" w:rsidRDefault="00CB2AED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Consideration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given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managing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cyberbullying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inappropriate</w:t>
            </w:r>
          </w:p>
          <w:p w14:paraId="68136194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contact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between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participants.</w:t>
            </w:r>
          </w:p>
          <w:p w14:paraId="68136195" w14:textId="77777777" w:rsidR="007F21AE" w:rsidRPr="00880D18" w:rsidRDefault="00CB2AED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Children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and/or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Adults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Risk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aware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rules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for</w:t>
            </w:r>
          </w:p>
          <w:p w14:paraId="68136196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appropriate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social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media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use.</w:t>
            </w:r>
          </w:p>
        </w:tc>
        <w:tc>
          <w:tcPr>
            <w:tcW w:w="3587" w:type="dxa"/>
            <w:tcBorders>
              <w:bottom w:val="single" w:sz="4" w:space="0" w:color="467885"/>
            </w:tcBorders>
            <w:shd w:val="clear" w:color="auto" w:fill="E8E0F7"/>
          </w:tcPr>
          <w:p w14:paraId="68136197" w14:textId="77777777" w:rsidR="007F21AE" w:rsidRPr="00880D18" w:rsidRDefault="00CB2AED">
            <w:pPr>
              <w:pStyle w:val="TableParagraph"/>
              <w:spacing w:line="119" w:lineRule="exact"/>
              <w:ind w:left="27"/>
              <w:rPr>
                <w:sz w:val="15"/>
              </w:rPr>
            </w:pPr>
            <w:hyperlink r:id="rId65">
              <w:r w:rsidRPr="00880D18">
                <w:rPr>
                  <w:color w:val="467885"/>
                  <w:w w:val="115"/>
                  <w:sz w:val="15"/>
                </w:rPr>
                <w:t>Fact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Sheet: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Use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of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Technology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and Social</w:t>
              </w:r>
              <w:r w:rsidRPr="00880D18">
                <w:rPr>
                  <w:color w:val="467885"/>
                  <w:spacing w:val="-2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Media</w:t>
              </w:r>
              <w:r w:rsidRPr="00880D18">
                <w:rPr>
                  <w:color w:val="467885"/>
                  <w:spacing w:val="-1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spacing w:val="-5"/>
                  <w:w w:val="115"/>
                  <w:sz w:val="15"/>
                </w:rPr>
                <w:t>to</w:t>
              </w:r>
            </w:hyperlink>
          </w:p>
        </w:tc>
      </w:tr>
      <w:tr w:rsidR="007F21AE" w:rsidRPr="00880D18" w14:paraId="6813619F" w14:textId="77777777">
        <w:trPr>
          <w:trHeight w:val="317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9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9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9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9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9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single" w:sz="4" w:space="0" w:color="467885"/>
              <w:bottom w:val="nil"/>
            </w:tcBorders>
            <w:shd w:val="clear" w:color="auto" w:fill="E8E0F7"/>
          </w:tcPr>
          <w:p w14:paraId="6813619E" w14:textId="77777777" w:rsidR="007F21AE" w:rsidRPr="00880D18" w:rsidRDefault="00CB2AED">
            <w:pPr>
              <w:pStyle w:val="TableParagraph"/>
              <w:spacing w:before="24"/>
              <w:ind w:left="27"/>
              <w:rPr>
                <w:sz w:val="15"/>
              </w:rPr>
            </w:pPr>
            <w:hyperlink r:id="rId66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Communicate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with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Children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Adults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at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>Risk</w:t>
              </w:r>
            </w:hyperlink>
          </w:p>
        </w:tc>
      </w:tr>
      <w:tr w:rsidR="007F21AE" w:rsidRPr="00880D18" w14:paraId="681361A6" w14:textId="77777777">
        <w:trPr>
          <w:trHeight w:val="498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A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A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A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A3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A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1A5" w14:textId="77777777" w:rsidR="007F21AE" w:rsidRPr="00880D18" w:rsidRDefault="00CB2AED">
            <w:pPr>
              <w:pStyle w:val="TableParagraph"/>
              <w:spacing w:before="98" w:line="190" w:lineRule="atLeast"/>
              <w:ind w:left="27" w:right="124"/>
              <w:rPr>
                <w:sz w:val="15"/>
              </w:rPr>
            </w:pPr>
            <w:hyperlink r:id="rId67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 xml:space="preserve">Fact Sheet: Information for Young People about </w:t>
              </w:r>
            </w:hyperlink>
            <w:r w:rsidRPr="00880D18">
              <w:rPr>
                <w:color w:val="467885"/>
                <w:spacing w:val="40"/>
                <w:w w:val="110"/>
                <w:sz w:val="15"/>
              </w:rPr>
              <w:t xml:space="preserve"> </w:t>
            </w:r>
            <w:hyperlink r:id="rId68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Online</w:t>
              </w:r>
              <w:r w:rsidRPr="00880D18">
                <w:rPr>
                  <w:color w:val="467885"/>
                  <w:spacing w:val="-4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Safety</w:t>
              </w:r>
            </w:hyperlink>
          </w:p>
        </w:tc>
      </w:tr>
      <w:tr w:rsidR="007F21AE" w:rsidRPr="00880D18" w14:paraId="681361AD" w14:textId="77777777">
        <w:trPr>
          <w:trHeight w:val="313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A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A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A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A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A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1AC" w14:textId="77777777" w:rsidR="007F21AE" w:rsidRPr="00880D18" w:rsidRDefault="00CB2AED">
            <w:pPr>
              <w:pStyle w:val="TableParagraph"/>
              <w:spacing w:before="7"/>
              <w:ind w:left="27"/>
              <w:rPr>
                <w:sz w:val="15"/>
              </w:rPr>
            </w:pPr>
            <w:hyperlink r:id="rId6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proofErr w:type="spellStart"/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Behaviours</w:t>
              </w:r>
              <w:proofErr w:type="spellEnd"/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Encourage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7F21AE" w:rsidRPr="00880D18" w14:paraId="681361B4" w14:textId="77777777">
        <w:trPr>
          <w:trHeight w:val="376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A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A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B2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1B3" w14:textId="77777777" w:rsidR="007F21AE" w:rsidRPr="00880D18" w:rsidRDefault="00CB2AED">
            <w:pPr>
              <w:pStyle w:val="TableParagraph"/>
              <w:spacing w:before="129"/>
              <w:ind w:left="27"/>
              <w:rPr>
                <w:sz w:val="15"/>
              </w:rPr>
            </w:pPr>
            <w:hyperlink r:id="rId70">
              <w:proofErr w:type="spellStart"/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Behaviour</w:t>
              </w:r>
              <w:proofErr w:type="spellEnd"/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Code</w:t>
              </w:r>
              <w:r w:rsidRPr="00880D18">
                <w:rPr>
                  <w:color w:val="467885"/>
                  <w:spacing w:val="2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for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Young</w:t>
              </w:r>
              <w:r w:rsidRPr="00880D18">
                <w:rPr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People</w:t>
              </w:r>
            </w:hyperlink>
          </w:p>
        </w:tc>
      </w:tr>
      <w:tr w:rsidR="007F21AE" w:rsidRPr="00880D18" w14:paraId="681361BB" w14:textId="77777777">
        <w:trPr>
          <w:trHeight w:val="324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B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B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B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1BA" w14:textId="77777777" w:rsidR="007F21AE" w:rsidRPr="00880D18" w:rsidRDefault="00CB2AED">
            <w:pPr>
              <w:pStyle w:val="TableParagraph"/>
              <w:spacing w:before="70"/>
              <w:ind w:left="27"/>
              <w:rPr>
                <w:sz w:val="15"/>
              </w:rPr>
            </w:pPr>
            <w:hyperlink r:id="rId71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Cyberbullying</w:t>
              </w:r>
            </w:hyperlink>
          </w:p>
        </w:tc>
      </w:tr>
      <w:tr w:rsidR="007F21AE" w:rsidRPr="00880D18" w14:paraId="681361C2" w14:textId="77777777">
        <w:trPr>
          <w:trHeight w:val="399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B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B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B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C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1C1" w14:textId="77777777" w:rsidR="007F21AE" w:rsidRPr="00880D18" w:rsidRDefault="00CB2AED">
            <w:pPr>
              <w:pStyle w:val="TableParagraph"/>
              <w:spacing w:before="77"/>
              <w:ind w:left="27"/>
              <w:rPr>
                <w:sz w:val="15"/>
              </w:rPr>
            </w:pPr>
            <w:hyperlink r:id="rId72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Poster:</w:t>
              </w:r>
              <w:r w:rsidRPr="00880D18">
                <w:rPr>
                  <w:color w:val="467885"/>
                  <w:spacing w:val="1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Online</w:t>
              </w:r>
              <w:r w:rsidRPr="00880D18">
                <w:rPr>
                  <w:color w:val="467885"/>
                  <w:spacing w:val="16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Safety</w:t>
              </w:r>
            </w:hyperlink>
          </w:p>
        </w:tc>
      </w:tr>
      <w:tr w:rsidR="007F21AE" w:rsidRPr="00880D18" w14:paraId="681361D5" w14:textId="77777777">
        <w:trPr>
          <w:trHeight w:val="139"/>
        </w:trPr>
        <w:tc>
          <w:tcPr>
            <w:tcW w:w="16803" w:type="dxa"/>
            <w:vMerge w:val="restart"/>
            <w:shd w:val="clear" w:color="auto" w:fill="DAE9F8"/>
          </w:tcPr>
          <w:p w14:paraId="681361C3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C4" w14:textId="77777777" w:rsidR="007F21AE" w:rsidRPr="00880D18" w:rsidRDefault="007F21AE">
            <w:pPr>
              <w:pStyle w:val="TableParagraph"/>
              <w:spacing w:before="84"/>
              <w:rPr>
                <w:sz w:val="16"/>
              </w:rPr>
            </w:pPr>
          </w:p>
          <w:p w14:paraId="681361C5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system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place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for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moderating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content?</w:t>
            </w:r>
          </w:p>
        </w:tc>
        <w:tc>
          <w:tcPr>
            <w:tcW w:w="1072" w:type="dxa"/>
            <w:vMerge w:val="restart"/>
          </w:tcPr>
          <w:p w14:paraId="681361C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C7" w14:textId="77777777" w:rsidR="007F21AE" w:rsidRPr="00880D18" w:rsidRDefault="007F21AE">
            <w:pPr>
              <w:pStyle w:val="TableParagraph"/>
              <w:spacing w:before="45"/>
              <w:rPr>
                <w:sz w:val="20"/>
              </w:rPr>
            </w:pPr>
          </w:p>
          <w:p w14:paraId="681361C8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5" wp14:editId="68136406">
                  <wp:extent cx="108031" cy="104013"/>
                  <wp:effectExtent l="0" t="0" r="0" b="0"/>
                  <wp:docPr id="95" name="Image 9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C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CA" w14:textId="77777777" w:rsidR="007F21AE" w:rsidRPr="00880D18" w:rsidRDefault="007F21AE">
            <w:pPr>
              <w:pStyle w:val="TableParagraph"/>
              <w:spacing w:before="45"/>
              <w:rPr>
                <w:sz w:val="20"/>
              </w:rPr>
            </w:pPr>
          </w:p>
          <w:p w14:paraId="681361C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7" wp14:editId="68136408">
                  <wp:extent cx="108155" cy="104013"/>
                  <wp:effectExtent l="0" t="0" r="0" b="0"/>
                  <wp:docPr id="96" name="Image 9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C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CD" w14:textId="77777777" w:rsidR="007F21AE" w:rsidRPr="00880D18" w:rsidRDefault="007F21AE">
            <w:pPr>
              <w:pStyle w:val="TableParagraph"/>
              <w:spacing w:before="45"/>
              <w:rPr>
                <w:sz w:val="20"/>
              </w:rPr>
            </w:pPr>
          </w:p>
          <w:p w14:paraId="681361CE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9" wp14:editId="6813640A">
                  <wp:extent cx="108022" cy="104013"/>
                  <wp:effectExtent l="0" t="0" r="0" b="0"/>
                  <wp:docPr id="97" name="Image 9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1CF" w14:textId="77777777" w:rsidR="007F21AE" w:rsidRPr="00880D18" w:rsidRDefault="00CB2AED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minimum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two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moderating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and</w:t>
            </w:r>
          </w:p>
          <w:p w14:paraId="681361D0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checking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content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online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forum.</w:t>
            </w:r>
          </w:p>
          <w:p w14:paraId="681361D1" w14:textId="77777777" w:rsidR="007F21AE" w:rsidRPr="00880D18" w:rsidRDefault="00CB2AED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Disable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comments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direct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messaging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applicable.</w:t>
            </w:r>
          </w:p>
          <w:p w14:paraId="681361D2" w14:textId="77777777" w:rsidR="007F21AE" w:rsidRPr="00880D18" w:rsidRDefault="00CB2AED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content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moderated?</w:t>
            </w:r>
          </w:p>
          <w:p w14:paraId="681361D3" w14:textId="77777777" w:rsidR="007F21AE" w:rsidRPr="00880D18" w:rsidRDefault="00CB2AED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online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activities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chosen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approved?</w:t>
            </w:r>
          </w:p>
        </w:tc>
        <w:tc>
          <w:tcPr>
            <w:tcW w:w="3587" w:type="dxa"/>
            <w:tcBorders>
              <w:bottom w:val="single" w:sz="4" w:space="0" w:color="467885"/>
            </w:tcBorders>
            <w:shd w:val="clear" w:color="auto" w:fill="E8E0F7"/>
          </w:tcPr>
          <w:p w14:paraId="681361D4" w14:textId="77777777" w:rsidR="007F21AE" w:rsidRPr="00880D18" w:rsidRDefault="00CB2AED">
            <w:pPr>
              <w:pStyle w:val="TableParagraph"/>
              <w:spacing w:line="119" w:lineRule="exact"/>
              <w:ind w:left="27"/>
              <w:rPr>
                <w:sz w:val="15"/>
              </w:rPr>
            </w:pPr>
            <w:hyperlink r:id="rId73">
              <w:r w:rsidRPr="00880D18">
                <w:rPr>
                  <w:color w:val="467885"/>
                  <w:w w:val="115"/>
                  <w:sz w:val="15"/>
                </w:rPr>
                <w:t>Fact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Sheet: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Use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of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Technology</w:t>
              </w:r>
              <w:r w:rsidRPr="00880D18">
                <w:rPr>
                  <w:color w:val="467885"/>
                  <w:spacing w:val="-3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and Social</w:t>
              </w:r>
              <w:r w:rsidRPr="00880D18">
                <w:rPr>
                  <w:color w:val="467885"/>
                  <w:spacing w:val="-2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</w:rPr>
                <w:t>Media</w:t>
              </w:r>
              <w:r w:rsidRPr="00880D18">
                <w:rPr>
                  <w:color w:val="467885"/>
                  <w:spacing w:val="-1"/>
                  <w:w w:val="115"/>
                  <w:sz w:val="15"/>
                </w:rPr>
                <w:t xml:space="preserve"> </w:t>
              </w:r>
              <w:r w:rsidRPr="00880D18">
                <w:rPr>
                  <w:color w:val="467885"/>
                  <w:spacing w:val="-5"/>
                  <w:w w:val="115"/>
                  <w:sz w:val="15"/>
                </w:rPr>
                <w:t>to</w:t>
              </w:r>
            </w:hyperlink>
          </w:p>
        </w:tc>
      </w:tr>
      <w:tr w:rsidR="007F21AE" w:rsidRPr="00880D18" w14:paraId="681361DC" w14:textId="77777777">
        <w:trPr>
          <w:trHeight w:val="975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D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D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D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D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D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single" w:sz="4" w:space="0" w:color="467885"/>
            </w:tcBorders>
            <w:shd w:val="clear" w:color="auto" w:fill="E8E0F7"/>
          </w:tcPr>
          <w:p w14:paraId="681361DB" w14:textId="77777777" w:rsidR="007F21AE" w:rsidRPr="00880D18" w:rsidRDefault="00CB2AED">
            <w:pPr>
              <w:pStyle w:val="TableParagraph"/>
              <w:spacing w:before="24"/>
              <w:ind w:left="27"/>
              <w:rPr>
                <w:sz w:val="15"/>
              </w:rPr>
            </w:pPr>
            <w:hyperlink r:id="rId74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Communicate</w:t>
              </w:r>
              <w:r w:rsidRPr="00880D18">
                <w:rPr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with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Children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Adults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at</w:t>
              </w:r>
              <w:r w:rsidRPr="00880D18">
                <w:rPr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>Risk</w:t>
              </w:r>
            </w:hyperlink>
          </w:p>
        </w:tc>
      </w:tr>
      <w:tr w:rsidR="007F21AE" w:rsidRPr="00880D18" w14:paraId="681361F4" w14:textId="77777777">
        <w:trPr>
          <w:trHeight w:val="365"/>
        </w:trPr>
        <w:tc>
          <w:tcPr>
            <w:tcW w:w="16803" w:type="dxa"/>
            <w:vMerge w:val="restart"/>
            <w:shd w:val="clear" w:color="auto" w:fill="DAE9F8"/>
          </w:tcPr>
          <w:p w14:paraId="681361DD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DE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DF" w14:textId="77777777" w:rsidR="007F21AE" w:rsidRPr="00880D18" w:rsidRDefault="007F21AE">
            <w:pPr>
              <w:pStyle w:val="TableParagraph"/>
              <w:spacing w:before="174"/>
              <w:rPr>
                <w:sz w:val="16"/>
              </w:rPr>
            </w:pPr>
          </w:p>
          <w:p w14:paraId="681361E0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parental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consent 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obtained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stating that their child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allowed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interact 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communicate with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other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workers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social media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platforms?</w:t>
            </w:r>
          </w:p>
        </w:tc>
        <w:tc>
          <w:tcPr>
            <w:tcW w:w="1072" w:type="dxa"/>
            <w:vMerge w:val="restart"/>
          </w:tcPr>
          <w:p w14:paraId="681361E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3" w14:textId="77777777" w:rsidR="007F21AE" w:rsidRPr="00880D18" w:rsidRDefault="007F21AE">
            <w:pPr>
              <w:pStyle w:val="TableParagraph"/>
              <w:spacing w:before="90"/>
              <w:rPr>
                <w:sz w:val="20"/>
              </w:rPr>
            </w:pPr>
          </w:p>
          <w:p w14:paraId="681361E4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B" wp14:editId="6813640C">
                  <wp:extent cx="108031" cy="104012"/>
                  <wp:effectExtent l="0" t="0" r="0" b="0"/>
                  <wp:docPr id="98" name="Image 9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E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7" w14:textId="77777777" w:rsidR="007F21AE" w:rsidRPr="00880D18" w:rsidRDefault="007F21AE">
            <w:pPr>
              <w:pStyle w:val="TableParagraph"/>
              <w:spacing w:before="90"/>
              <w:rPr>
                <w:sz w:val="20"/>
              </w:rPr>
            </w:pPr>
          </w:p>
          <w:p w14:paraId="681361E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D" wp14:editId="6813640E">
                  <wp:extent cx="108155" cy="104012"/>
                  <wp:effectExtent l="0" t="0" r="0" b="0"/>
                  <wp:docPr id="99" name="Image 9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1E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1EB" w14:textId="77777777" w:rsidR="007F21AE" w:rsidRPr="00880D18" w:rsidRDefault="007F21AE">
            <w:pPr>
              <w:pStyle w:val="TableParagraph"/>
              <w:spacing w:before="90"/>
              <w:rPr>
                <w:sz w:val="20"/>
              </w:rPr>
            </w:pPr>
          </w:p>
          <w:p w14:paraId="681361E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0F" wp14:editId="68136410">
                  <wp:extent cx="108022" cy="104012"/>
                  <wp:effectExtent l="0" t="0" r="0" b="0"/>
                  <wp:docPr id="100" name="Image 10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1ED" w14:textId="31A59368" w:rsidR="007F21AE" w:rsidRPr="00880D18" w:rsidRDefault="00CB2AED">
            <w:pPr>
              <w:pStyle w:val="TableParagraph"/>
              <w:numPr>
                <w:ilvl w:val="0"/>
                <w:numId w:val="23"/>
              </w:numPr>
              <w:tabs>
                <w:tab w:val="left" w:pos="160"/>
              </w:tabs>
              <w:spacing w:line="268" w:lineRule="auto"/>
              <w:ind w:right="183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 adding specific activity based information to the consent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 xml:space="preserve">form outlining clearly what the digital </w:t>
            </w:r>
            <w:r w:rsidR="008A6EC4" w:rsidRPr="00880D18">
              <w:rPr>
                <w:i/>
                <w:color w:val="808080"/>
                <w:sz w:val="15"/>
              </w:rPr>
              <w:t>interaction</w:t>
            </w:r>
            <w:r w:rsidRPr="00880D18">
              <w:rPr>
                <w:i/>
                <w:color w:val="808080"/>
                <w:sz w:val="15"/>
              </w:rPr>
              <w:t xml:space="preserve"> and communication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 xml:space="preserve">will </w:t>
            </w:r>
            <w:r w:rsidR="00620B41" w:rsidRPr="00880D18">
              <w:rPr>
                <w:i/>
                <w:color w:val="808080"/>
                <w:sz w:val="15"/>
              </w:rPr>
              <w:t>be.</w:t>
            </w:r>
          </w:p>
          <w:p w14:paraId="681361EE" w14:textId="77777777" w:rsidR="007F21AE" w:rsidRPr="00880D18" w:rsidRDefault="00CB2AED">
            <w:pPr>
              <w:pStyle w:val="TableParagraph"/>
              <w:numPr>
                <w:ilvl w:val="0"/>
                <w:numId w:val="23"/>
              </w:numPr>
              <w:tabs>
                <w:tab w:val="left" w:pos="160"/>
              </w:tabs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link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e-safety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commission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parents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make</w:t>
            </w:r>
          </w:p>
          <w:p w14:paraId="681361EF" w14:textId="77777777" w:rsidR="007F21AE" w:rsidRPr="00880D18" w:rsidRDefault="00CB2AED">
            <w:pPr>
              <w:pStyle w:val="TableParagraph"/>
              <w:spacing w:before="22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own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enquiries.</w:t>
            </w:r>
          </w:p>
          <w:p w14:paraId="681361F0" w14:textId="77777777" w:rsidR="007F21AE" w:rsidRPr="00880D18" w:rsidRDefault="00CB2AED">
            <w:pPr>
              <w:pStyle w:val="TableParagraph"/>
              <w:numPr>
                <w:ilvl w:val="0"/>
                <w:numId w:val="23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parents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online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safety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that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they</w:t>
            </w:r>
          </w:p>
          <w:p w14:paraId="681361F1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can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discuss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children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prior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activity.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1F2" w14:textId="77777777" w:rsidR="007F21AE" w:rsidRPr="00880D18" w:rsidRDefault="00CB2AED">
            <w:pPr>
              <w:pStyle w:val="TableParagraph"/>
              <w:spacing w:line="178" w:lineRule="exact"/>
              <w:ind w:left="27"/>
              <w:rPr>
                <w:sz w:val="15"/>
              </w:rPr>
            </w:pPr>
            <w:hyperlink r:id="rId75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Information</w:t>
              </w:r>
              <w:r w:rsidRPr="00880D18">
                <w:rPr>
                  <w:color w:val="467885"/>
                  <w:spacing w:val="15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for</w:t>
              </w:r>
              <w:r w:rsidRPr="00880D18">
                <w:rPr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Young</w:t>
              </w:r>
              <w:r w:rsidRPr="00880D18">
                <w:rPr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People</w:t>
              </w:r>
              <w:r w:rsidRPr="00880D18">
                <w:rPr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0"/>
                  <w:sz w:val="15"/>
                  <w:u w:val="single" w:color="467885"/>
                </w:rPr>
                <w:t>about</w:t>
              </w:r>
              <w:r w:rsidRPr="00880D18">
                <w:rPr>
                  <w:color w:val="467885"/>
                  <w:spacing w:val="40"/>
                  <w:w w:val="110"/>
                  <w:sz w:val="15"/>
                  <w:u w:val="single" w:color="467885"/>
                </w:rPr>
                <w:t xml:space="preserve"> </w:t>
              </w:r>
            </w:hyperlink>
          </w:p>
          <w:p w14:paraId="681361F3" w14:textId="77777777" w:rsidR="007F21AE" w:rsidRPr="00880D18" w:rsidRDefault="00CB2AED">
            <w:pPr>
              <w:pStyle w:val="TableParagraph"/>
              <w:spacing w:before="14" w:line="152" w:lineRule="exact"/>
              <w:ind w:left="27"/>
              <w:rPr>
                <w:sz w:val="15"/>
              </w:rPr>
            </w:pPr>
            <w:hyperlink r:id="rId76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Online</w:t>
              </w:r>
              <w:r w:rsidRPr="00880D18">
                <w:rPr>
                  <w:color w:val="467885"/>
                  <w:spacing w:val="8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Safety</w:t>
              </w:r>
            </w:hyperlink>
          </w:p>
        </w:tc>
      </w:tr>
      <w:tr w:rsidR="007F21AE" w:rsidRPr="00880D18" w14:paraId="681361FB" w14:textId="77777777">
        <w:trPr>
          <w:trHeight w:val="1294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1F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1F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F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1F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1F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1FA" w14:textId="77777777" w:rsidR="007F21AE" w:rsidRPr="00880D18" w:rsidRDefault="00CB2AED">
            <w:pPr>
              <w:pStyle w:val="TableParagraph"/>
              <w:spacing w:line="179" w:lineRule="exact"/>
              <w:ind w:left="27"/>
              <w:rPr>
                <w:sz w:val="15"/>
              </w:rPr>
            </w:pPr>
            <w:hyperlink r:id="rId77"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https://www.esafety.gov.au/</w:t>
              </w:r>
            </w:hyperlink>
          </w:p>
        </w:tc>
      </w:tr>
      <w:tr w:rsidR="007F21AE" w:rsidRPr="00880D18" w14:paraId="68136215" w14:textId="77777777">
        <w:trPr>
          <w:trHeight w:val="277"/>
        </w:trPr>
        <w:tc>
          <w:tcPr>
            <w:tcW w:w="16803" w:type="dxa"/>
            <w:vMerge w:val="restart"/>
            <w:shd w:val="clear" w:color="auto" w:fill="DAE9F8"/>
          </w:tcPr>
          <w:p w14:paraId="681361FC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FD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FE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1F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200" w14:textId="77777777" w:rsidR="007F21AE" w:rsidRPr="00880D18" w:rsidRDefault="007F21AE">
            <w:pPr>
              <w:pStyle w:val="TableParagraph"/>
              <w:spacing w:before="1"/>
              <w:rPr>
                <w:sz w:val="16"/>
              </w:rPr>
            </w:pPr>
          </w:p>
          <w:p w14:paraId="68136201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system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in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place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supporting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participant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or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their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caregiver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raise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concern?</w:t>
            </w:r>
          </w:p>
        </w:tc>
        <w:tc>
          <w:tcPr>
            <w:tcW w:w="1072" w:type="dxa"/>
            <w:vMerge w:val="restart"/>
          </w:tcPr>
          <w:p w14:paraId="6813620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5" w14:textId="77777777" w:rsidR="007F21AE" w:rsidRPr="00880D18" w:rsidRDefault="007F21AE">
            <w:pPr>
              <w:pStyle w:val="TableParagraph"/>
              <w:spacing w:before="54"/>
              <w:rPr>
                <w:sz w:val="20"/>
              </w:rPr>
            </w:pPr>
          </w:p>
          <w:p w14:paraId="6813620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1" wp14:editId="68136412">
                  <wp:extent cx="108031" cy="104012"/>
                  <wp:effectExtent l="0" t="0" r="0" b="0"/>
                  <wp:docPr id="101" name="Image 10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20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9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A" w14:textId="77777777" w:rsidR="007F21AE" w:rsidRPr="00880D18" w:rsidRDefault="007F21AE">
            <w:pPr>
              <w:pStyle w:val="TableParagraph"/>
              <w:spacing w:before="54"/>
              <w:rPr>
                <w:sz w:val="20"/>
              </w:rPr>
            </w:pPr>
          </w:p>
          <w:p w14:paraId="6813620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3" wp14:editId="68136414">
                  <wp:extent cx="108155" cy="104012"/>
                  <wp:effectExtent l="0" t="0" r="0" b="0"/>
                  <wp:docPr id="102" name="Image 10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Merge w:val="restart"/>
          </w:tcPr>
          <w:p w14:paraId="6813620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0F" w14:textId="77777777" w:rsidR="007F21AE" w:rsidRPr="00880D18" w:rsidRDefault="007F21AE">
            <w:pPr>
              <w:pStyle w:val="TableParagraph"/>
              <w:spacing w:before="54"/>
              <w:rPr>
                <w:sz w:val="20"/>
              </w:rPr>
            </w:pPr>
          </w:p>
          <w:p w14:paraId="68136210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5" wp14:editId="68136416">
                  <wp:extent cx="108022" cy="104012"/>
                  <wp:effectExtent l="0" t="0" r="0" b="0"/>
                  <wp:docPr id="103" name="Image 10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Merge w:val="restart"/>
          </w:tcPr>
          <w:p w14:paraId="68136211" w14:textId="77777777" w:rsidR="007F21AE" w:rsidRPr="00880D18" w:rsidRDefault="00CB2AED">
            <w:pPr>
              <w:pStyle w:val="TableParagraph"/>
              <w:numPr>
                <w:ilvl w:val="0"/>
                <w:numId w:val="22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parents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know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raise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concern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with?</w:t>
            </w:r>
          </w:p>
          <w:p w14:paraId="68136212" w14:textId="23A3B6A1" w:rsidR="007F21AE" w:rsidRPr="00880D18" w:rsidRDefault="00CB2AED">
            <w:pPr>
              <w:pStyle w:val="TableParagraph"/>
              <w:numPr>
                <w:ilvl w:val="0"/>
                <w:numId w:val="22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Written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from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="008A6EC4" w:rsidRPr="00880D18">
              <w:rPr>
                <w:i/>
                <w:color w:val="808080"/>
                <w:sz w:val="15"/>
              </w:rPr>
              <w:t>participant’s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carer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obtained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before</w:t>
            </w:r>
          </w:p>
          <w:p w14:paraId="68136213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communicating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1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using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technology.</w:t>
            </w:r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136214" w14:textId="77777777" w:rsidR="007F21AE" w:rsidRPr="00880D18" w:rsidRDefault="00CB2AED">
            <w:pPr>
              <w:pStyle w:val="TableParagraph"/>
              <w:spacing w:line="179" w:lineRule="exact"/>
              <w:ind w:left="27"/>
              <w:rPr>
                <w:sz w:val="15"/>
              </w:rPr>
            </w:pPr>
            <w:r w:rsidRPr="00880D18">
              <w:rPr>
                <w:color w:val="467885"/>
                <w:w w:val="115"/>
                <w:sz w:val="15"/>
                <w:u w:val="single" w:color="467885"/>
              </w:rPr>
              <w:t>Reporting</w:t>
            </w:r>
            <w:r w:rsidRPr="00880D18">
              <w:rPr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 w:rsidRPr="00880D18">
              <w:rPr>
                <w:color w:val="467885"/>
                <w:w w:val="115"/>
                <w:sz w:val="15"/>
                <w:u w:val="single" w:color="467885"/>
              </w:rPr>
              <w:t>Any</w:t>
            </w:r>
            <w:r w:rsidRPr="00880D18">
              <w:rPr>
                <w:color w:val="467885"/>
                <w:spacing w:val="-2"/>
                <w:w w:val="115"/>
                <w:sz w:val="15"/>
                <w:u w:val="single" w:color="467885"/>
              </w:rPr>
              <w:t xml:space="preserve"> Concerns</w:t>
            </w:r>
          </w:p>
        </w:tc>
      </w:tr>
      <w:tr w:rsidR="007F21AE" w:rsidRPr="00880D18" w14:paraId="6813621C" w14:textId="77777777">
        <w:trPr>
          <w:trHeight w:val="388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21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21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1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19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21A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21B" w14:textId="77777777" w:rsidR="007F21AE" w:rsidRPr="00880D18" w:rsidRDefault="00CB2AED">
            <w:pPr>
              <w:pStyle w:val="TableParagraph"/>
              <w:spacing w:before="106"/>
              <w:ind w:left="27"/>
              <w:rPr>
                <w:sz w:val="15"/>
              </w:rPr>
            </w:pPr>
            <w:hyperlink r:id="rId78" w:anchor="listen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Poster: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Someone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Will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Listen</w:t>
              </w:r>
              <w:r w:rsidRPr="00880D18">
                <w:rPr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>You</w:t>
              </w:r>
            </w:hyperlink>
          </w:p>
        </w:tc>
      </w:tr>
      <w:tr w:rsidR="007F21AE" w:rsidRPr="00880D18" w14:paraId="68136223" w14:textId="77777777">
        <w:trPr>
          <w:trHeight w:val="387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21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21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1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20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221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222" w14:textId="77777777" w:rsidR="007F21AE" w:rsidRPr="00880D18" w:rsidRDefault="00CB2AED">
            <w:pPr>
              <w:pStyle w:val="TableParagraph"/>
              <w:spacing w:before="106"/>
              <w:ind w:left="27"/>
              <w:rPr>
                <w:sz w:val="15"/>
              </w:rPr>
            </w:pPr>
            <w:hyperlink r:id="rId79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Flowchart: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Reporting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7F21AE" w:rsidRPr="00880D18" w14:paraId="6813622A" w14:textId="77777777">
        <w:trPr>
          <w:trHeight w:val="388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224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225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26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27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228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8136229" w14:textId="77777777" w:rsidR="007F21AE" w:rsidRPr="00880D18" w:rsidRDefault="00CB2AED">
            <w:pPr>
              <w:pStyle w:val="TableParagraph"/>
              <w:spacing w:before="105"/>
              <w:ind w:left="27"/>
              <w:rPr>
                <w:sz w:val="15"/>
              </w:rPr>
            </w:pPr>
            <w:hyperlink r:id="rId80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Managing</w:t>
              </w:r>
              <w:r w:rsidRPr="00880D18">
                <w:rPr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 w:rsidRPr="00880D18">
                <w:rPr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7F21AE" w:rsidRPr="00880D18" w14:paraId="68136231" w14:textId="77777777">
        <w:trPr>
          <w:trHeight w:val="521"/>
        </w:trPr>
        <w:tc>
          <w:tcPr>
            <w:tcW w:w="16803" w:type="dxa"/>
            <w:vMerge/>
            <w:tcBorders>
              <w:top w:val="nil"/>
            </w:tcBorders>
            <w:shd w:val="clear" w:color="auto" w:fill="DAE9F8"/>
          </w:tcPr>
          <w:p w14:paraId="6813622B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813622C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2D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813622E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6813622F" w14:textId="77777777" w:rsidR="007F21AE" w:rsidRPr="00880D18" w:rsidRDefault="007F21AE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68136230" w14:textId="77777777" w:rsidR="007F21AE" w:rsidRPr="00880D18" w:rsidRDefault="00CB2AED">
            <w:pPr>
              <w:pStyle w:val="TableParagraph"/>
              <w:spacing w:before="106"/>
              <w:ind w:left="27"/>
              <w:rPr>
                <w:sz w:val="15"/>
              </w:rPr>
            </w:pPr>
            <w:hyperlink r:id="rId81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Support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Services</w:t>
              </w:r>
            </w:hyperlink>
          </w:p>
        </w:tc>
      </w:tr>
      <w:tr w:rsidR="007F21AE" w:rsidRPr="00880D18" w14:paraId="68136233" w14:textId="77777777">
        <w:trPr>
          <w:trHeight w:val="317"/>
        </w:trPr>
        <w:tc>
          <w:tcPr>
            <w:tcW w:w="28432" w:type="dxa"/>
            <w:gridSpan w:val="6"/>
            <w:shd w:val="clear" w:color="auto" w:fill="2A5DA8"/>
          </w:tcPr>
          <w:p w14:paraId="68136232" w14:textId="77777777" w:rsidR="007F21AE" w:rsidRPr="00880D18" w:rsidRDefault="00CB2AED">
            <w:pPr>
              <w:pStyle w:val="TableParagraph"/>
              <w:spacing w:line="198" w:lineRule="exact"/>
              <w:ind w:left="26"/>
              <w:rPr>
                <w:sz w:val="13"/>
              </w:rPr>
            </w:pPr>
            <w:r w:rsidRPr="00880D18">
              <w:rPr>
                <w:b/>
                <w:color w:val="FFFFFF"/>
                <w:w w:val="105"/>
                <w:sz w:val="15"/>
              </w:rPr>
              <w:t>Site</w:t>
            </w:r>
            <w:r w:rsidRPr="00880D18">
              <w:rPr>
                <w:b/>
                <w:color w:val="FFFFFF"/>
                <w:spacing w:val="-10"/>
                <w:w w:val="105"/>
                <w:sz w:val="15"/>
              </w:rPr>
              <w:t xml:space="preserve"> </w:t>
            </w:r>
            <w:r w:rsidRPr="00880D18">
              <w:rPr>
                <w:b/>
                <w:color w:val="FFFFFF"/>
                <w:w w:val="105"/>
                <w:sz w:val="15"/>
              </w:rPr>
              <w:t>requirements</w:t>
            </w:r>
            <w:r w:rsidRPr="00880D18">
              <w:rPr>
                <w:b/>
                <w:color w:val="FFFFFF"/>
                <w:spacing w:val="-8"/>
                <w:w w:val="105"/>
                <w:sz w:val="15"/>
              </w:rPr>
              <w:t xml:space="preserve"> </w:t>
            </w:r>
            <w:r w:rsidRPr="00880D18">
              <w:rPr>
                <w:b/>
                <w:color w:val="FFFFFF"/>
                <w:w w:val="105"/>
                <w:sz w:val="15"/>
              </w:rPr>
              <w:t>and</w:t>
            </w:r>
            <w:r w:rsidRPr="00880D18">
              <w:rPr>
                <w:b/>
                <w:color w:val="FFFFFF"/>
                <w:spacing w:val="-9"/>
                <w:w w:val="105"/>
                <w:sz w:val="15"/>
              </w:rPr>
              <w:t xml:space="preserve"> </w:t>
            </w:r>
            <w:r w:rsidRPr="00880D18">
              <w:rPr>
                <w:b/>
                <w:color w:val="FFFFFF"/>
                <w:w w:val="105"/>
                <w:sz w:val="15"/>
              </w:rPr>
              <w:t>amenities</w:t>
            </w:r>
            <w:r w:rsidRPr="00880D18">
              <w:rPr>
                <w:b/>
                <w:color w:val="FFFFFF"/>
                <w:spacing w:val="-7"/>
                <w:w w:val="105"/>
                <w:sz w:val="15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(You</w:t>
            </w:r>
            <w:r w:rsidRPr="00880D18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may</w:t>
            </w:r>
            <w:r w:rsidRPr="00880D18"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wish</w:t>
            </w:r>
            <w:r w:rsidRPr="00880D18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to</w:t>
            </w:r>
            <w:r w:rsidRPr="00880D18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attach</w:t>
            </w:r>
            <w:r w:rsidRPr="00880D18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your</w:t>
            </w:r>
            <w:r w:rsidRPr="00880D18"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WHS</w:t>
            </w:r>
            <w:r w:rsidRPr="00880D18"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risk</w:t>
            </w:r>
            <w:r w:rsidRPr="00880D18"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assessment</w:t>
            </w:r>
            <w:r w:rsidRPr="00880D18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to</w:t>
            </w:r>
            <w:r w:rsidRPr="00880D18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this</w:t>
            </w:r>
            <w:r w:rsidRPr="00880D18"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Safeguarding</w:t>
            </w:r>
            <w:r w:rsidRPr="00880D18"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w w:val="105"/>
                <w:sz w:val="13"/>
              </w:rPr>
              <w:t>risk</w:t>
            </w:r>
            <w:r w:rsidRPr="00880D18"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 w:rsidRPr="00880D18">
              <w:rPr>
                <w:color w:val="FFFFFF"/>
                <w:spacing w:val="-2"/>
                <w:w w:val="105"/>
                <w:sz w:val="13"/>
              </w:rPr>
              <w:t>assessment)</w:t>
            </w:r>
          </w:p>
        </w:tc>
      </w:tr>
      <w:tr w:rsidR="007F21AE" w:rsidRPr="00880D18" w14:paraId="68136242" w14:textId="77777777">
        <w:trPr>
          <w:trHeight w:val="933"/>
        </w:trPr>
        <w:tc>
          <w:tcPr>
            <w:tcW w:w="16803" w:type="dxa"/>
            <w:shd w:val="clear" w:color="auto" w:fill="DAE9F8"/>
          </w:tcPr>
          <w:p w14:paraId="68136234" w14:textId="77777777" w:rsidR="007F21AE" w:rsidRPr="00880D18" w:rsidRDefault="007F21AE">
            <w:pPr>
              <w:pStyle w:val="TableParagraph"/>
              <w:spacing w:before="38"/>
              <w:rPr>
                <w:sz w:val="16"/>
              </w:rPr>
            </w:pPr>
          </w:p>
          <w:p w14:paraId="68136235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 site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requirements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identified,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including but not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limited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to;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power,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water,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internal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external lighting,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electrical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–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test &amp;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tagging,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kitchen,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other equipment,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toilets,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parking,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entry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exit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points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5"/>
                <w:w w:val="105"/>
                <w:sz w:val="16"/>
              </w:rPr>
              <w:t>and</w:t>
            </w:r>
          </w:p>
          <w:p w14:paraId="68136236" w14:textId="77777777" w:rsidR="007F21AE" w:rsidRPr="00880D18" w:rsidRDefault="00CB2AED">
            <w:pPr>
              <w:pStyle w:val="TableParagraph"/>
              <w:spacing w:before="34"/>
              <w:ind w:left="29"/>
              <w:rPr>
                <w:sz w:val="16"/>
              </w:rPr>
            </w:pPr>
            <w:r w:rsidRPr="00880D18">
              <w:rPr>
                <w:sz w:val="16"/>
              </w:rPr>
              <w:t>emergency</w:t>
            </w:r>
            <w:r w:rsidRPr="00880D18">
              <w:rPr>
                <w:spacing w:val="18"/>
                <w:sz w:val="16"/>
              </w:rPr>
              <w:t xml:space="preserve"> </w:t>
            </w:r>
            <w:r w:rsidRPr="00880D18">
              <w:rPr>
                <w:sz w:val="16"/>
              </w:rPr>
              <w:t>assembly</w:t>
            </w:r>
            <w:r w:rsidRPr="00880D18">
              <w:rPr>
                <w:spacing w:val="19"/>
                <w:sz w:val="16"/>
              </w:rPr>
              <w:t xml:space="preserve"> </w:t>
            </w:r>
            <w:r w:rsidRPr="00880D18">
              <w:rPr>
                <w:spacing w:val="-2"/>
                <w:sz w:val="16"/>
              </w:rPr>
              <w:t>points?</w:t>
            </w:r>
          </w:p>
        </w:tc>
        <w:tc>
          <w:tcPr>
            <w:tcW w:w="1072" w:type="dxa"/>
          </w:tcPr>
          <w:p w14:paraId="68136237" w14:textId="77777777" w:rsidR="007F21AE" w:rsidRPr="00880D18" w:rsidRDefault="007F21AE">
            <w:pPr>
              <w:pStyle w:val="TableParagraph"/>
              <w:spacing w:before="169" w:after="1"/>
              <w:rPr>
                <w:sz w:val="20"/>
              </w:rPr>
            </w:pPr>
          </w:p>
          <w:p w14:paraId="68136238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7" wp14:editId="68136418">
                  <wp:extent cx="108031" cy="104012"/>
                  <wp:effectExtent l="0" t="0" r="0" b="0"/>
                  <wp:docPr id="104" name="Image 10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39" w14:textId="77777777" w:rsidR="007F21AE" w:rsidRPr="00880D18" w:rsidRDefault="007F21AE">
            <w:pPr>
              <w:pStyle w:val="TableParagraph"/>
              <w:spacing w:before="169" w:after="1"/>
              <w:rPr>
                <w:sz w:val="20"/>
              </w:rPr>
            </w:pPr>
          </w:p>
          <w:p w14:paraId="6813623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9" wp14:editId="6813641A">
                  <wp:extent cx="108155" cy="104012"/>
                  <wp:effectExtent l="0" t="0" r="0" b="0"/>
                  <wp:docPr id="105" name="Image 10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3B" w14:textId="77777777" w:rsidR="007F21AE" w:rsidRPr="00880D18" w:rsidRDefault="007F21AE">
            <w:pPr>
              <w:pStyle w:val="TableParagraph"/>
              <w:spacing w:before="169" w:after="1"/>
              <w:rPr>
                <w:sz w:val="20"/>
              </w:rPr>
            </w:pPr>
          </w:p>
          <w:p w14:paraId="6813623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B" wp14:editId="6813641C">
                  <wp:extent cx="108022" cy="104012"/>
                  <wp:effectExtent l="0" t="0" r="0" b="0"/>
                  <wp:docPr id="106" name="Image 10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3D" w14:textId="77777777" w:rsidR="007F21AE" w:rsidRPr="00880D18" w:rsidRDefault="00CB2AED">
            <w:pPr>
              <w:pStyle w:val="TableParagraph"/>
              <w:numPr>
                <w:ilvl w:val="0"/>
                <w:numId w:val="21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site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visit?</w:t>
            </w:r>
          </w:p>
          <w:p w14:paraId="6813623E" w14:textId="77777777" w:rsidR="007F21AE" w:rsidRPr="00880D18" w:rsidRDefault="00CB2AED">
            <w:pPr>
              <w:pStyle w:val="TableParagraph"/>
              <w:numPr>
                <w:ilvl w:val="0"/>
                <w:numId w:val="21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assessment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relevant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site?</w:t>
            </w:r>
          </w:p>
          <w:p w14:paraId="6813623F" w14:textId="77777777" w:rsidR="007F21AE" w:rsidRPr="00880D18" w:rsidRDefault="00CB2AED">
            <w:pPr>
              <w:pStyle w:val="TableParagraph"/>
              <w:numPr>
                <w:ilvl w:val="0"/>
                <w:numId w:val="21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contacting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should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need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further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advice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and</w:t>
            </w:r>
          </w:p>
          <w:p w14:paraId="68136240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guidance.</w:t>
            </w:r>
          </w:p>
        </w:tc>
        <w:tc>
          <w:tcPr>
            <w:tcW w:w="3587" w:type="dxa"/>
            <w:shd w:val="clear" w:color="auto" w:fill="E8E0F7"/>
          </w:tcPr>
          <w:p w14:paraId="68136241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4D" w14:textId="77777777">
        <w:trPr>
          <w:trHeight w:val="634"/>
        </w:trPr>
        <w:tc>
          <w:tcPr>
            <w:tcW w:w="16803" w:type="dxa"/>
            <w:shd w:val="clear" w:color="auto" w:fill="DAE9F8"/>
          </w:tcPr>
          <w:p w14:paraId="68136243" w14:textId="77777777" w:rsidR="007F21AE" w:rsidRPr="00880D18" w:rsidRDefault="007F21AE">
            <w:pPr>
              <w:pStyle w:val="TableParagraph"/>
              <w:spacing w:before="12"/>
              <w:rPr>
                <w:sz w:val="16"/>
              </w:rPr>
            </w:pPr>
          </w:p>
          <w:p w14:paraId="68136244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site plan/map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made available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with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clear directions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where amenities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emergency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assembly points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4"/>
                <w:w w:val="105"/>
                <w:sz w:val="16"/>
              </w:rPr>
              <w:t>are?</w:t>
            </w:r>
          </w:p>
        </w:tc>
        <w:tc>
          <w:tcPr>
            <w:tcW w:w="1072" w:type="dxa"/>
          </w:tcPr>
          <w:p w14:paraId="68136245" w14:textId="77777777" w:rsidR="007F21AE" w:rsidRPr="00880D18" w:rsidRDefault="007F21AE">
            <w:pPr>
              <w:pStyle w:val="TableParagraph"/>
              <w:spacing w:before="19" w:after="1"/>
              <w:rPr>
                <w:sz w:val="20"/>
              </w:rPr>
            </w:pPr>
          </w:p>
          <w:p w14:paraId="6813624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D" wp14:editId="6813641E">
                  <wp:extent cx="108031" cy="104012"/>
                  <wp:effectExtent l="0" t="0" r="0" b="0"/>
                  <wp:docPr id="107" name="Image 10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47" w14:textId="77777777" w:rsidR="007F21AE" w:rsidRPr="00880D18" w:rsidRDefault="007F21AE">
            <w:pPr>
              <w:pStyle w:val="TableParagraph"/>
              <w:spacing w:before="19" w:after="1"/>
              <w:rPr>
                <w:sz w:val="20"/>
              </w:rPr>
            </w:pPr>
          </w:p>
          <w:p w14:paraId="6813624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1F" wp14:editId="68136420">
                  <wp:extent cx="108155" cy="104012"/>
                  <wp:effectExtent l="0" t="0" r="0" b="0"/>
                  <wp:docPr id="108" name="Image 10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49" w14:textId="77777777" w:rsidR="007F21AE" w:rsidRPr="00880D18" w:rsidRDefault="007F21AE">
            <w:pPr>
              <w:pStyle w:val="TableParagraph"/>
              <w:spacing w:before="19" w:after="1"/>
              <w:rPr>
                <w:sz w:val="20"/>
              </w:rPr>
            </w:pPr>
          </w:p>
          <w:p w14:paraId="6813624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1" wp14:editId="68136422">
                  <wp:extent cx="108022" cy="104012"/>
                  <wp:effectExtent l="0" t="0" r="0" b="0"/>
                  <wp:docPr id="109" name="Image 10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4B" w14:textId="77777777" w:rsidR="007F21AE" w:rsidRPr="00880D18" w:rsidRDefault="00CB2AED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Attach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emergency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assembly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points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event/activity.</w:t>
            </w:r>
          </w:p>
        </w:tc>
        <w:tc>
          <w:tcPr>
            <w:tcW w:w="3587" w:type="dxa"/>
            <w:shd w:val="clear" w:color="auto" w:fill="E8E0F7"/>
          </w:tcPr>
          <w:p w14:paraId="6813624C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58" w14:textId="77777777">
        <w:trPr>
          <w:trHeight w:val="691"/>
        </w:trPr>
        <w:tc>
          <w:tcPr>
            <w:tcW w:w="16803" w:type="dxa"/>
            <w:shd w:val="clear" w:color="auto" w:fill="DAE9F8"/>
          </w:tcPr>
          <w:p w14:paraId="6813624E" w14:textId="77777777" w:rsidR="007F21AE" w:rsidRPr="00880D18" w:rsidRDefault="007F21AE">
            <w:pPr>
              <w:pStyle w:val="TableParagraph"/>
              <w:spacing w:before="41"/>
              <w:rPr>
                <w:sz w:val="16"/>
              </w:rPr>
            </w:pPr>
          </w:p>
          <w:p w14:paraId="6813624F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Are there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enough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toilets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washing facilities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 cater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anticipated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participants?</w:t>
            </w:r>
          </w:p>
        </w:tc>
        <w:tc>
          <w:tcPr>
            <w:tcW w:w="1072" w:type="dxa"/>
          </w:tcPr>
          <w:p w14:paraId="68136250" w14:textId="77777777" w:rsidR="007F21AE" w:rsidRPr="00880D18" w:rsidRDefault="007F21AE">
            <w:pPr>
              <w:pStyle w:val="TableParagraph"/>
              <w:spacing w:before="48"/>
              <w:rPr>
                <w:sz w:val="20"/>
              </w:rPr>
            </w:pPr>
          </w:p>
          <w:p w14:paraId="68136251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3" wp14:editId="68136424">
                  <wp:extent cx="108031" cy="104012"/>
                  <wp:effectExtent l="0" t="0" r="0" b="0"/>
                  <wp:docPr id="110" name="Image 11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52" w14:textId="77777777" w:rsidR="007F21AE" w:rsidRPr="00880D18" w:rsidRDefault="007F21AE">
            <w:pPr>
              <w:pStyle w:val="TableParagraph"/>
              <w:spacing w:before="48"/>
              <w:rPr>
                <w:sz w:val="20"/>
              </w:rPr>
            </w:pPr>
          </w:p>
          <w:p w14:paraId="68136253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5" wp14:editId="68136426">
                  <wp:extent cx="108155" cy="104012"/>
                  <wp:effectExtent l="0" t="0" r="0" b="0"/>
                  <wp:docPr id="111" name="Image 11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54" w14:textId="77777777" w:rsidR="007F21AE" w:rsidRPr="00880D18" w:rsidRDefault="007F21AE">
            <w:pPr>
              <w:pStyle w:val="TableParagraph"/>
              <w:spacing w:before="48"/>
              <w:rPr>
                <w:sz w:val="20"/>
              </w:rPr>
            </w:pPr>
          </w:p>
          <w:p w14:paraId="68136255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7" wp14:editId="68136428">
                  <wp:extent cx="108022" cy="104012"/>
                  <wp:effectExtent l="0" t="0" r="0" b="0"/>
                  <wp:docPr id="112" name="Image 11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56" w14:textId="77777777" w:rsidR="007F21AE" w:rsidRPr="00880D18" w:rsidRDefault="00CB2AED">
            <w:pPr>
              <w:pStyle w:val="TableParagraph"/>
              <w:numPr>
                <w:ilvl w:val="0"/>
                <w:numId w:val="19"/>
              </w:numPr>
              <w:tabs>
                <w:tab w:val="left" w:pos="121"/>
              </w:tabs>
              <w:spacing w:line="198" w:lineRule="exact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facilities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required?</w:t>
            </w:r>
          </w:p>
        </w:tc>
        <w:tc>
          <w:tcPr>
            <w:tcW w:w="3587" w:type="dxa"/>
            <w:shd w:val="clear" w:color="auto" w:fill="E8E0F7"/>
          </w:tcPr>
          <w:p w14:paraId="68136257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64" w14:textId="77777777">
        <w:trPr>
          <w:trHeight w:val="854"/>
        </w:trPr>
        <w:tc>
          <w:tcPr>
            <w:tcW w:w="16803" w:type="dxa"/>
            <w:shd w:val="clear" w:color="auto" w:fill="DAE9F8"/>
          </w:tcPr>
          <w:p w14:paraId="68136259" w14:textId="77777777" w:rsidR="007F21AE" w:rsidRPr="00880D18" w:rsidRDefault="007F21AE">
            <w:pPr>
              <w:pStyle w:val="TableParagraph"/>
              <w:spacing w:before="124"/>
              <w:rPr>
                <w:sz w:val="16"/>
              </w:rPr>
            </w:pPr>
          </w:p>
          <w:p w14:paraId="6813625A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If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required,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amenities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cleaning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maintenance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plan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prepared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ensure that amenities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are kept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clean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throughout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activity?</w:t>
            </w:r>
          </w:p>
        </w:tc>
        <w:tc>
          <w:tcPr>
            <w:tcW w:w="1072" w:type="dxa"/>
          </w:tcPr>
          <w:p w14:paraId="6813625B" w14:textId="77777777" w:rsidR="007F21AE" w:rsidRPr="00880D18" w:rsidRDefault="007F21AE">
            <w:pPr>
              <w:pStyle w:val="TableParagraph"/>
              <w:spacing w:before="131"/>
              <w:rPr>
                <w:sz w:val="20"/>
              </w:rPr>
            </w:pPr>
          </w:p>
          <w:p w14:paraId="6813625C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9" wp14:editId="6813642A">
                  <wp:extent cx="108031" cy="104012"/>
                  <wp:effectExtent l="0" t="0" r="0" b="0"/>
                  <wp:docPr id="113" name="Image 11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5D" w14:textId="77777777" w:rsidR="007F21AE" w:rsidRPr="00880D18" w:rsidRDefault="007F21AE">
            <w:pPr>
              <w:pStyle w:val="TableParagraph"/>
              <w:spacing w:before="131"/>
              <w:rPr>
                <w:sz w:val="20"/>
              </w:rPr>
            </w:pPr>
          </w:p>
          <w:p w14:paraId="6813625E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B" wp14:editId="6813642C">
                  <wp:extent cx="108155" cy="104012"/>
                  <wp:effectExtent l="0" t="0" r="0" b="0"/>
                  <wp:docPr id="114" name="Image 11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5F" w14:textId="77777777" w:rsidR="007F21AE" w:rsidRPr="00880D18" w:rsidRDefault="007F21AE">
            <w:pPr>
              <w:pStyle w:val="TableParagraph"/>
              <w:spacing w:before="131"/>
              <w:rPr>
                <w:sz w:val="20"/>
              </w:rPr>
            </w:pPr>
          </w:p>
          <w:p w14:paraId="68136260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D" wp14:editId="6813642E">
                  <wp:extent cx="108022" cy="104012"/>
                  <wp:effectExtent l="0" t="0" r="0" b="0"/>
                  <wp:docPr id="115" name="Image 11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61" w14:textId="77777777" w:rsidR="007F21AE" w:rsidRPr="00880D18" w:rsidRDefault="00CB2AED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facilities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maintained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throughout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68136262" w14:textId="77777777" w:rsidR="007F21AE" w:rsidRPr="00880D18" w:rsidRDefault="00CB2AED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communicated?</w:t>
            </w:r>
          </w:p>
        </w:tc>
        <w:tc>
          <w:tcPr>
            <w:tcW w:w="3587" w:type="dxa"/>
            <w:shd w:val="clear" w:color="auto" w:fill="E8E0F7"/>
          </w:tcPr>
          <w:p w14:paraId="68136263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</w:tbl>
    <w:p w14:paraId="68136265" w14:textId="77777777" w:rsidR="007F21AE" w:rsidRPr="00880D18" w:rsidRDefault="007F21AE">
      <w:pPr>
        <w:rPr>
          <w:sz w:val="14"/>
        </w:rPr>
        <w:sectPr w:rsidR="007F21AE" w:rsidRPr="00880D18">
          <w:type w:val="continuous"/>
          <w:pgSz w:w="31660" w:h="22390" w:orient="landscape"/>
          <w:pgMar w:top="1400" w:right="2660" w:bottom="2882" w:left="340" w:header="0" w:footer="772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3"/>
        <w:gridCol w:w="1072"/>
        <w:gridCol w:w="983"/>
        <w:gridCol w:w="983"/>
        <w:gridCol w:w="5004"/>
        <w:gridCol w:w="3587"/>
      </w:tblGrid>
      <w:tr w:rsidR="007F21AE" w:rsidRPr="00880D18" w14:paraId="68136271" w14:textId="77777777">
        <w:trPr>
          <w:trHeight w:val="678"/>
        </w:trPr>
        <w:tc>
          <w:tcPr>
            <w:tcW w:w="16803" w:type="dxa"/>
            <w:shd w:val="clear" w:color="auto" w:fill="DAE9F8"/>
          </w:tcPr>
          <w:p w14:paraId="68136266" w14:textId="77777777" w:rsidR="007F21AE" w:rsidRPr="00880D18" w:rsidRDefault="007F21AE">
            <w:pPr>
              <w:pStyle w:val="TableParagraph"/>
              <w:spacing w:before="35"/>
              <w:rPr>
                <w:sz w:val="16"/>
              </w:rPr>
            </w:pPr>
          </w:p>
          <w:p w14:paraId="68136267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disability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access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considered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(lifts,</w:t>
            </w:r>
            <w:r w:rsidRPr="00880D18">
              <w:rPr>
                <w:spacing w:val="2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ramps,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etc</w:t>
            </w:r>
            <w:proofErr w:type="spellEnd"/>
            <w:r w:rsidRPr="00880D18">
              <w:rPr>
                <w:spacing w:val="-2"/>
                <w:w w:val="105"/>
                <w:sz w:val="16"/>
              </w:rPr>
              <w:t>)?</w:t>
            </w:r>
          </w:p>
        </w:tc>
        <w:tc>
          <w:tcPr>
            <w:tcW w:w="1072" w:type="dxa"/>
          </w:tcPr>
          <w:p w14:paraId="68136268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26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2F" wp14:editId="68136430">
                  <wp:extent cx="108031" cy="104013"/>
                  <wp:effectExtent l="0" t="0" r="0" b="0"/>
                  <wp:docPr id="116" name="Image 11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6A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26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1" wp14:editId="68136432">
                  <wp:extent cx="108155" cy="104013"/>
                  <wp:effectExtent l="0" t="0" r="0" b="0"/>
                  <wp:docPr id="117" name="Image 11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6C" w14:textId="77777777" w:rsidR="007F21AE" w:rsidRPr="00880D18" w:rsidRDefault="007F21AE">
            <w:pPr>
              <w:pStyle w:val="TableParagraph"/>
              <w:spacing w:before="42"/>
              <w:rPr>
                <w:sz w:val="20"/>
              </w:rPr>
            </w:pPr>
          </w:p>
          <w:p w14:paraId="6813626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3" wp14:editId="68136434">
                  <wp:extent cx="108022" cy="104013"/>
                  <wp:effectExtent l="0" t="0" r="0" b="0"/>
                  <wp:docPr id="118" name="Image 11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nil"/>
            </w:tcBorders>
          </w:tcPr>
          <w:p w14:paraId="6813626E" w14:textId="77777777" w:rsidR="007F21AE" w:rsidRPr="00880D18" w:rsidRDefault="00CB2AED">
            <w:pPr>
              <w:pStyle w:val="TableParagraph"/>
              <w:numPr>
                <w:ilvl w:val="0"/>
                <w:numId w:val="17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considered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access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needs?</w:t>
            </w:r>
          </w:p>
          <w:p w14:paraId="6813626F" w14:textId="77777777" w:rsidR="007F21AE" w:rsidRPr="00880D18" w:rsidRDefault="00CB2AED">
            <w:pPr>
              <w:pStyle w:val="TableParagraph"/>
              <w:numPr>
                <w:ilvl w:val="0"/>
                <w:numId w:val="17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needs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managed?</w:t>
            </w:r>
          </w:p>
        </w:tc>
        <w:tc>
          <w:tcPr>
            <w:tcW w:w="3587" w:type="dxa"/>
            <w:shd w:val="clear" w:color="auto" w:fill="E8E0F7"/>
          </w:tcPr>
          <w:p w14:paraId="68136270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7E" w14:textId="77777777">
        <w:trPr>
          <w:trHeight w:val="748"/>
        </w:trPr>
        <w:tc>
          <w:tcPr>
            <w:tcW w:w="16803" w:type="dxa"/>
            <w:shd w:val="clear" w:color="auto" w:fill="DAE9F8"/>
          </w:tcPr>
          <w:p w14:paraId="68136272" w14:textId="77777777" w:rsidR="007F21AE" w:rsidRPr="00880D18" w:rsidRDefault="007F21AE">
            <w:pPr>
              <w:pStyle w:val="TableParagraph"/>
              <w:spacing w:before="70"/>
              <w:rPr>
                <w:sz w:val="16"/>
              </w:rPr>
            </w:pPr>
          </w:p>
          <w:p w14:paraId="68136273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Are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there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suitable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safe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parking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areas?</w:t>
            </w:r>
          </w:p>
        </w:tc>
        <w:tc>
          <w:tcPr>
            <w:tcW w:w="1072" w:type="dxa"/>
          </w:tcPr>
          <w:p w14:paraId="68136274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75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5" wp14:editId="68136436">
                  <wp:extent cx="108031" cy="104013"/>
                  <wp:effectExtent l="0" t="0" r="0" b="0"/>
                  <wp:docPr id="119" name="Image 11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76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77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7" wp14:editId="68136438">
                  <wp:extent cx="108155" cy="104013"/>
                  <wp:effectExtent l="0" t="0" r="0" b="0"/>
                  <wp:docPr id="120" name="Image 12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78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79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9" wp14:editId="6813643A">
                  <wp:extent cx="108022" cy="104013"/>
                  <wp:effectExtent l="0" t="0" r="0" b="0"/>
                  <wp:docPr id="121" name="Image 12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7A" w14:textId="77777777" w:rsidR="007F21AE" w:rsidRPr="00880D18" w:rsidRDefault="00CB2AED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need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disability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parking.</w:t>
            </w:r>
          </w:p>
          <w:p w14:paraId="6813627B" w14:textId="77777777" w:rsidR="007F21AE" w:rsidRPr="00880D18" w:rsidRDefault="00CB2AED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person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manage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traffic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parking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issues?</w:t>
            </w:r>
          </w:p>
          <w:p w14:paraId="6813627C" w14:textId="77777777" w:rsidR="007F21AE" w:rsidRPr="00880D18" w:rsidRDefault="00CB2AED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safety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parking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area?</w:t>
            </w:r>
          </w:p>
        </w:tc>
        <w:tc>
          <w:tcPr>
            <w:tcW w:w="3587" w:type="dxa"/>
            <w:shd w:val="clear" w:color="auto" w:fill="E8E0F7"/>
          </w:tcPr>
          <w:p w14:paraId="6813627D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8A" w14:textId="77777777">
        <w:trPr>
          <w:trHeight w:val="634"/>
        </w:trPr>
        <w:tc>
          <w:tcPr>
            <w:tcW w:w="16803" w:type="dxa"/>
            <w:shd w:val="clear" w:color="auto" w:fill="DAE9F8"/>
          </w:tcPr>
          <w:p w14:paraId="6813627F" w14:textId="77777777" w:rsidR="007F21AE" w:rsidRPr="00880D18" w:rsidRDefault="007F21AE">
            <w:pPr>
              <w:pStyle w:val="TableParagraph"/>
              <w:spacing w:before="13"/>
              <w:rPr>
                <w:sz w:val="16"/>
              </w:rPr>
            </w:pPr>
          </w:p>
          <w:p w14:paraId="68136280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Have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adequate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rubbish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recycling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bins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been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provided?</w:t>
            </w:r>
          </w:p>
        </w:tc>
        <w:tc>
          <w:tcPr>
            <w:tcW w:w="1072" w:type="dxa"/>
          </w:tcPr>
          <w:p w14:paraId="68136281" w14:textId="77777777" w:rsidR="007F21AE" w:rsidRPr="00880D18" w:rsidRDefault="007F21AE">
            <w:pPr>
              <w:pStyle w:val="TableParagraph"/>
              <w:spacing w:before="20"/>
              <w:rPr>
                <w:sz w:val="20"/>
              </w:rPr>
            </w:pPr>
          </w:p>
          <w:p w14:paraId="68136282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B" wp14:editId="6813643C">
                  <wp:extent cx="108031" cy="104013"/>
                  <wp:effectExtent l="0" t="0" r="0" b="0"/>
                  <wp:docPr id="122" name="Image 12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83" w14:textId="77777777" w:rsidR="007F21AE" w:rsidRPr="00880D18" w:rsidRDefault="007F21AE">
            <w:pPr>
              <w:pStyle w:val="TableParagraph"/>
              <w:spacing w:before="20"/>
              <w:rPr>
                <w:sz w:val="20"/>
              </w:rPr>
            </w:pPr>
          </w:p>
          <w:p w14:paraId="68136284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D" wp14:editId="6813643E">
                  <wp:extent cx="108155" cy="104013"/>
                  <wp:effectExtent l="0" t="0" r="0" b="0"/>
                  <wp:docPr id="123" name="Image 12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85" w14:textId="77777777" w:rsidR="007F21AE" w:rsidRPr="00880D18" w:rsidRDefault="007F21AE">
            <w:pPr>
              <w:pStyle w:val="TableParagraph"/>
              <w:spacing w:before="20"/>
              <w:rPr>
                <w:sz w:val="20"/>
              </w:rPr>
            </w:pPr>
          </w:p>
          <w:p w14:paraId="6813628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3F" wp14:editId="68136440">
                  <wp:extent cx="108022" cy="104013"/>
                  <wp:effectExtent l="0" t="0" r="0" b="0"/>
                  <wp:docPr id="124" name="Image 12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87" w14:textId="77777777" w:rsidR="007F21AE" w:rsidRPr="00880D18" w:rsidRDefault="00CB2AED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bins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available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throughout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68136288" w14:textId="77777777" w:rsidR="007F21AE" w:rsidRPr="00880D18" w:rsidRDefault="00CB2AED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communicated?</w:t>
            </w:r>
          </w:p>
        </w:tc>
        <w:tc>
          <w:tcPr>
            <w:tcW w:w="3587" w:type="dxa"/>
            <w:shd w:val="clear" w:color="auto" w:fill="E8E0F7"/>
          </w:tcPr>
          <w:p w14:paraId="68136289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8C" w14:textId="77777777">
        <w:trPr>
          <w:trHeight w:val="317"/>
        </w:trPr>
        <w:tc>
          <w:tcPr>
            <w:tcW w:w="28432" w:type="dxa"/>
            <w:gridSpan w:val="6"/>
            <w:shd w:val="clear" w:color="auto" w:fill="2A5DA8"/>
          </w:tcPr>
          <w:p w14:paraId="6813628B" w14:textId="77777777" w:rsidR="007F21AE" w:rsidRPr="00880D18" w:rsidRDefault="00CB2AED">
            <w:pPr>
              <w:pStyle w:val="TableParagraph"/>
              <w:spacing w:before="22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pacing w:val="-2"/>
                <w:sz w:val="18"/>
              </w:rPr>
              <w:t>Hospitality/Catering</w:t>
            </w:r>
          </w:p>
        </w:tc>
      </w:tr>
      <w:tr w:rsidR="007F21AE" w:rsidRPr="00880D18" w14:paraId="68136297" w14:textId="77777777">
        <w:trPr>
          <w:trHeight w:val="515"/>
        </w:trPr>
        <w:tc>
          <w:tcPr>
            <w:tcW w:w="16803" w:type="dxa"/>
            <w:shd w:val="clear" w:color="auto" w:fill="DAE9F8"/>
          </w:tcPr>
          <w:p w14:paraId="6813628D" w14:textId="77777777" w:rsidR="007F21AE" w:rsidRPr="00880D18" w:rsidRDefault="00CB2AED">
            <w:pPr>
              <w:pStyle w:val="TableParagraph"/>
              <w:spacing w:before="139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 food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requirements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clearly articulated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with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caterers?</w:t>
            </w:r>
          </w:p>
        </w:tc>
        <w:tc>
          <w:tcPr>
            <w:tcW w:w="1072" w:type="dxa"/>
          </w:tcPr>
          <w:p w14:paraId="6813628E" w14:textId="77777777" w:rsidR="007F21AE" w:rsidRPr="00880D18" w:rsidRDefault="007F21AE">
            <w:pPr>
              <w:pStyle w:val="TableParagraph"/>
              <w:spacing w:before="8"/>
              <w:rPr>
                <w:sz w:val="16"/>
              </w:rPr>
            </w:pPr>
          </w:p>
          <w:p w14:paraId="6813628F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1" wp14:editId="68136442">
                  <wp:extent cx="108031" cy="104013"/>
                  <wp:effectExtent l="0" t="0" r="0" b="0"/>
                  <wp:docPr id="125" name="Image 12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90" w14:textId="77777777" w:rsidR="007F21AE" w:rsidRPr="00880D18" w:rsidRDefault="007F21AE">
            <w:pPr>
              <w:pStyle w:val="TableParagraph"/>
              <w:spacing w:before="8"/>
              <w:rPr>
                <w:sz w:val="16"/>
              </w:rPr>
            </w:pPr>
          </w:p>
          <w:p w14:paraId="68136291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3" wp14:editId="68136444">
                  <wp:extent cx="108155" cy="104013"/>
                  <wp:effectExtent l="0" t="0" r="0" b="0"/>
                  <wp:docPr id="126" name="Image 12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92" w14:textId="77777777" w:rsidR="007F21AE" w:rsidRPr="00880D18" w:rsidRDefault="007F21AE">
            <w:pPr>
              <w:pStyle w:val="TableParagraph"/>
              <w:spacing w:before="8"/>
              <w:rPr>
                <w:sz w:val="16"/>
              </w:rPr>
            </w:pPr>
          </w:p>
          <w:p w14:paraId="68136293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5" wp14:editId="68136446">
                  <wp:extent cx="108022" cy="104013"/>
                  <wp:effectExtent l="0" t="0" r="0" b="0"/>
                  <wp:docPr id="127" name="Image 12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94" w14:textId="77777777" w:rsidR="007F21AE" w:rsidRPr="00880D18" w:rsidRDefault="00CB2AED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caterers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advised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food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allergies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and/or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dietary</w:t>
            </w:r>
          </w:p>
          <w:p w14:paraId="68136295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requirements.</w:t>
            </w:r>
          </w:p>
        </w:tc>
        <w:tc>
          <w:tcPr>
            <w:tcW w:w="3587" w:type="dxa"/>
            <w:shd w:val="clear" w:color="auto" w:fill="E8E0F7"/>
          </w:tcPr>
          <w:p w14:paraId="68136296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A3" w14:textId="77777777">
        <w:trPr>
          <w:trHeight w:val="713"/>
        </w:trPr>
        <w:tc>
          <w:tcPr>
            <w:tcW w:w="16803" w:type="dxa"/>
            <w:shd w:val="clear" w:color="auto" w:fill="DAE9F8"/>
          </w:tcPr>
          <w:p w14:paraId="68136298" w14:textId="77777777" w:rsidR="007F21AE" w:rsidRPr="00880D18" w:rsidRDefault="007F21AE">
            <w:pPr>
              <w:pStyle w:val="TableParagraph"/>
              <w:spacing w:before="54"/>
              <w:rPr>
                <w:sz w:val="16"/>
              </w:rPr>
            </w:pPr>
          </w:p>
          <w:p w14:paraId="68136299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z w:val="16"/>
              </w:rPr>
              <w:t>Are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adequate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hygiene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supplies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z w:val="16"/>
              </w:rPr>
              <w:t>available,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z w:val="16"/>
              </w:rPr>
              <w:t>including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gloves,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z w:val="16"/>
              </w:rPr>
              <w:t>hand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soap,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z w:val="16"/>
              </w:rPr>
              <w:t>antibacterial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gel,</w:t>
            </w:r>
            <w:r w:rsidRPr="00880D18">
              <w:rPr>
                <w:spacing w:val="17"/>
                <w:sz w:val="16"/>
              </w:rPr>
              <w:t xml:space="preserve"> </w:t>
            </w:r>
            <w:r w:rsidRPr="00880D18">
              <w:rPr>
                <w:spacing w:val="-2"/>
                <w:sz w:val="16"/>
              </w:rPr>
              <w:t>etc.?</w:t>
            </w:r>
          </w:p>
        </w:tc>
        <w:tc>
          <w:tcPr>
            <w:tcW w:w="1072" w:type="dxa"/>
          </w:tcPr>
          <w:p w14:paraId="6813629A" w14:textId="77777777" w:rsidR="007F21AE" w:rsidRPr="00880D18" w:rsidRDefault="007F21AE">
            <w:pPr>
              <w:pStyle w:val="TableParagraph"/>
              <w:spacing w:before="61"/>
              <w:rPr>
                <w:sz w:val="20"/>
              </w:rPr>
            </w:pPr>
          </w:p>
          <w:p w14:paraId="6813629B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7" wp14:editId="68136448">
                  <wp:extent cx="108031" cy="104013"/>
                  <wp:effectExtent l="0" t="0" r="0" b="0"/>
                  <wp:docPr id="128" name="Image 12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9C" w14:textId="77777777" w:rsidR="007F21AE" w:rsidRPr="00880D18" w:rsidRDefault="007F21AE">
            <w:pPr>
              <w:pStyle w:val="TableParagraph"/>
              <w:spacing w:before="61"/>
              <w:rPr>
                <w:sz w:val="20"/>
              </w:rPr>
            </w:pPr>
          </w:p>
          <w:p w14:paraId="6813629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9" wp14:editId="6813644A">
                  <wp:extent cx="108155" cy="104013"/>
                  <wp:effectExtent l="0" t="0" r="0" b="0"/>
                  <wp:docPr id="129" name="Image 12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9E" w14:textId="77777777" w:rsidR="007F21AE" w:rsidRPr="00880D18" w:rsidRDefault="007F21AE">
            <w:pPr>
              <w:pStyle w:val="TableParagraph"/>
              <w:spacing w:before="61"/>
              <w:rPr>
                <w:sz w:val="20"/>
              </w:rPr>
            </w:pPr>
          </w:p>
          <w:p w14:paraId="6813629F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B" wp14:editId="6813644C">
                  <wp:extent cx="108022" cy="104013"/>
                  <wp:effectExtent l="0" t="0" r="0" b="0"/>
                  <wp:docPr id="130" name="Image 13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A0" w14:textId="77777777" w:rsidR="007F21AE" w:rsidRPr="00880D18" w:rsidRDefault="00CB2AED">
            <w:pPr>
              <w:pStyle w:val="TableParagraph"/>
              <w:numPr>
                <w:ilvl w:val="0"/>
                <w:numId w:val="13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hygiene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supplies?</w:t>
            </w:r>
          </w:p>
          <w:p w14:paraId="681362A1" w14:textId="13421D18" w:rsidR="007F21AE" w:rsidRPr="00880D18" w:rsidRDefault="00CB2AED">
            <w:pPr>
              <w:pStyle w:val="TableParagraph"/>
              <w:numPr>
                <w:ilvl w:val="0"/>
                <w:numId w:val="13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="008A6EC4" w:rsidRPr="00880D18">
              <w:rPr>
                <w:i/>
                <w:color w:val="808080"/>
                <w:sz w:val="15"/>
              </w:rPr>
              <w:t>hygiene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supplies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kept?</w:t>
            </w:r>
          </w:p>
        </w:tc>
        <w:tc>
          <w:tcPr>
            <w:tcW w:w="3587" w:type="dxa"/>
            <w:shd w:val="clear" w:color="auto" w:fill="E8E0F7"/>
          </w:tcPr>
          <w:p w14:paraId="681362A2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AE" w14:textId="77777777">
        <w:trPr>
          <w:trHeight w:val="528"/>
        </w:trPr>
        <w:tc>
          <w:tcPr>
            <w:tcW w:w="16803" w:type="dxa"/>
            <w:shd w:val="clear" w:color="auto" w:fill="DAE9F8"/>
          </w:tcPr>
          <w:p w14:paraId="681362A4" w14:textId="77777777" w:rsidR="007F21AE" w:rsidRPr="00880D18" w:rsidRDefault="00CB2AED">
            <w:pPr>
              <w:pStyle w:val="TableParagraph"/>
              <w:spacing w:before="146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Is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proper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food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storage/food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handling equipment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available (fridge,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oven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warmers,</w:t>
            </w:r>
            <w:r w:rsidRPr="00880D18">
              <w:rPr>
                <w:w w:val="105"/>
                <w:sz w:val="16"/>
              </w:rPr>
              <w:t xml:space="preserve"> 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bain</w:t>
            </w:r>
            <w:proofErr w:type="spellEnd"/>
            <w:r w:rsidRPr="00880D18">
              <w:rPr>
                <w:spacing w:val="-1"/>
                <w:w w:val="105"/>
                <w:sz w:val="16"/>
              </w:rPr>
              <w:t xml:space="preserve"> 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maries</w:t>
            </w:r>
            <w:proofErr w:type="spellEnd"/>
            <w:r w:rsidRPr="00880D18">
              <w:rPr>
                <w:spacing w:val="-2"/>
                <w:w w:val="105"/>
                <w:sz w:val="16"/>
              </w:rPr>
              <w:t>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tongs,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double walled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coffee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cups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for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hot drinks,</w:t>
            </w:r>
            <w:r w:rsidRPr="00880D18">
              <w:rPr>
                <w:w w:val="105"/>
                <w:sz w:val="16"/>
              </w:rPr>
              <w:t xml:space="preserve"> </w:t>
            </w:r>
            <w:proofErr w:type="spellStart"/>
            <w:r w:rsidRPr="00880D18">
              <w:rPr>
                <w:spacing w:val="-2"/>
                <w:w w:val="105"/>
                <w:sz w:val="16"/>
              </w:rPr>
              <w:t>etc</w:t>
            </w:r>
            <w:proofErr w:type="spellEnd"/>
            <w:r w:rsidRPr="00880D18">
              <w:rPr>
                <w:spacing w:val="-2"/>
                <w:w w:val="105"/>
                <w:sz w:val="16"/>
              </w:rPr>
              <w:t>)?</w:t>
            </w:r>
          </w:p>
        </w:tc>
        <w:tc>
          <w:tcPr>
            <w:tcW w:w="1072" w:type="dxa"/>
          </w:tcPr>
          <w:p w14:paraId="681362A5" w14:textId="77777777" w:rsidR="007F21AE" w:rsidRPr="00880D18" w:rsidRDefault="007F21AE">
            <w:pPr>
              <w:pStyle w:val="TableParagraph"/>
              <w:spacing w:before="3"/>
              <w:rPr>
                <w:sz w:val="17"/>
              </w:rPr>
            </w:pPr>
          </w:p>
          <w:p w14:paraId="681362A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D" wp14:editId="6813644E">
                  <wp:extent cx="108031" cy="104013"/>
                  <wp:effectExtent l="0" t="0" r="0" b="0"/>
                  <wp:docPr id="131" name="Image 13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A7" w14:textId="77777777" w:rsidR="007F21AE" w:rsidRPr="00880D18" w:rsidRDefault="007F21AE">
            <w:pPr>
              <w:pStyle w:val="TableParagraph"/>
              <w:spacing w:before="3"/>
              <w:rPr>
                <w:sz w:val="17"/>
              </w:rPr>
            </w:pPr>
          </w:p>
          <w:p w14:paraId="681362A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4F" wp14:editId="68136450">
                  <wp:extent cx="108155" cy="104013"/>
                  <wp:effectExtent l="0" t="0" r="0" b="0"/>
                  <wp:docPr id="132" name="Image 13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A9" w14:textId="77777777" w:rsidR="007F21AE" w:rsidRPr="00880D18" w:rsidRDefault="007F21AE">
            <w:pPr>
              <w:pStyle w:val="TableParagraph"/>
              <w:spacing w:before="3"/>
              <w:rPr>
                <w:sz w:val="17"/>
              </w:rPr>
            </w:pPr>
          </w:p>
          <w:p w14:paraId="681362A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1" wp14:editId="68136452">
                  <wp:extent cx="108022" cy="104013"/>
                  <wp:effectExtent l="0" t="0" r="0" b="0"/>
                  <wp:docPr id="133" name="Image 13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AB" w14:textId="77777777" w:rsidR="007F21AE" w:rsidRPr="00880D18" w:rsidRDefault="00CB2AED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food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handling/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storage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equipment?</w:t>
            </w:r>
          </w:p>
          <w:p w14:paraId="681362AC" w14:textId="77777777" w:rsidR="007F21AE" w:rsidRPr="00880D18" w:rsidRDefault="00CB2AED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safe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storage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food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z w:val="15"/>
              </w:rPr>
              <w:t>ie</w:t>
            </w:r>
            <w:proofErr w:type="spellEnd"/>
            <w:r w:rsidRPr="00880D18">
              <w:rPr>
                <w:i/>
                <w:color w:val="808080"/>
                <w:sz w:val="15"/>
              </w:rPr>
              <w:t>.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Refrigeration.</w:t>
            </w:r>
          </w:p>
        </w:tc>
        <w:tc>
          <w:tcPr>
            <w:tcW w:w="3587" w:type="dxa"/>
            <w:shd w:val="clear" w:color="auto" w:fill="E8E0F7"/>
          </w:tcPr>
          <w:p w14:paraId="681362AD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C0" w14:textId="77777777">
        <w:trPr>
          <w:trHeight w:val="1109"/>
        </w:trPr>
        <w:tc>
          <w:tcPr>
            <w:tcW w:w="16803" w:type="dxa"/>
            <w:shd w:val="clear" w:color="auto" w:fill="DAE9F8"/>
          </w:tcPr>
          <w:p w14:paraId="681362A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2B0" w14:textId="77777777" w:rsidR="007F21AE" w:rsidRPr="00880D18" w:rsidRDefault="007F21AE">
            <w:pPr>
              <w:pStyle w:val="TableParagraph"/>
              <w:spacing w:before="68"/>
              <w:rPr>
                <w:sz w:val="16"/>
              </w:rPr>
            </w:pPr>
          </w:p>
          <w:p w14:paraId="681362B1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7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alcohol</w:t>
            </w:r>
            <w:r w:rsidRPr="00880D18">
              <w:rPr>
                <w:spacing w:val="-7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to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served?</w:t>
            </w:r>
          </w:p>
        </w:tc>
        <w:tc>
          <w:tcPr>
            <w:tcW w:w="1072" w:type="dxa"/>
          </w:tcPr>
          <w:p w14:paraId="681362B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B3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62B4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3" wp14:editId="68136454">
                  <wp:extent cx="108031" cy="104013"/>
                  <wp:effectExtent l="0" t="0" r="0" b="0"/>
                  <wp:docPr id="134" name="Image 13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B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B6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62B7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5" wp14:editId="68136456">
                  <wp:extent cx="108155" cy="104013"/>
                  <wp:effectExtent l="0" t="0" r="0" b="0"/>
                  <wp:docPr id="135" name="Image 13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B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B9" w14:textId="77777777" w:rsidR="007F21AE" w:rsidRPr="00880D18" w:rsidRDefault="007F21AE">
            <w:pPr>
              <w:pStyle w:val="TableParagraph"/>
              <w:spacing w:before="29"/>
              <w:rPr>
                <w:sz w:val="20"/>
              </w:rPr>
            </w:pPr>
          </w:p>
          <w:p w14:paraId="681362B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7" wp14:editId="68136458">
                  <wp:extent cx="108022" cy="104013"/>
                  <wp:effectExtent l="0" t="0" r="0" b="0"/>
                  <wp:docPr id="136" name="Image 13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BB" w14:textId="77777777" w:rsidR="007F21AE" w:rsidRPr="00880D18" w:rsidRDefault="00CB2AED">
            <w:pPr>
              <w:pStyle w:val="TableParagraph"/>
              <w:numPr>
                <w:ilvl w:val="0"/>
                <w:numId w:val="11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Name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person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evidence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Responsible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Service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Alcohol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pacing w:val="-2"/>
                <w:sz w:val="15"/>
              </w:rPr>
              <w:t>licence</w:t>
            </w:r>
            <w:proofErr w:type="spellEnd"/>
          </w:p>
          <w:p w14:paraId="681362BC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required.</w:t>
            </w:r>
          </w:p>
          <w:p w14:paraId="681362BD" w14:textId="77777777" w:rsidR="007F21AE" w:rsidRPr="00880D18" w:rsidRDefault="00CB2AED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</w:tabs>
              <w:spacing w:before="26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around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alcohol?</w:t>
            </w:r>
          </w:p>
          <w:p w14:paraId="681362BE" w14:textId="77777777" w:rsidR="007F21AE" w:rsidRPr="00880D18" w:rsidRDefault="00CB2AED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</w:tabs>
              <w:spacing w:before="25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alcohol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affected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people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managed?</w:t>
            </w:r>
          </w:p>
        </w:tc>
        <w:tc>
          <w:tcPr>
            <w:tcW w:w="3587" w:type="dxa"/>
            <w:shd w:val="clear" w:color="auto" w:fill="E8E0F7"/>
          </w:tcPr>
          <w:p w14:paraId="681362BF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C2" w14:textId="77777777">
        <w:trPr>
          <w:trHeight w:val="317"/>
        </w:trPr>
        <w:tc>
          <w:tcPr>
            <w:tcW w:w="28432" w:type="dxa"/>
            <w:gridSpan w:val="6"/>
            <w:shd w:val="clear" w:color="auto" w:fill="2A5DA8"/>
          </w:tcPr>
          <w:p w14:paraId="681362C1" w14:textId="77777777" w:rsidR="007F21AE" w:rsidRPr="00880D18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pacing w:val="-2"/>
                <w:sz w:val="18"/>
              </w:rPr>
              <w:t>Weather</w:t>
            </w:r>
          </w:p>
        </w:tc>
      </w:tr>
      <w:tr w:rsidR="007F21AE" w:rsidRPr="00880D18" w14:paraId="681362D5" w14:textId="77777777">
        <w:trPr>
          <w:trHeight w:val="1364"/>
        </w:trPr>
        <w:tc>
          <w:tcPr>
            <w:tcW w:w="16803" w:type="dxa"/>
            <w:shd w:val="clear" w:color="auto" w:fill="DAE9F8"/>
          </w:tcPr>
          <w:p w14:paraId="681362C3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2C4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2C5" w14:textId="77777777" w:rsidR="007F21AE" w:rsidRPr="00880D18" w:rsidRDefault="007F21AE">
            <w:pPr>
              <w:pStyle w:val="TableParagraph"/>
              <w:spacing w:before="12"/>
              <w:rPr>
                <w:sz w:val="16"/>
              </w:rPr>
            </w:pPr>
          </w:p>
          <w:p w14:paraId="681362C6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z w:val="16"/>
              </w:rPr>
              <w:t>Have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contingencies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been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considered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for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unexpected</w:t>
            </w:r>
            <w:r w:rsidRPr="00880D18">
              <w:rPr>
                <w:spacing w:val="16"/>
                <w:sz w:val="16"/>
              </w:rPr>
              <w:t xml:space="preserve"> </w:t>
            </w:r>
            <w:r w:rsidRPr="00880D18">
              <w:rPr>
                <w:sz w:val="16"/>
              </w:rPr>
              <w:t>or</w:t>
            </w:r>
            <w:r w:rsidRPr="00880D18">
              <w:rPr>
                <w:spacing w:val="15"/>
                <w:sz w:val="16"/>
              </w:rPr>
              <w:t xml:space="preserve"> </w:t>
            </w:r>
            <w:r w:rsidRPr="00880D18">
              <w:rPr>
                <w:sz w:val="16"/>
              </w:rPr>
              <w:t>extreme</w:t>
            </w:r>
            <w:r w:rsidRPr="00880D18">
              <w:rPr>
                <w:spacing w:val="14"/>
                <w:sz w:val="16"/>
              </w:rPr>
              <w:t xml:space="preserve"> </w:t>
            </w:r>
            <w:r w:rsidRPr="00880D18">
              <w:rPr>
                <w:sz w:val="16"/>
              </w:rPr>
              <w:t>weather</w:t>
            </w:r>
            <w:r w:rsidRPr="00880D18">
              <w:rPr>
                <w:spacing w:val="13"/>
                <w:sz w:val="16"/>
              </w:rPr>
              <w:t xml:space="preserve"> </w:t>
            </w:r>
            <w:r w:rsidRPr="00880D18">
              <w:rPr>
                <w:spacing w:val="-2"/>
                <w:sz w:val="16"/>
              </w:rPr>
              <w:t>conditions?</w:t>
            </w:r>
          </w:p>
        </w:tc>
        <w:tc>
          <w:tcPr>
            <w:tcW w:w="1072" w:type="dxa"/>
          </w:tcPr>
          <w:p w14:paraId="681362C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C8" w14:textId="77777777" w:rsidR="007F21AE" w:rsidRPr="00880D18" w:rsidRDefault="007F21AE">
            <w:pPr>
              <w:pStyle w:val="TableParagraph"/>
              <w:spacing w:before="157"/>
              <w:rPr>
                <w:sz w:val="20"/>
              </w:rPr>
            </w:pPr>
          </w:p>
          <w:p w14:paraId="681362C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9" wp14:editId="6813645A">
                  <wp:extent cx="108031" cy="104013"/>
                  <wp:effectExtent l="0" t="0" r="0" b="0"/>
                  <wp:docPr id="137" name="Image 13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C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CB" w14:textId="77777777" w:rsidR="007F21AE" w:rsidRPr="00880D18" w:rsidRDefault="007F21AE">
            <w:pPr>
              <w:pStyle w:val="TableParagraph"/>
              <w:spacing w:before="157"/>
              <w:rPr>
                <w:sz w:val="20"/>
              </w:rPr>
            </w:pPr>
          </w:p>
          <w:p w14:paraId="681362C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B" wp14:editId="6813645C">
                  <wp:extent cx="108155" cy="104013"/>
                  <wp:effectExtent l="0" t="0" r="0" b="0"/>
                  <wp:docPr id="138" name="Image 13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C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2CE" w14:textId="77777777" w:rsidR="007F21AE" w:rsidRPr="00880D18" w:rsidRDefault="007F21AE">
            <w:pPr>
              <w:pStyle w:val="TableParagraph"/>
              <w:spacing w:before="157"/>
              <w:rPr>
                <w:sz w:val="20"/>
              </w:rPr>
            </w:pPr>
          </w:p>
          <w:p w14:paraId="681362CF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D" wp14:editId="6813645E">
                  <wp:extent cx="108022" cy="104013"/>
                  <wp:effectExtent l="0" t="0" r="0" b="0"/>
                  <wp:docPr id="139" name="Image 13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D0" w14:textId="2D987663" w:rsidR="007F21AE" w:rsidRPr="00880D18" w:rsidRDefault="00CB2AED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="009E42C7" w:rsidRPr="00880D18">
              <w:rPr>
                <w:i/>
                <w:color w:val="808080"/>
                <w:sz w:val="15"/>
              </w:rPr>
              <w:t>adequate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shelter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extreme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weather?</w:t>
            </w:r>
          </w:p>
          <w:p w14:paraId="681362D1" w14:textId="77777777" w:rsidR="007F21AE" w:rsidRPr="00880D18" w:rsidRDefault="00CB2AED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consideration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additional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water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sunscreen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been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factored?</w:t>
            </w:r>
          </w:p>
          <w:p w14:paraId="681362D2" w14:textId="77777777" w:rsidR="007F21AE" w:rsidRPr="00880D18" w:rsidRDefault="00CB2AED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checking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weather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forecast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days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leading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the</w:t>
            </w:r>
          </w:p>
          <w:p w14:paraId="681362D3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prepared?</w:t>
            </w:r>
          </w:p>
        </w:tc>
        <w:tc>
          <w:tcPr>
            <w:tcW w:w="3587" w:type="dxa"/>
            <w:shd w:val="clear" w:color="auto" w:fill="E8E0F7"/>
          </w:tcPr>
          <w:p w14:paraId="681362D4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D7" w14:textId="77777777">
        <w:trPr>
          <w:trHeight w:val="317"/>
        </w:trPr>
        <w:tc>
          <w:tcPr>
            <w:tcW w:w="28432" w:type="dxa"/>
            <w:gridSpan w:val="6"/>
            <w:shd w:val="clear" w:color="auto" w:fill="2A5DA8"/>
          </w:tcPr>
          <w:p w14:paraId="681362D6" w14:textId="77777777" w:rsidR="007F21AE" w:rsidRPr="00880D18" w:rsidRDefault="00CB2AED">
            <w:pPr>
              <w:pStyle w:val="TableParagraph"/>
              <w:spacing w:before="29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pacing w:val="-2"/>
                <w:sz w:val="18"/>
              </w:rPr>
              <w:t>Security</w:t>
            </w:r>
          </w:p>
        </w:tc>
      </w:tr>
      <w:tr w:rsidR="007F21AE" w:rsidRPr="00880D18" w14:paraId="681362E6" w14:textId="77777777">
        <w:trPr>
          <w:trHeight w:val="994"/>
        </w:trPr>
        <w:tc>
          <w:tcPr>
            <w:tcW w:w="16803" w:type="dxa"/>
            <w:shd w:val="clear" w:color="auto" w:fill="DAE9F8"/>
          </w:tcPr>
          <w:p w14:paraId="681362D8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2D9" w14:textId="77777777" w:rsidR="007F21AE" w:rsidRPr="00880D18" w:rsidRDefault="007F21AE">
            <w:pPr>
              <w:pStyle w:val="TableParagraph"/>
              <w:spacing w:before="10"/>
              <w:rPr>
                <w:sz w:val="16"/>
              </w:rPr>
            </w:pPr>
          </w:p>
          <w:p w14:paraId="681362DA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security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necessary?</w:t>
            </w:r>
          </w:p>
        </w:tc>
        <w:tc>
          <w:tcPr>
            <w:tcW w:w="1072" w:type="dxa"/>
          </w:tcPr>
          <w:p w14:paraId="681362DB" w14:textId="77777777" w:rsidR="007F21AE" w:rsidRPr="00880D18" w:rsidRDefault="007F21AE">
            <w:pPr>
              <w:pStyle w:val="TableParagraph"/>
              <w:spacing w:before="201" w:after="1"/>
              <w:rPr>
                <w:sz w:val="20"/>
              </w:rPr>
            </w:pPr>
          </w:p>
          <w:p w14:paraId="681362DC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5F" wp14:editId="68136460">
                  <wp:extent cx="108031" cy="104013"/>
                  <wp:effectExtent l="0" t="0" r="0" b="0"/>
                  <wp:docPr id="140" name="Image 14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DD" w14:textId="77777777" w:rsidR="007F21AE" w:rsidRPr="00880D18" w:rsidRDefault="007F21AE">
            <w:pPr>
              <w:pStyle w:val="TableParagraph"/>
              <w:spacing w:before="201" w:after="1"/>
              <w:rPr>
                <w:sz w:val="20"/>
              </w:rPr>
            </w:pPr>
          </w:p>
          <w:p w14:paraId="681362DE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1" wp14:editId="68136462">
                  <wp:extent cx="108155" cy="104013"/>
                  <wp:effectExtent l="0" t="0" r="0" b="0"/>
                  <wp:docPr id="141" name="Image 14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DF" w14:textId="77777777" w:rsidR="007F21AE" w:rsidRPr="00880D18" w:rsidRDefault="007F21AE">
            <w:pPr>
              <w:pStyle w:val="TableParagraph"/>
              <w:spacing w:before="201" w:after="1"/>
              <w:rPr>
                <w:sz w:val="20"/>
              </w:rPr>
            </w:pPr>
          </w:p>
          <w:p w14:paraId="681362E0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3" wp14:editId="68136464">
                  <wp:extent cx="108022" cy="104013"/>
                  <wp:effectExtent l="0" t="0" r="0" b="0"/>
                  <wp:docPr id="142" name="Image 14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E1" w14:textId="77777777" w:rsidR="007F21AE" w:rsidRPr="00880D18" w:rsidRDefault="00CB2AED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8" w:lineRule="exact"/>
              <w:ind w:left="204" w:hanging="17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type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event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potential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numbers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10"/>
                <w:sz w:val="15"/>
              </w:rPr>
              <w:t>–</w:t>
            </w:r>
          </w:p>
          <w:p w14:paraId="681362E2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paid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security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required.</w:t>
            </w:r>
          </w:p>
          <w:p w14:paraId="681362E3" w14:textId="77777777" w:rsidR="007F21AE" w:rsidRPr="00880D18" w:rsidRDefault="00CB2AED">
            <w:pPr>
              <w:pStyle w:val="TableParagraph"/>
              <w:numPr>
                <w:ilvl w:val="0"/>
                <w:numId w:val="9"/>
              </w:numPr>
              <w:tabs>
                <w:tab w:val="left" w:pos="121"/>
              </w:tabs>
              <w:spacing w:before="26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Workers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role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security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require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briefing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to</w:t>
            </w:r>
          </w:p>
          <w:p w14:paraId="681362E4" w14:textId="4360EAB8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discuss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out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procedures,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de-</w:t>
            </w:r>
            <w:r w:rsidR="00D54101" w:rsidRPr="00880D18">
              <w:rPr>
                <w:i/>
                <w:color w:val="808080"/>
                <w:sz w:val="15"/>
              </w:rPr>
              <w:t>escalation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techniques,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limitations</w:t>
            </w:r>
          </w:p>
        </w:tc>
        <w:tc>
          <w:tcPr>
            <w:tcW w:w="3587" w:type="dxa"/>
            <w:shd w:val="clear" w:color="auto" w:fill="E8E0F7"/>
          </w:tcPr>
          <w:p w14:paraId="681362E5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F0" w14:textId="77777777">
        <w:trPr>
          <w:trHeight w:val="375"/>
        </w:trPr>
        <w:tc>
          <w:tcPr>
            <w:tcW w:w="16803" w:type="dxa"/>
            <w:shd w:val="clear" w:color="auto" w:fill="DAE9F8"/>
          </w:tcPr>
          <w:p w14:paraId="681362E7" w14:textId="77777777" w:rsidR="007F21AE" w:rsidRPr="00880D18" w:rsidRDefault="00CB2AED">
            <w:pPr>
              <w:pStyle w:val="TableParagraph"/>
              <w:spacing w:before="69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Have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you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considered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how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money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will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handled?</w:t>
            </w:r>
          </w:p>
        </w:tc>
        <w:tc>
          <w:tcPr>
            <w:tcW w:w="1072" w:type="dxa"/>
          </w:tcPr>
          <w:p w14:paraId="681362E8" w14:textId="77777777" w:rsidR="007F21AE" w:rsidRPr="00880D18" w:rsidRDefault="007F21AE">
            <w:pPr>
              <w:pStyle w:val="TableParagraph"/>
              <w:spacing w:before="7"/>
              <w:rPr>
                <w:sz w:val="10"/>
              </w:rPr>
            </w:pPr>
          </w:p>
          <w:p w14:paraId="681362E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5" wp14:editId="68136466">
                  <wp:extent cx="108031" cy="104013"/>
                  <wp:effectExtent l="0" t="0" r="0" b="0"/>
                  <wp:docPr id="143" name="Image 14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EA" w14:textId="77777777" w:rsidR="007F21AE" w:rsidRPr="00880D18" w:rsidRDefault="007F21AE">
            <w:pPr>
              <w:pStyle w:val="TableParagraph"/>
              <w:spacing w:before="7"/>
              <w:rPr>
                <w:sz w:val="10"/>
              </w:rPr>
            </w:pPr>
          </w:p>
          <w:p w14:paraId="681362EB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7" wp14:editId="68136468">
                  <wp:extent cx="108155" cy="104013"/>
                  <wp:effectExtent l="0" t="0" r="0" b="0"/>
                  <wp:docPr id="144" name="Image 14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EC" w14:textId="77777777" w:rsidR="007F21AE" w:rsidRPr="00880D18" w:rsidRDefault="007F21AE">
            <w:pPr>
              <w:pStyle w:val="TableParagraph"/>
              <w:spacing w:before="7"/>
              <w:rPr>
                <w:sz w:val="10"/>
              </w:rPr>
            </w:pPr>
          </w:p>
          <w:p w14:paraId="681362ED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9" wp14:editId="6813646A">
                  <wp:extent cx="108022" cy="104013"/>
                  <wp:effectExtent l="0" t="0" r="0" b="0"/>
                  <wp:docPr id="145" name="Image 14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EE" w14:textId="77777777" w:rsidR="007F21AE" w:rsidRPr="00880D18" w:rsidRDefault="00CB2AED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money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managed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stored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securely.</w:t>
            </w:r>
          </w:p>
        </w:tc>
        <w:tc>
          <w:tcPr>
            <w:tcW w:w="3587" w:type="dxa"/>
            <w:shd w:val="clear" w:color="auto" w:fill="E8E0F7"/>
          </w:tcPr>
          <w:p w14:paraId="681362EF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2F2" w14:textId="77777777">
        <w:trPr>
          <w:trHeight w:val="435"/>
        </w:trPr>
        <w:tc>
          <w:tcPr>
            <w:tcW w:w="28432" w:type="dxa"/>
            <w:gridSpan w:val="6"/>
            <w:shd w:val="clear" w:color="auto" w:fill="2A5DA8"/>
          </w:tcPr>
          <w:p w14:paraId="681362F1" w14:textId="77777777" w:rsidR="007F21AE" w:rsidRPr="00880D18" w:rsidRDefault="00CB2AED">
            <w:pPr>
              <w:pStyle w:val="TableParagraph"/>
              <w:spacing w:before="83"/>
              <w:ind w:left="32"/>
              <w:rPr>
                <w:b/>
                <w:sz w:val="18"/>
              </w:rPr>
            </w:pPr>
            <w:r w:rsidRPr="00880D18">
              <w:rPr>
                <w:b/>
                <w:color w:val="FFFFFF"/>
                <w:spacing w:val="-2"/>
                <w:sz w:val="18"/>
              </w:rPr>
              <w:t>Technical/IT/Audio</w:t>
            </w:r>
          </w:p>
        </w:tc>
      </w:tr>
      <w:tr w:rsidR="007F21AE" w:rsidRPr="00880D18" w14:paraId="681362FE" w14:textId="77777777">
        <w:trPr>
          <w:trHeight w:val="748"/>
        </w:trPr>
        <w:tc>
          <w:tcPr>
            <w:tcW w:w="16803" w:type="dxa"/>
            <w:shd w:val="clear" w:color="auto" w:fill="DAE9F8"/>
          </w:tcPr>
          <w:p w14:paraId="681362F3" w14:textId="77777777" w:rsidR="007F21AE" w:rsidRPr="00880D18" w:rsidRDefault="007F21AE">
            <w:pPr>
              <w:pStyle w:val="TableParagraph"/>
              <w:spacing w:before="70"/>
              <w:rPr>
                <w:sz w:val="16"/>
              </w:rPr>
            </w:pPr>
          </w:p>
          <w:p w14:paraId="681362F4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Have</w:t>
            </w:r>
            <w:r w:rsidRPr="00880D18">
              <w:rPr>
                <w:spacing w:val="-3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technical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requirements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identified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tested,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including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but not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limited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to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data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projector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&amp;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screen,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laptops,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USBs,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presentations,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specific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cables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dongles,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microphones,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speakers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5"/>
                <w:w w:val="105"/>
                <w:sz w:val="16"/>
              </w:rPr>
              <w:t>PA?</w:t>
            </w:r>
          </w:p>
        </w:tc>
        <w:tc>
          <w:tcPr>
            <w:tcW w:w="1072" w:type="dxa"/>
          </w:tcPr>
          <w:p w14:paraId="681362F5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F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B" wp14:editId="6813646C">
                  <wp:extent cx="108031" cy="104013"/>
                  <wp:effectExtent l="0" t="0" r="0" b="0"/>
                  <wp:docPr id="146" name="Image 14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F7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F8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D" wp14:editId="6813646E">
                  <wp:extent cx="108155" cy="104013"/>
                  <wp:effectExtent l="0" t="0" r="0" b="0"/>
                  <wp:docPr id="147" name="Image 14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2F9" w14:textId="77777777" w:rsidR="007F21AE" w:rsidRPr="00880D18" w:rsidRDefault="007F21AE">
            <w:pPr>
              <w:pStyle w:val="TableParagraph"/>
              <w:spacing w:before="77"/>
              <w:rPr>
                <w:sz w:val="20"/>
              </w:rPr>
            </w:pPr>
          </w:p>
          <w:p w14:paraId="681362FA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6F" wp14:editId="68136470">
                  <wp:extent cx="108022" cy="104013"/>
                  <wp:effectExtent l="0" t="0" r="0" b="0"/>
                  <wp:docPr id="148" name="Image 14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2FB" w14:textId="009E796F" w:rsidR="007F21AE" w:rsidRPr="00880D18" w:rsidRDefault="00CB2AED">
            <w:pPr>
              <w:pStyle w:val="TableParagraph"/>
              <w:numPr>
                <w:ilvl w:val="0"/>
                <w:numId w:val="7"/>
              </w:numPr>
              <w:tabs>
                <w:tab w:val="left" w:pos="121"/>
              </w:tabs>
              <w:spacing w:line="198" w:lineRule="exact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="00D54101" w:rsidRPr="00880D18">
              <w:rPr>
                <w:i/>
                <w:color w:val="808080"/>
                <w:sz w:val="15"/>
              </w:rPr>
              <w:t>equipment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checked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prior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event.</w:t>
            </w:r>
          </w:p>
          <w:p w14:paraId="681362FC" w14:textId="77777777" w:rsidR="007F21AE" w:rsidRPr="00880D18" w:rsidRDefault="00CB2AED">
            <w:pPr>
              <w:pStyle w:val="TableParagraph"/>
              <w:numPr>
                <w:ilvl w:val="0"/>
                <w:numId w:val="7"/>
              </w:numPr>
              <w:tabs>
                <w:tab w:val="left" w:pos="121"/>
              </w:tabs>
              <w:spacing w:before="25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check</w:t>
            </w:r>
            <w:r w:rsidRPr="00880D18">
              <w:rPr>
                <w:i/>
                <w:color w:val="808080"/>
                <w:spacing w:val="2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equipment?</w:t>
            </w:r>
          </w:p>
        </w:tc>
        <w:tc>
          <w:tcPr>
            <w:tcW w:w="3587" w:type="dxa"/>
            <w:shd w:val="clear" w:color="auto" w:fill="E8E0F7"/>
          </w:tcPr>
          <w:p w14:paraId="681362FD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300" w14:textId="77777777">
        <w:trPr>
          <w:trHeight w:val="665"/>
        </w:trPr>
        <w:tc>
          <w:tcPr>
            <w:tcW w:w="28432" w:type="dxa"/>
            <w:gridSpan w:val="6"/>
            <w:shd w:val="clear" w:color="auto" w:fill="1F6D29"/>
          </w:tcPr>
          <w:p w14:paraId="681362FF" w14:textId="77777777" w:rsidR="007F21AE" w:rsidRPr="00880D18" w:rsidRDefault="00CB2AED"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 w:rsidRPr="00880D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68136471" wp14:editId="68136472">
                      <wp:simplePos x="0" y="0"/>
                      <wp:positionH relativeFrom="column">
                        <wp:posOffset>112713</wp:posOffset>
                      </wp:positionH>
                      <wp:positionV relativeFrom="paragraph">
                        <wp:posOffset>16984</wp:posOffset>
                      </wp:positionV>
                      <wp:extent cx="435609" cy="37909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609" cy="379095"/>
                                <a:chOff x="0" y="0"/>
                                <a:chExt cx="435609" cy="37909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812" y="4812"/>
                                  <a:ext cx="426084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368935">
                                      <a:moveTo>
                                        <a:pt x="0" y="184424"/>
                                      </a:moveTo>
                                      <a:lnTo>
                                        <a:pt x="5619" y="142143"/>
                                      </a:lnTo>
                                      <a:lnTo>
                                        <a:pt x="21627" y="103326"/>
                                      </a:lnTo>
                                      <a:lnTo>
                                        <a:pt x="46745" y="69083"/>
                                      </a:lnTo>
                                      <a:lnTo>
                                        <a:pt x="79696" y="40521"/>
                                      </a:lnTo>
                                      <a:lnTo>
                                        <a:pt x="119204" y="18748"/>
                                      </a:lnTo>
                                      <a:lnTo>
                                        <a:pt x="163991" y="4871"/>
                                      </a:lnTo>
                                      <a:lnTo>
                                        <a:pt x="212781" y="0"/>
                                      </a:lnTo>
                                      <a:lnTo>
                                        <a:pt x="261567" y="4871"/>
                                      </a:lnTo>
                                      <a:lnTo>
                                        <a:pt x="306351" y="18748"/>
                                      </a:lnTo>
                                      <a:lnTo>
                                        <a:pt x="345857" y="40521"/>
                                      </a:lnTo>
                                      <a:lnTo>
                                        <a:pt x="378808" y="69083"/>
                                      </a:lnTo>
                                      <a:lnTo>
                                        <a:pt x="403926" y="103326"/>
                                      </a:lnTo>
                                      <a:lnTo>
                                        <a:pt x="419933" y="142143"/>
                                      </a:lnTo>
                                      <a:lnTo>
                                        <a:pt x="425552" y="184424"/>
                                      </a:lnTo>
                                      <a:lnTo>
                                        <a:pt x="419933" y="226705"/>
                                      </a:lnTo>
                                      <a:lnTo>
                                        <a:pt x="403926" y="265522"/>
                                      </a:lnTo>
                                      <a:lnTo>
                                        <a:pt x="378808" y="299765"/>
                                      </a:lnTo>
                                      <a:lnTo>
                                        <a:pt x="345857" y="328327"/>
                                      </a:lnTo>
                                      <a:lnTo>
                                        <a:pt x="306351" y="350100"/>
                                      </a:lnTo>
                                      <a:lnTo>
                                        <a:pt x="261567" y="363977"/>
                                      </a:lnTo>
                                      <a:lnTo>
                                        <a:pt x="212781" y="368849"/>
                                      </a:lnTo>
                                      <a:lnTo>
                                        <a:pt x="163991" y="363977"/>
                                      </a:lnTo>
                                      <a:lnTo>
                                        <a:pt x="119204" y="350100"/>
                                      </a:lnTo>
                                      <a:lnTo>
                                        <a:pt x="79696" y="328327"/>
                                      </a:lnTo>
                                      <a:lnTo>
                                        <a:pt x="46745" y="299765"/>
                                      </a:lnTo>
                                      <a:lnTo>
                                        <a:pt x="21627" y="265522"/>
                                      </a:lnTo>
                                      <a:lnTo>
                                        <a:pt x="5619" y="226705"/>
                                      </a:lnTo>
                                      <a:lnTo>
                                        <a:pt x="0" y="1844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6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840" y="51168"/>
                                  <a:ext cx="252375" cy="248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5840" y="51168"/>
                                  <a:ext cx="252729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29" h="248920">
                                      <a:moveTo>
                                        <a:pt x="239913" y="4918"/>
                                      </a:moveTo>
                                      <a:lnTo>
                                        <a:pt x="208759" y="38026"/>
                                      </a:lnTo>
                                      <a:lnTo>
                                        <a:pt x="207205" y="68397"/>
                                      </a:lnTo>
                                      <a:lnTo>
                                        <a:pt x="187491" y="93225"/>
                                      </a:lnTo>
                                      <a:lnTo>
                                        <a:pt x="187018" y="92725"/>
                                      </a:lnTo>
                                      <a:lnTo>
                                        <a:pt x="186440" y="92322"/>
                                      </a:lnTo>
                                      <a:lnTo>
                                        <a:pt x="185804" y="92016"/>
                                      </a:lnTo>
                                      <a:lnTo>
                                        <a:pt x="169879" y="84819"/>
                                      </a:lnTo>
                                      <a:lnTo>
                                        <a:pt x="161221" y="76080"/>
                                      </a:lnTo>
                                      <a:lnTo>
                                        <a:pt x="191280" y="74330"/>
                                      </a:lnTo>
                                      <a:lnTo>
                                        <a:pt x="194536" y="74135"/>
                                      </a:lnTo>
                                      <a:lnTo>
                                        <a:pt x="197008" y="71509"/>
                                      </a:lnTo>
                                      <a:lnTo>
                                        <a:pt x="196800" y="68467"/>
                                      </a:lnTo>
                                      <a:lnTo>
                                        <a:pt x="196608" y="65410"/>
                                      </a:lnTo>
                                      <a:lnTo>
                                        <a:pt x="193811" y="63090"/>
                                      </a:lnTo>
                                      <a:lnTo>
                                        <a:pt x="190555" y="63271"/>
                                      </a:lnTo>
                                      <a:lnTo>
                                        <a:pt x="155345" y="65327"/>
                                      </a:lnTo>
                                      <a:lnTo>
                                        <a:pt x="150905" y="61951"/>
                                      </a:lnTo>
                                      <a:lnTo>
                                        <a:pt x="150728" y="61812"/>
                                      </a:lnTo>
                                      <a:lnTo>
                                        <a:pt x="150565" y="61659"/>
                                      </a:lnTo>
                                      <a:lnTo>
                                        <a:pt x="150387" y="61534"/>
                                      </a:lnTo>
                                      <a:lnTo>
                                        <a:pt x="150210" y="61409"/>
                                      </a:lnTo>
                                      <a:lnTo>
                                        <a:pt x="150003" y="61270"/>
                                      </a:lnTo>
                                      <a:lnTo>
                                        <a:pt x="149677" y="61020"/>
                                      </a:lnTo>
                                      <a:lnTo>
                                        <a:pt x="143713" y="57157"/>
                                      </a:lnTo>
                                      <a:lnTo>
                                        <a:pt x="135572" y="58297"/>
                                      </a:lnTo>
                                      <a:lnTo>
                                        <a:pt x="131058" y="63618"/>
                                      </a:lnTo>
                                      <a:lnTo>
                                        <a:pt x="111857" y="86334"/>
                                      </a:lnTo>
                                      <a:lnTo>
                                        <a:pt x="111290" y="87001"/>
                                      </a:lnTo>
                                      <a:lnTo>
                                        <a:pt x="110796" y="87723"/>
                                      </a:lnTo>
                                      <a:lnTo>
                                        <a:pt x="110383" y="88487"/>
                                      </a:lnTo>
                                      <a:lnTo>
                                        <a:pt x="108576" y="91794"/>
                                      </a:lnTo>
                                      <a:lnTo>
                                        <a:pt x="108286" y="92405"/>
                                      </a:lnTo>
                                      <a:lnTo>
                                        <a:pt x="108087" y="93044"/>
                                      </a:lnTo>
                                      <a:lnTo>
                                        <a:pt x="107984" y="93711"/>
                                      </a:lnTo>
                                      <a:lnTo>
                                        <a:pt x="103476" y="123068"/>
                                      </a:lnTo>
                                      <a:lnTo>
                                        <a:pt x="85939" y="142925"/>
                                      </a:lnTo>
                                      <a:lnTo>
                                        <a:pt x="83165" y="146065"/>
                                      </a:lnTo>
                                      <a:lnTo>
                                        <a:pt x="83627" y="150721"/>
                                      </a:lnTo>
                                      <a:lnTo>
                                        <a:pt x="86972" y="153324"/>
                                      </a:lnTo>
                                      <a:lnTo>
                                        <a:pt x="90317" y="155929"/>
                                      </a:lnTo>
                                      <a:lnTo>
                                        <a:pt x="95276" y="155494"/>
                                      </a:lnTo>
                                      <a:lnTo>
                                        <a:pt x="98050" y="152354"/>
                                      </a:lnTo>
                                      <a:lnTo>
                                        <a:pt x="117000" y="130903"/>
                                      </a:lnTo>
                                      <a:lnTo>
                                        <a:pt x="117926" y="129857"/>
                                      </a:lnTo>
                                      <a:lnTo>
                                        <a:pt x="118527" y="128588"/>
                                      </a:lnTo>
                                      <a:lnTo>
                                        <a:pt x="118733" y="127236"/>
                                      </a:lnTo>
                                      <a:lnTo>
                                        <a:pt x="121764" y="107535"/>
                                      </a:lnTo>
                                      <a:lnTo>
                                        <a:pt x="141241" y="119984"/>
                                      </a:lnTo>
                                      <a:lnTo>
                                        <a:pt x="139539" y="145499"/>
                                      </a:lnTo>
                                      <a:lnTo>
                                        <a:pt x="139435" y="147222"/>
                                      </a:lnTo>
                                      <a:lnTo>
                                        <a:pt x="139983" y="148924"/>
                                      </a:lnTo>
                                      <a:lnTo>
                                        <a:pt x="141078" y="150308"/>
                                      </a:lnTo>
                                      <a:lnTo>
                                        <a:pt x="127743" y="152095"/>
                                      </a:lnTo>
                                      <a:lnTo>
                                        <a:pt x="87241" y="184269"/>
                                      </a:lnTo>
                                      <a:lnTo>
                                        <a:pt x="81011" y="207669"/>
                                      </a:lnTo>
                                      <a:lnTo>
                                        <a:pt x="43620" y="213518"/>
                                      </a:lnTo>
                                      <a:lnTo>
                                        <a:pt x="31157" y="228144"/>
                                      </a:lnTo>
                                      <a:lnTo>
                                        <a:pt x="6230" y="233993"/>
                                      </a:lnTo>
                                      <a:lnTo>
                                        <a:pt x="0" y="248619"/>
                                      </a:lnTo>
                                      <a:lnTo>
                                        <a:pt x="252375" y="248619"/>
                                      </a:lnTo>
                                      <a:lnTo>
                                        <a:pt x="252375" y="0"/>
                                      </a:lnTo>
                                      <a:lnTo>
                                        <a:pt x="239913" y="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19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652" y="73095"/>
                                  <a:ext cx="106641" cy="1463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37C2B" id="Group 149" o:spid="_x0000_s1026" style="position:absolute;margin-left:8.9pt;margin-top:1.35pt;width:34.3pt;height:29.85pt;z-index:15732224;mso-wrap-distance-left:0;mso-wrap-distance-right:0" coordsize="435609,379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">
                      <v:shape id="Graphic 150" o:spid="_x0000_s1027" style="position:absolute;left:4812;top:4812;width:426084;height:368935;visibility:visible;mso-wrap-style:square;v-text-anchor:top" coordsize="426084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" path="m,184424l5619,142143,21627,103326,46745,69083,79696,40521,119204,18748,163991,4871,212781,r48786,4871l306351,18748r39506,21773l378808,69083r25118,34243l419933,142143r5619,42281l419933,226705r-16007,38817l378808,299765r-32951,28562l306351,350100r-44784,13877l212781,368849r-48790,-4872l119204,350100,79696,328327,46745,299765,21627,265522,5619,226705,,184424xe" filled="f" strokecolor="white" strokeweight=".26736mm">
                        <v:path arrowok="t"/>
                      </v:shape>
                      <v:shape id="Image 151" o:spid="_x0000_s1028" type="#_x0000_t75" style="position:absolute;left:75840;top:51168;width:252375;height:24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">
                        <v:imagedata r:id="rId84" o:title=""/>
                      </v:shape>
                      <v:shape id="Graphic 152" o:spid="_x0000_s1029" style="position:absolute;left:75840;top:51168;width:252729;height:248920;visibility:visible;mso-wrap-style:square;v-text-anchor:top" coordsize="252729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" path="m239913,4918l208759,38026r-1554,30371l187491,93225r-473,-500l186440,92322r-636,-306l169879,84819r-8658,-8739l191280,74330r3256,-195l197008,71509r-208,-3042l196608,65410r-2797,-2320l190555,63271r-35210,2056l150905,61951r-177,-139l150565,61659r-178,-125l150210,61409r-207,-139l149677,61020r-5964,-3863l135572,58297r-4514,5321l111857,86334r-567,667l110796,87723r-413,764l108576,91794r-290,611l108087,93044r-103,667l103476,123068,85939,142925r-2774,3140l83627,150721r3345,2603l90317,155929r4959,-435l98050,152354r18950,-21451l117926,129857r601,-1269l118733,127236r3031,-19701l141241,119984r-1702,25515l139435,147222r548,1702l141078,150308r-13335,1787l87241,184269r-6230,23400l43620,213518,31157,228144,6230,233993,,248619r252375,l252375,,239913,4918xe" filled="f" strokecolor="white" strokeweight=".08386mm">
                        <v:path arrowok="t"/>
                      </v:shape>
                      <v:shape id="Image 153" o:spid="_x0000_s1030" type="#_x0000_t75" style="position:absolute;left:210652;top:73095;width:106641;height:14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">
                        <v:imagedata r:id="rId85" o:title=""/>
                      </v:shape>
                    </v:group>
                  </w:pict>
                </mc:Fallback>
              </mc:AlternateContent>
            </w:r>
            <w:r w:rsidRPr="00880D18">
              <w:rPr>
                <w:b/>
                <w:color w:val="FFFFFF"/>
                <w:sz w:val="18"/>
              </w:rPr>
              <w:t xml:space="preserve">SAFE </w:t>
            </w:r>
            <w:r w:rsidRPr="00880D18">
              <w:rPr>
                <w:b/>
                <w:color w:val="FFFFFF"/>
                <w:spacing w:val="-2"/>
                <w:sz w:val="18"/>
              </w:rPr>
              <w:t>PROGRAMS</w:t>
            </w:r>
          </w:p>
        </w:tc>
      </w:tr>
      <w:tr w:rsidR="007F21AE" w:rsidRPr="00880D18" w14:paraId="68136313" w14:textId="77777777">
        <w:trPr>
          <w:trHeight w:val="1179"/>
        </w:trPr>
        <w:tc>
          <w:tcPr>
            <w:tcW w:w="16803" w:type="dxa"/>
            <w:shd w:val="clear" w:color="auto" w:fill="DFFBE4"/>
          </w:tcPr>
          <w:p w14:paraId="68136301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02" w14:textId="77777777" w:rsidR="007F21AE" w:rsidRPr="00880D18" w:rsidRDefault="007F21AE">
            <w:pPr>
              <w:pStyle w:val="TableParagraph"/>
              <w:spacing w:before="103"/>
              <w:rPr>
                <w:sz w:val="16"/>
              </w:rPr>
            </w:pPr>
          </w:p>
          <w:p w14:paraId="68136303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Is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language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appropriate,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inclusive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spacing w:val="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suitable?</w:t>
            </w:r>
          </w:p>
        </w:tc>
        <w:tc>
          <w:tcPr>
            <w:tcW w:w="1072" w:type="dxa"/>
          </w:tcPr>
          <w:p w14:paraId="6813630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05" w14:textId="77777777" w:rsidR="007F21AE" w:rsidRPr="00880D18" w:rsidRDefault="007F21AE">
            <w:pPr>
              <w:pStyle w:val="TableParagraph"/>
              <w:spacing w:before="64"/>
              <w:rPr>
                <w:sz w:val="20"/>
              </w:rPr>
            </w:pPr>
          </w:p>
          <w:p w14:paraId="68136306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3" wp14:editId="68136474">
                  <wp:extent cx="108031" cy="104012"/>
                  <wp:effectExtent l="0" t="0" r="0" b="0"/>
                  <wp:docPr id="154" name="Image 15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0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08" w14:textId="77777777" w:rsidR="007F21AE" w:rsidRPr="00880D18" w:rsidRDefault="007F21AE">
            <w:pPr>
              <w:pStyle w:val="TableParagraph"/>
              <w:spacing w:before="64"/>
              <w:rPr>
                <w:sz w:val="20"/>
              </w:rPr>
            </w:pPr>
          </w:p>
          <w:p w14:paraId="68136309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5" wp14:editId="68136476">
                  <wp:extent cx="108155" cy="104012"/>
                  <wp:effectExtent l="0" t="0" r="0" b="0"/>
                  <wp:docPr id="155" name="Image 15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0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0B" w14:textId="77777777" w:rsidR="007F21AE" w:rsidRPr="00880D18" w:rsidRDefault="007F21AE">
            <w:pPr>
              <w:pStyle w:val="TableParagraph"/>
              <w:spacing w:before="64"/>
              <w:rPr>
                <w:sz w:val="20"/>
              </w:rPr>
            </w:pPr>
          </w:p>
          <w:p w14:paraId="6813630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7" wp14:editId="68136478">
                  <wp:extent cx="108022" cy="104012"/>
                  <wp:effectExtent l="0" t="0" r="0" b="0"/>
                  <wp:docPr id="156" name="Image 156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30D" w14:textId="77777777" w:rsidR="007F21AE" w:rsidRPr="00880D18" w:rsidRDefault="00CB2AED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line="198" w:lineRule="exact"/>
              <w:ind w:left="198" w:hanging="171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Language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should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free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from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judgement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shame.</w:t>
            </w:r>
          </w:p>
          <w:p w14:paraId="6813630E" w14:textId="77777777" w:rsidR="007F21AE" w:rsidRPr="00880D18" w:rsidRDefault="00CB2AED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before="26"/>
              <w:ind w:left="198" w:hanging="171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Do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not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use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offensive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language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language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that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could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perceived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as</w:t>
            </w:r>
          </w:p>
          <w:p w14:paraId="6813630F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rude.</w:t>
            </w:r>
          </w:p>
          <w:p w14:paraId="68136310" w14:textId="77777777" w:rsidR="007F21AE" w:rsidRPr="00880D18" w:rsidRDefault="00CB2AED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before="26"/>
              <w:ind w:left="198" w:hanging="171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appropriate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use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pacing w:val="-2"/>
                <w:sz w:val="15"/>
              </w:rPr>
              <w:t>humour</w:t>
            </w:r>
            <w:proofErr w:type="spellEnd"/>
            <w:r w:rsidRPr="00880D18">
              <w:rPr>
                <w:i/>
                <w:color w:val="808080"/>
                <w:spacing w:val="-2"/>
                <w:sz w:val="15"/>
              </w:rPr>
              <w:t>.</w:t>
            </w:r>
          </w:p>
          <w:p w14:paraId="68136311" w14:textId="77777777" w:rsidR="007F21AE" w:rsidRPr="00880D18" w:rsidRDefault="00CB2AED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before="25"/>
              <w:ind w:left="198" w:hanging="171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cultural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norms.</w:t>
            </w:r>
          </w:p>
        </w:tc>
        <w:tc>
          <w:tcPr>
            <w:tcW w:w="3587" w:type="dxa"/>
            <w:shd w:val="clear" w:color="auto" w:fill="E8E0F7"/>
          </w:tcPr>
          <w:p w14:paraId="68136312" w14:textId="77777777" w:rsidR="007F21AE" w:rsidRPr="00880D18" w:rsidRDefault="00CB2AED">
            <w:pPr>
              <w:pStyle w:val="TableParagraph"/>
              <w:spacing w:line="178" w:lineRule="exact"/>
              <w:ind w:left="27"/>
              <w:rPr>
                <w:sz w:val="15"/>
              </w:rPr>
            </w:pPr>
            <w:hyperlink r:id="rId86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Togetherness</w:t>
              </w:r>
              <w:r w:rsidRPr="00880D18">
                <w:rPr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-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Celebrating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Diversity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Inclusion</w:t>
              </w:r>
            </w:hyperlink>
          </w:p>
        </w:tc>
      </w:tr>
      <w:tr w:rsidR="007F21AE" w:rsidRPr="00880D18" w14:paraId="68136326" w14:textId="77777777">
        <w:trPr>
          <w:trHeight w:val="1259"/>
        </w:trPr>
        <w:tc>
          <w:tcPr>
            <w:tcW w:w="16803" w:type="dxa"/>
            <w:shd w:val="clear" w:color="auto" w:fill="DFFBE4"/>
          </w:tcPr>
          <w:p w14:paraId="68136314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15" w14:textId="77777777" w:rsidR="007F21AE" w:rsidRPr="00880D18" w:rsidRDefault="007F21AE">
            <w:pPr>
              <w:pStyle w:val="TableParagraph"/>
              <w:spacing w:before="141"/>
              <w:rPr>
                <w:sz w:val="16"/>
              </w:rPr>
            </w:pPr>
          </w:p>
          <w:p w14:paraId="68136316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Is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pre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briefing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for</w:t>
            </w:r>
            <w:r w:rsidRPr="00880D18">
              <w:rPr>
                <w:spacing w:val="-9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participants</w:t>
            </w:r>
            <w:r w:rsidRPr="00880D18">
              <w:rPr>
                <w:spacing w:val="-8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required?</w:t>
            </w:r>
          </w:p>
        </w:tc>
        <w:tc>
          <w:tcPr>
            <w:tcW w:w="1072" w:type="dxa"/>
          </w:tcPr>
          <w:p w14:paraId="6813631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18" w14:textId="77777777" w:rsidR="007F21AE" w:rsidRPr="00880D18" w:rsidRDefault="007F21AE">
            <w:pPr>
              <w:pStyle w:val="TableParagraph"/>
              <w:spacing w:before="102"/>
              <w:rPr>
                <w:sz w:val="20"/>
              </w:rPr>
            </w:pPr>
          </w:p>
          <w:p w14:paraId="68136319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9" wp14:editId="6813647A">
                  <wp:extent cx="108031" cy="104012"/>
                  <wp:effectExtent l="0" t="0" r="0" b="0"/>
                  <wp:docPr id="157" name="Image 157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1A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1B" w14:textId="77777777" w:rsidR="007F21AE" w:rsidRPr="00880D18" w:rsidRDefault="007F21AE">
            <w:pPr>
              <w:pStyle w:val="TableParagraph"/>
              <w:spacing w:before="102"/>
              <w:rPr>
                <w:sz w:val="20"/>
              </w:rPr>
            </w:pPr>
          </w:p>
          <w:p w14:paraId="6813631C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B" wp14:editId="6813647C">
                  <wp:extent cx="108155" cy="104012"/>
                  <wp:effectExtent l="0" t="0" r="0" b="0"/>
                  <wp:docPr id="158" name="Image 158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1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1E" w14:textId="77777777" w:rsidR="007F21AE" w:rsidRPr="00880D18" w:rsidRDefault="007F21AE">
            <w:pPr>
              <w:pStyle w:val="TableParagraph"/>
              <w:spacing w:before="102"/>
              <w:rPr>
                <w:sz w:val="20"/>
              </w:rPr>
            </w:pPr>
          </w:p>
          <w:p w14:paraId="6813631F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D" wp14:editId="6813647E">
                  <wp:extent cx="108022" cy="104012"/>
                  <wp:effectExtent l="0" t="0" r="0" b="0"/>
                  <wp:docPr id="159" name="Image 159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320" w14:textId="77777777" w:rsidR="007F21AE" w:rsidRPr="00880D18" w:rsidRDefault="00CB2AED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proofErr w:type="spellStart"/>
            <w:r w:rsidRPr="00880D18">
              <w:rPr>
                <w:i/>
                <w:color w:val="808080"/>
                <w:sz w:val="15"/>
              </w:rPr>
              <w:t>behavioural</w:t>
            </w:r>
            <w:proofErr w:type="spellEnd"/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expectations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communicated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participants?</w:t>
            </w:r>
          </w:p>
          <w:p w14:paraId="68136321" w14:textId="77777777" w:rsidR="007F21AE" w:rsidRPr="00880D18" w:rsidRDefault="00CB2AED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whether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resources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suitable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activity.</w:t>
            </w:r>
          </w:p>
          <w:p w14:paraId="68136322" w14:textId="77777777" w:rsidR="007F21AE" w:rsidRPr="00880D18" w:rsidRDefault="00CB2AED">
            <w:pPr>
              <w:pStyle w:val="TableParagraph"/>
              <w:numPr>
                <w:ilvl w:val="0"/>
                <w:numId w:val="5"/>
              </w:numPr>
              <w:tabs>
                <w:tab w:val="left" w:pos="121"/>
              </w:tabs>
              <w:spacing w:before="26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How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information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regarding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appropriate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clothing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footwear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be</w:t>
            </w:r>
          </w:p>
          <w:p w14:paraId="68136323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communicated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-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consider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weather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activity.</w:t>
            </w:r>
          </w:p>
          <w:p w14:paraId="68136324" w14:textId="14C937ED" w:rsidR="007F21AE" w:rsidRPr="00880D18" w:rsidRDefault="00CB2AED">
            <w:pPr>
              <w:pStyle w:val="TableParagraph"/>
              <w:numPr>
                <w:ilvl w:val="0"/>
                <w:numId w:val="5"/>
              </w:numPr>
              <w:tabs>
                <w:tab w:val="left" w:pos="121"/>
              </w:tabs>
              <w:spacing w:before="26"/>
              <w:ind w:left="121" w:hanging="94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="00D54101" w:rsidRPr="00880D18">
              <w:rPr>
                <w:i/>
                <w:color w:val="808080"/>
                <w:sz w:val="15"/>
              </w:rPr>
              <w:t>activities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inclusive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all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ages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and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ability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levels?</w:t>
            </w:r>
          </w:p>
        </w:tc>
        <w:tc>
          <w:tcPr>
            <w:tcW w:w="3587" w:type="dxa"/>
            <w:shd w:val="clear" w:color="auto" w:fill="E8E0F7"/>
          </w:tcPr>
          <w:p w14:paraId="68136325" w14:textId="77777777" w:rsidR="007F21AE" w:rsidRPr="00880D18" w:rsidRDefault="00CB2AED">
            <w:pPr>
              <w:pStyle w:val="TableParagraph"/>
              <w:spacing w:line="178" w:lineRule="exact"/>
              <w:ind w:left="27"/>
              <w:rPr>
                <w:sz w:val="15"/>
              </w:rPr>
            </w:pPr>
            <w:hyperlink r:id="rId87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Fact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Sheet: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proofErr w:type="spellStart"/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Behaviours</w:t>
              </w:r>
              <w:proofErr w:type="spellEnd"/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to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Encourage</w:t>
              </w:r>
              <w:r w:rsidRPr="00880D18">
                <w:rPr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and</w:t>
              </w:r>
              <w:r w:rsidRPr="00880D18">
                <w:rPr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7F21AE" w:rsidRPr="00880D18" w14:paraId="6813633D" w14:textId="77777777">
        <w:trPr>
          <w:trHeight w:val="1655"/>
        </w:trPr>
        <w:tc>
          <w:tcPr>
            <w:tcW w:w="16803" w:type="dxa"/>
            <w:shd w:val="clear" w:color="auto" w:fill="DFFBE4"/>
          </w:tcPr>
          <w:p w14:paraId="68136327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28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29" w14:textId="77777777" w:rsidR="007F21AE" w:rsidRPr="00880D18" w:rsidRDefault="007F21AE">
            <w:pPr>
              <w:pStyle w:val="TableParagraph"/>
              <w:spacing w:before="155"/>
              <w:rPr>
                <w:sz w:val="16"/>
              </w:rPr>
            </w:pPr>
          </w:p>
          <w:p w14:paraId="6813632A" w14:textId="77777777" w:rsidR="007F21AE" w:rsidRPr="00880D18" w:rsidRDefault="00CB2AED">
            <w:pPr>
              <w:pStyle w:val="TableParagraph"/>
              <w:spacing w:before="1"/>
              <w:ind w:left="29"/>
              <w:rPr>
                <w:sz w:val="16"/>
              </w:rPr>
            </w:pPr>
            <w:r w:rsidRPr="00880D18">
              <w:rPr>
                <w:w w:val="105"/>
                <w:sz w:val="16"/>
              </w:rPr>
              <w:t>Has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content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of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activities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been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reviewed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and</w:t>
            </w:r>
            <w:r w:rsidRPr="00880D18">
              <w:rPr>
                <w:spacing w:val="-10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approved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by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the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w w:val="105"/>
                <w:sz w:val="16"/>
              </w:rPr>
              <w:t>appropriate</w:t>
            </w:r>
            <w:r w:rsidRPr="00880D18">
              <w:rPr>
                <w:spacing w:val="-1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person?</w:t>
            </w:r>
          </w:p>
        </w:tc>
        <w:tc>
          <w:tcPr>
            <w:tcW w:w="1072" w:type="dxa"/>
          </w:tcPr>
          <w:p w14:paraId="6813632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2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2D" w14:textId="77777777" w:rsidR="007F21AE" w:rsidRPr="00880D18" w:rsidRDefault="007F21AE">
            <w:pPr>
              <w:pStyle w:val="TableParagraph"/>
              <w:spacing w:before="70" w:after="1"/>
              <w:rPr>
                <w:sz w:val="20"/>
              </w:rPr>
            </w:pPr>
          </w:p>
          <w:p w14:paraId="6813632E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7F" wp14:editId="68136480">
                  <wp:extent cx="108031" cy="104012"/>
                  <wp:effectExtent l="0" t="0" r="0" b="0"/>
                  <wp:docPr id="160" name="Image 160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2F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30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31" w14:textId="77777777" w:rsidR="007F21AE" w:rsidRPr="00880D18" w:rsidRDefault="007F21AE">
            <w:pPr>
              <w:pStyle w:val="TableParagraph"/>
              <w:spacing w:before="70" w:after="1"/>
              <w:rPr>
                <w:sz w:val="20"/>
              </w:rPr>
            </w:pPr>
          </w:p>
          <w:p w14:paraId="68136332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81" wp14:editId="68136482">
                  <wp:extent cx="108155" cy="104012"/>
                  <wp:effectExtent l="0" t="0" r="0" b="0"/>
                  <wp:docPr id="161" name="Image 161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3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3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35" w14:textId="77777777" w:rsidR="007F21AE" w:rsidRPr="00880D18" w:rsidRDefault="007F21AE">
            <w:pPr>
              <w:pStyle w:val="TableParagraph"/>
              <w:spacing w:before="70" w:after="1"/>
              <w:rPr>
                <w:sz w:val="20"/>
              </w:rPr>
            </w:pPr>
          </w:p>
          <w:p w14:paraId="6813633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83" wp14:editId="68136484">
                  <wp:extent cx="108022" cy="104012"/>
                  <wp:effectExtent l="0" t="0" r="0" b="0"/>
                  <wp:docPr id="162" name="Image 162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337" w14:textId="77777777" w:rsidR="007F21AE" w:rsidRPr="00880D18" w:rsidRDefault="00CB2AED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always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supervised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two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verified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workers.</w:t>
            </w:r>
          </w:p>
          <w:p w14:paraId="68136338" w14:textId="583D2412" w:rsidR="007F21AE" w:rsidRPr="00880D18" w:rsidRDefault="00CB2AED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each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="00D54101" w:rsidRPr="00880D18">
              <w:rPr>
                <w:i/>
                <w:color w:val="808080"/>
                <w:sz w:val="15"/>
              </w:rPr>
              <w:t>participant’s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carer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written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participate</w:t>
            </w:r>
          </w:p>
          <w:p w14:paraId="68136339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activity.</w:t>
            </w:r>
          </w:p>
          <w:p w14:paraId="6813633A" w14:textId="77777777" w:rsidR="007F21AE" w:rsidRPr="00880D18" w:rsidRDefault="00CB2AED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before="26" w:line="268" w:lineRule="auto"/>
              <w:ind w:right="210" w:firstLine="0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 you understand what activities or performance will be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delivered by the visitor - who will be reviewing the content to decide on</w:t>
            </w:r>
            <w:r w:rsidRPr="00880D18">
              <w:rPr>
                <w:i/>
                <w:color w:val="808080"/>
                <w:spacing w:val="40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appropriateness?</w:t>
            </w:r>
          </w:p>
          <w:p w14:paraId="6813633B" w14:textId="77777777" w:rsidR="007F21AE" w:rsidRPr="00880D18" w:rsidRDefault="00CB2AED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before="2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Who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approve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external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visitor?</w:t>
            </w:r>
          </w:p>
        </w:tc>
        <w:tc>
          <w:tcPr>
            <w:tcW w:w="3587" w:type="dxa"/>
            <w:shd w:val="clear" w:color="auto" w:fill="E8E0F7"/>
          </w:tcPr>
          <w:p w14:paraId="6813633C" w14:textId="77777777" w:rsidR="007F21AE" w:rsidRPr="00880D18" w:rsidRDefault="007F21AE">
            <w:pPr>
              <w:pStyle w:val="TableParagraph"/>
              <w:rPr>
                <w:sz w:val="14"/>
              </w:rPr>
            </w:pPr>
          </w:p>
        </w:tc>
      </w:tr>
      <w:tr w:rsidR="007F21AE" w:rsidRPr="00880D18" w14:paraId="68136363" w14:textId="77777777">
        <w:trPr>
          <w:trHeight w:val="2599"/>
        </w:trPr>
        <w:tc>
          <w:tcPr>
            <w:tcW w:w="16803" w:type="dxa"/>
            <w:shd w:val="clear" w:color="auto" w:fill="DFFBE4"/>
          </w:tcPr>
          <w:p w14:paraId="6813633E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3F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40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41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42" w14:textId="77777777" w:rsidR="007F21AE" w:rsidRPr="00880D18" w:rsidRDefault="007F21AE">
            <w:pPr>
              <w:pStyle w:val="TableParagraph"/>
              <w:rPr>
                <w:sz w:val="16"/>
              </w:rPr>
            </w:pPr>
          </w:p>
          <w:p w14:paraId="68136343" w14:textId="77777777" w:rsidR="007F21AE" w:rsidRPr="00880D18" w:rsidRDefault="007F21AE">
            <w:pPr>
              <w:pStyle w:val="TableParagraph"/>
              <w:spacing w:before="76"/>
              <w:rPr>
                <w:sz w:val="16"/>
              </w:rPr>
            </w:pPr>
          </w:p>
          <w:p w14:paraId="68136344" w14:textId="77777777" w:rsidR="007F21AE" w:rsidRPr="00880D18" w:rsidRDefault="00CB2AED">
            <w:pPr>
              <w:pStyle w:val="TableParagraph"/>
              <w:ind w:left="29"/>
              <w:rPr>
                <w:sz w:val="16"/>
              </w:rPr>
            </w:pPr>
            <w:r w:rsidRPr="00880D18">
              <w:rPr>
                <w:spacing w:val="-2"/>
                <w:w w:val="105"/>
                <w:sz w:val="16"/>
              </w:rPr>
              <w:t>Has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the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content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provided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by external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visitors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and/or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presenters</w:t>
            </w:r>
            <w:r w:rsidRPr="00880D18">
              <w:rPr>
                <w:spacing w:val="-1"/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been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reviewed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and</w:t>
            </w:r>
            <w:r w:rsidRPr="00880D18">
              <w:rPr>
                <w:w w:val="105"/>
                <w:sz w:val="16"/>
              </w:rPr>
              <w:t xml:space="preserve"> </w:t>
            </w:r>
            <w:r w:rsidRPr="00880D18">
              <w:rPr>
                <w:spacing w:val="-2"/>
                <w:w w:val="105"/>
                <w:sz w:val="16"/>
              </w:rPr>
              <w:t>approved?</w:t>
            </w:r>
          </w:p>
        </w:tc>
        <w:tc>
          <w:tcPr>
            <w:tcW w:w="1072" w:type="dxa"/>
          </w:tcPr>
          <w:p w14:paraId="68136345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6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7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8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9" w14:textId="77777777" w:rsidR="007F21AE" w:rsidRPr="00880D18" w:rsidRDefault="007F21AE">
            <w:pPr>
              <w:pStyle w:val="TableParagraph"/>
              <w:spacing w:before="83"/>
              <w:rPr>
                <w:sz w:val="20"/>
              </w:rPr>
            </w:pPr>
          </w:p>
          <w:p w14:paraId="6813634A" w14:textId="77777777" w:rsidR="007F21AE" w:rsidRPr="00880D18" w:rsidRDefault="00CB2AED">
            <w:pPr>
              <w:pStyle w:val="TableParagraph"/>
              <w:spacing w:line="163" w:lineRule="exact"/>
              <w:ind w:left="445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85" wp14:editId="68136486">
                  <wp:extent cx="108031" cy="104012"/>
                  <wp:effectExtent l="0" t="0" r="0" b="0"/>
                  <wp:docPr id="163" name="Image 163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4B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C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D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E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4F" w14:textId="77777777" w:rsidR="007F21AE" w:rsidRPr="00880D18" w:rsidRDefault="007F21AE">
            <w:pPr>
              <w:pStyle w:val="TableParagraph"/>
              <w:spacing w:before="83"/>
              <w:rPr>
                <w:sz w:val="20"/>
              </w:rPr>
            </w:pPr>
          </w:p>
          <w:p w14:paraId="68136350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87" wp14:editId="68136488">
                  <wp:extent cx="108155" cy="104012"/>
                  <wp:effectExtent l="0" t="0" r="0" b="0"/>
                  <wp:docPr id="164" name="Image 164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68136351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52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53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54" w14:textId="77777777" w:rsidR="007F21AE" w:rsidRPr="00880D18" w:rsidRDefault="007F21AE">
            <w:pPr>
              <w:pStyle w:val="TableParagraph"/>
              <w:rPr>
                <w:sz w:val="20"/>
              </w:rPr>
            </w:pPr>
          </w:p>
          <w:p w14:paraId="68136355" w14:textId="77777777" w:rsidR="007F21AE" w:rsidRPr="00880D18" w:rsidRDefault="007F21AE">
            <w:pPr>
              <w:pStyle w:val="TableParagraph"/>
              <w:spacing w:before="83"/>
              <w:rPr>
                <w:sz w:val="20"/>
              </w:rPr>
            </w:pPr>
          </w:p>
          <w:p w14:paraId="68136356" w14:textId="77777777" w:rsidR="007F21AE" w:rsidRPr="00880D18" w:rsidRDefault="00CB2AED">
            <w:pPr>
              <w:pStyle w:val="TableParagraph"/>
              <w:spacing w:line="163" w:lineRule="exact"/>
              <w:ind w:left="400"/>
              <w:rPr>
                <w:sz w:val="16"/>
              </w:rPr>
            </w:pPr>
            <w:r w:rsidRPr="00880D18">
              <w:rPr>
                <w:noProof/>
                <w:position w:val="-2"/>
                <w:sz w:val="16"/>
              </w:rPr>
              <w:drawing>
                <wp:inline distT="0" distB="0" distL="0" distR="0" wp14:anchorId="68136489" wp14:editId="6813648A">
                  <wp:extent cx="108022" cy="104012"/>
                  <wp:effectExtent l="0" t="0" r="0" b="0"/>
                  <wp:docPr id="165" name="Image 165" descr="Checkbox icon unche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 descr="Checkbox icon uncheck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68136357" w14:textId="77777777" w:rsidR="007F21AE" w:rsidRPr="00880D18" w:rsidRDefault="00CB2AED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98" w:lineRule="exact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Participants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always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supervised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verified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worker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they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are</w:t>
            </w:r>
          </w:p>
          <w:p w14:paraId="68136358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presence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visitor.</w:t>
            </w:r>
          </w:p>
          <w:p w14:paraId="68136359" w14:textId="194B86E6" w:rsidR="007F21AE" w:rsidRPr="00880D18" w:rsidRDefault="00CB2AED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each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="00D54101" w:rsidRPr="00880D18">
              <w:rPr>
                <w:i/>
                <w:color w:val="808080"/>
                <w:sz w:val="15"/>
              </w:rPr>
              <w:t>participant’s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carer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provides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written</w:t>
            </w:r>
            <w:r w:rsidRPr="00880D18">
              <w:rPr>
                <w:i/>
                <w:color w:val="808080"/>
                <w:spacing w:val="9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consent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interact</w:t>
            </w:r>
          </w:p>
          <w:p w14:paraId="6813635A" w14:textId="77777777" w:rsidR="007F21AE" w:rsidRPr="00880D18" w:rsidRDefault="00CB2AED">
            <w:pPr>
              <w:pStyle w:val="TableParagraph"/>
              <w:spacing w:before="25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visitor.</w:t>
            </w:r>
          </w:p>
          <w:p w14:paraId="6813635B" w14:textId="77777777" w:rsidR="007F21AE" w:rsidRPr="00880D18" w:rsidRDefault="00CB2AED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26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If</w:t>
            </w:r>
            <w:r w:rsidRPr="00880D18">
              <w:rPr>
                <w:i/>
                <w:color w:val="808080"/>
                <w:spacing w:val="1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3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Third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Party</w:t>
            </w:r>
            <w:r w:rsidRPr="00880D18">
              <w:rPr>
                <w:i/>
                <w:color w:val="808080"/>
                <w:spacing w:val="1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Agreement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is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not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in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proofErr w:type="gramStart"/>
            <w:r w:rsidRPr="00880D18">
              <w:rPr>
                <w:i/>
                <w:color w:val="808080"/>
                <w:spacing w:val="-2"/>
                <w:sz w:val="15"/>
              </w:rPr>
              <w:t>place:-</w:t>
            </w:r>
            <w:proofErr w:type="gramEnd"/>
          </w:p>
          <w:p w14:paraId="6813635C" w14:textId="77777777" w:rsidR="007F21AE" w:rsidRPr="00880D18" w:rsidRDefault="00CB2AED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25"/>
              <w:ind w:left="112" w:hanging="85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verified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visitor's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Working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With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Children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4"/>
                <w:sz w:val="15"/>
              </w:rPr>
              <w:t>Check</w:t>
            </w:r>
          </w:p>
          <w:p w14:paraId="6813635D" w14:textId="77777777" w:rsidR="007F21AE" w:rsidRPr="00880D18" w:rsidRDefault="00CB2AED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26"/>
              <w:ind w:left="112" w:hanging="85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visitor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Code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of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Conduct</w:t>
            </w:r>
          </w:p>
          <w:p w14:paraId="6813635E" w14:textId="77777777" w:rsidR="007F21AE" w:rsidRPr="00880D18" w:rsidRDefault="00CB2AED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26"/>
              <w:ind w:left="112" w:hanging="85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visitor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has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completed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Safeguarding</w:t>
            </w:r>
            <w:r w:rsidRPr="00880D18">
              <w:rPr>
                <w:i/>
                <w:color w:val="808080"/>
                <w:spacing w:val="8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2"/>
                <w:sz w:val="15"/>
              </w:rPr>
              <w:t>Training</w:t>
            </w:r>
          </w:p>
          <w:p w14:paraId="6813635F" w14:textId="77777777" w:rsidR="007F21AE" w:rsidRPr="00880D18" w:rsidRDefault="00CB2AED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Visitors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need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to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sign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visitors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log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before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commencing</w:t>
            </w:r>
            <w:r w:rsidRPr="00880D18">
              <w:rPr>
                <w:i/>
                <w:color w:val="808080"/>
                <w:spacing w:val="4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their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visit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or</w:t>
            </w:r>
          </w:p>
          <w:p w14:paraId="68136360" w14:textId="77777777" w:rsidR="007F21AE" w:rsidRPr="00880D18" w:rsidRDefault="00CB2AED">
            <w:pPr>
              <w:pStyle w:val="TableParagraph"/>
              <w:spacing w:before="26"/>
              <w:ind w:left="27"/>
              <w:rPr>
                <w:i/>
                <w:sz w:val="15"/>
              </w:rPr>
            </w:pPr>
            <w:r w:rsidRPr="00880D18">
              <w:rPr>
                <w:i/>
                <w:color w:val="808080"/>
                <w:spacing w:val="-2"/>
                <w:sz w:val="15"/>
              </w:rPr>
              <w:t>performance.</w:t>
            </w:r>
          </w:p>
          <w:p w14:paraId="68136361" w14:textId="77777777" w:rsidR="007F21AE" w:rsidRPr="00880D18" w:rsidRDefault="00CB2AED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25"/>
              <w:ind w:left="160" w:hanging="133"/>
              <w:rPr>
                <w:i/>
                <w:sz w:val="15"/>
              </w:rPr>
            </w:pPr>
            <w:r w:rsidRPr="00880D18">
              <w:rPr>
                <w:i/>
                <w:color w:val="808080"/>
                <w:sz w:val="15"/>
              </w:rPr>
              <w:t>Ensure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you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understand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what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activities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or</w:t>
            </w:r>
            <w:r w:rsidRPr="00880D18">
              <w:rPr>
                <w:i/>
                <w:color w:val="808080"/>
                <w:spacing w:val="6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performance</w:t>
            </w:r>
            <w:r w:rsidRPr="00880D18">
              <w:rPr>
                <w:i/>
                <w:color w:val="808080"/>
                <w:spacing w:val="7"/>
                <w:sz w:val="15"/>
              </w:rPr>
              <w:t xml:space="preserve"> </w:t>
            </w:r>
            <w:r w:rsidRPr="00880D18">
              <w:rPr>
                <w:i/>
                <w:color w:val="808080"/>
                <w:sz w:val="15"/>
              </w:rPr>
              <w:t>will</w:t>
            </w:r>
            <w:r w:rsidRPr="00880D18">
              <w:rPr>
                <w:i/>
                <w:color w:val="808080"/>
                <w:spacing w:val="5"/>
                <w:sz w:val="15"/>
              </w:rPr>
              <w:t xml:space="preserve"> </w:t>
            </w:r>
            <w:r w:rsidRPr="00880D18">
              <w:rPr>
                <w:i/>
                <w:color w:val="808080"/>
                <w:spacing w:val="-5"/>
                <w:sz w:val="15"/>
              </w:rPr>
              <w:t>be</w:t>
            </w:r>
          </w:p>
        </w:tc>
        <w:tc>
          <w:tcPr>
            <w:tcW w:w="3587" w:type="dxa"/>
            <w:shd w:val="clear" w:color="auto" w:fill="E8E0F7"/>
          </w:tcPr>
          <w:p w14:paraId="68136362" w14:textId="77777777" w:rsidR="007F21AE" w:rsidRPr="00880D18" w:rsidRDefault="00CB2AED">
            <w:pPr>
              <w:pStyle w:val="TableParagraph"/>
              <w:spacing w:line="179" w:lineRule="exact"/>
              <w:ind w:left="27"/>
              <w:rPr>
                <w:sz w:val="15"/>
              </w:rPr>
            </w:pPr>
            <w:hyperlink r:id="rId88"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Code</w:t>
              </w:r>
              <w:r w:rsidRPr="00880D18">
                <w:rPr>
                  <w:color w:val="467885"/>
                  <w:spacing w:val="6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w w:val="115"/>
                  <w:sz w:val="15"/>
                  <w:u w:val="single" w:color="467885"/>
                </w:rPr>
                <w:t>of</w:t>
              </w:r>
              <w:r w:rsidRPr="00880D18">
                <w:rPr>
                  <w:color w:val="467885"/>
                  <w:spacing w:val="9"/>
                  <w:w w:val="115"/>
                  <w:sz w:val="15"/>
                  <w:u w:val="single" w:color="467885"/>
                </w:rPr>
                <w:t xml:space="preserve"> </w:t>
              </w:r>
              <w:r w:rsidRPr="00880D18">
                <w:rPr>
                  <w:color w:val="467885"/>
                  <w:spacing w:val="-2"/>
                  <w:w w:val="115"/>
                  <w:sz w:val="15"/>
                  <w:u w:val="single" w:color="467885"/>
                </w:rPr>
                <w:t>Conduct</w:t>
              </w:r>
            </w:hyperlink>
          </w:p>
        </w:tc>
      </w:tr>
    </w:tbl>
    <w:p w14:paraId="68136364" w14:textId="77777777" w:rsidR="007F21AE" w:rsidRPr="00880D18" w:rsidRDefault="007F21AE">
      <w:pPr>
        <w:pStyle w:val="BodyText"/>
        <w:spacing w:before="9"/>
        <w:rPr>
          <w:sz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5"/>
      </w:tblGrid>
      <w:tr w:rsidR="007F21AE" w:rsidRPr="00880D18" w14:paraId="68136366" w14:textId="77777777">
        <w:trPr>
          <w:trHeight w:val="226"/>
        </w:trPr>
        <w:tc>
          <w:tcPr>
            <w:tcW w:w="11205" w:type="dxa"/>
            <w:tcBorders>
              <w:left w:val="single" w:sz="12" w:space="0" w:color="000000"/>
            </w:tcBorders>
            <w:shd w:val="clear" w:color="auto" w:fill="FFFF00"/>
          </w:tcPr>
          <w:p w14:paraId="68136365" w14:textId="77777777" w:rsidR="007F21AE" w:rsidRPr="00880D18" w:rsidRDefault="00CB2AED">
            <w:pPr>
              <w:pStyle w:val="TableParagraph"/>
              <w:spacing w:before="9" w:line="197" w:lineRule="exact"/>
              <w:ind w:left="26"/>
              <w:rPr>
                <w:sz w:val="15"/>
              </w:rPr>
            </w:pPr>
            <w:r w:rsidRPr="00880D18">
              <w:rPr>
                <w:b/>
                <w:sz w:val="15"/>
              </w:rPr>
              <w:t>Please</w:t>
            </w:r>
            <w:r w:rsidRPr="00880D18">
              <w:rPr>
                <w:b/>
                <w:spacing w:val="4"/>
                <w:sz w:val="15"/>
              </w:rPr>
              <w:t xml:space="preserve"> </w:t>
            </w:r>
            <w:r w:rsidRPr="00880D18">
              <w:rPr>
                <w:b/>
                <w:sz w:val="15"/>
              </w:rPr>
              <w:t>Note:</w:t>
            </w:r>
            <w:r w:rsidRPr="00880D18">
              <w:rPr>
                <w:b/>
                <w:spacing w:val="7"/>
                <w:sz w:val="15"/>
              </w:rPr>
              <w:t xml:space="preserve"> </w:t>
            </w:r>
            <w:r w:rsidRPr="00880D18">
              <w:rPr>
                <w:sz w:val="15"/>
              </w:rPr>
              <w:t>Risk</w:t>
            </w:r>
            <w:r w:rsidRPr="00880D18">
              <w:rPr>
                <w:spacing w:val="4"/>
                <w:sz w:val="15"/>
              </w:rPr>
              <w:t xml:space="preserve"> </w:t>
            </w:r>
            <w:r w:rsidRPr="00880D18">
              <w:rPr>
                <w:sz w:val="15"/>
              </w:rPr>
              <w:t>Assessment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for</w:t>
            </w:r>
            <w:r w:rsidRPr="00880D18">
              <w:rPr>
                <w:spacing w:val="7"/>
                <w:sz w:val="15"/>
              </w:rPr>
              <w:t xml:space="preserve"> </w:t>
            </w:r>
            <w:r w:rsidRPr="00880D18">
              <w:rPr>
                <w:sz w:val="15"/>
              </w:rPr>
              <w:t>overnight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activities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-</w:t>
            </w:r>
            <w:r w:rsidRPr="00880D18">
              <w:rPr>
                <w:spacing w:val="3"/>
                <w:sz w:val="15"/>
              </w:rPr>
              <w:t xml:space="preserve"> </w:t>
            </w:r>
            <w:r w:rsidRPr="00880D18">
              <w:rPr>
                <w:sz w:val="15"/>
              </w:rPr>
              <w:t>Please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contact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Safeguarding</w:t>
            </w:r>
            <w:r w:rsidRPr="00880D18">
              <w:rPr>
                <w:spacing w:val="4"/>
                <w:sz w:val="15"/>
              </w:rPr>
              <w:t xml:space="preserve"> </w:t>
            </w:r>
            <w:r w:rsidRPr="00880D18">
              <w:rPr>
                <w:sz w:val="15"/>
              </w:rPr>
              <w:t>Office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for</w:t>
            </w:r>
            <w:r w:rsidRPr="00880D18">
              <w:rPr>
                <w:spacing w:val="7"/>
                <w:sz w:val="15"/>
              </w:rPr>
              <w:t xml:space="preserve"> </w:t>
            </w:r>
            <w:r w:rsidRPr="00880D18">
              <w:rPr>
                <w:sz w:val="15"/>
              </w:rPr>
              <w:t>further</w:t>
            </w:r>
            <w:r w:rsidRPr="00880D18">
              <w:rPr>
                <w:spacing w:val="6"/>
                <w:sz w:val="15"/>
              </w:rPr>
              <w:t xml:space="preserve"> </w:t>
            </w:r>
            <w:r w:rsidRPr="00880D18">
              <w:rPr>
                <w:spacing w:val="-2"/>
                <w:sz w:val="15"/>
              </w:rPr>
              <w:t>guidance.</w:t>
            </w:r>
          </w:p>
        </w:tc>
      </w:tr>
      <w:tr w:rsidR="007F21AE" w:rsidRPr="00880D18" w14:paraId="68136368" w14:textId="77777777">
        <w:trPr>
          <w:trHeight w:val="221"/>
        </w:trPr>
        <w:tc>
          <w:tcPr>
            <w:tcW w:w="11205" w:type="dxa"/>
            <w:shd w:val="clear" w:color="auto" w:fill="FFFF00"/>
          </w:tcPr>
          <w:p w14:paraId="68136367" w14:textId="77777777" w:rsidR="007F21AE" w:rsidRPr="00880D18" w:rsidRDefault="00CB2AED">
            <w:pPr>
              <w:pStyle w:val="TableParagraph"/>
              <w:spacing w:before="17"/>
              <w:ind w:left="41"/>
              <w:rPr>
                <w:sz w:val="15"/>
              </w:rPr>
            </w:pPr>
            <w:r w:rsidRPr="00880D18">
              <w:rPr>
                <w:w w:val="115"/>
                <w:sz w:val="15"/>
              </w:rPr>
              <w:t>Additional</w:t>
            </w:r>
            <w:r w:rsidRPr="00880D18">
              <w:rPr>
                <w:spacing w:val="-5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information</w:t>
            </w:r>
            <w:r w:rsidRPr="00880D18">
              <w:rPr>
                <w:spacing w:val="-5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on</w:t>
            </w:r>
            <w:r w:rsidRPr="00880D18">
              <w:rPr>
                <w:spacing w:val="-4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Safeguarding</w:t>
            </w:r>
            <w:r w:rsidRPr="00880D18">
              <w:rPr>
                <w:spacing w:val="-6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and</w:t>
            </w:r>
            <w:r w:rsidRPr="00880D18">
              <w:rPr>
                <w:spacing w:val="-4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Risk</w:t>
            </w:r>
            <w:r w:rsidRPr="00880D18">
              <w:rPr>
                <w:spacing w:val="-6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Management</w:t>
            </w:r>
            <w:r w:rsidRPr="00880D18">
              <w:rPr>
                <w:spacing w:val="-5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can</w:t>
            </w:r>
            <w:r w:rsidRPr="00880D18">
              <w:rPr>
                <w:spacing w:val="-5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be</w:t>
            </w:r>
            <w:r w:rsidRPr="00880D18">
              <w:rPr>
                <w:spacing w:val="-6"/>
                <w:w w:val="115"/>
                <w:sz w:val="15"/>
              </w:rPr>
              <w:t xml:space="preserve"> </w:t>
            </w:r>
            <w:r w:rsidRPr="00880D18">
              <w:rPr>
                <w:w w:val="115"/>
                <w:sz w:val="15"/>
              </w:rPr>
              <w:t>found</w:t>
            </w:r>
            <w:r w:rsidRPr="00880D18">
              <w:rPr>
                <w:spacing w:val="-4"/>
                <w:w w:val="115"/>
                <w:sz w:val="15"/>
              </w:rPr>
              <w:t xml:space="preserve"> here</w:t>
            </w:r>
          </w:p>
        </w:tc>
      </w:tr>
      <w:tr w:rsidR="007F21AE" w:rsidRPr="00880D18" w14:paraId="6813636A" w14:textId="77777777">
        <w:trPr>
          <w:trHeight w:val="232"/>
        </w:trPr>
        <w:tc>
          <w:tcPr>
            <w:tcW w:w="11205" w:type="dxa"/>
            <w:shd w:val="clear" w:color="auto" w:fill="FFFF00"/>
          </w:tcPr>
          <w:p w14:paraId="68136369" w14:textId="77777777" w:rsidR="007F21AE" w:rsidRPr="00880D18" w:rsidRDefault="00CB2AED">
            <w:pPr>
              <w:pStyle w:val="TableParagraph"/>
              <w:spacing w:before="28"/>
              <w:ind w:left="41"/>
              <w:rPr>
                <w:sz w:val="15"/>
              </w:rPr>
            </w:pPr>
            <w:hyperlink r:id="rId89">
              <w:r w:rsidRPr="00880D18">
                <w:rPr>
                  <w:color w:val="467885"/>
                  <w:w w:val="110"/>
                  <w:sz w:val="15"/>
                  <w:u w:val="single" w:color="467885"/>
                </w:rPr>
                <w:t>https://www.sydneycatholic.org/safeguarding-and-child-</w:t>
              </w:r>
              <w:r w:rsidRPr="00880D18">
                <w:rPr>
                  <w:color w:val="467885"/>
                  <w:spacing w:val="-2"/>
                  <w:w w:val="110"/>
                  <w:sz w:val="15"/>
                  <w:u w:val="single" w:color="467885"/>
                </w:rPr>
                <w:t>protection/</w:t>
              </w:r>
            </w:hyperlink>
          </w:p>
        </w:tc>
      </w:tr>
      <w:tr w:rsidR="007F21AE" w:rsidRPr="00880D18" w14:paraId="6813636C" w14:textId="77777777">
        <w:trPr>
          <w:trHeight w:val="254"/>
        </w:trPr>
        <w:tc>
          <w:tcPr>
            <w:tcW w:w="11205" w:type="dxa"/>
            <w:tcBorders>
              <w:left w:val="single" w:sz="12" w:space="0" w:color="000000"/>
            </w:tcBorders>
            <w:shd w:val="clear" w:color="auto" w:fill="FFFF00"/>
          </w:tcPr>
          <w:p w14:paraId="6813636B" w14:textId="77777777" w:rsidR="007F21AE" w:rsidRPr="00880D18" w:rsidRDefault="00CB2AED">
            <w:pPr>
              <w:pStyle w:val="TableParagraph"/>
              <w:spacing w:before="27"/>
              <w:ind w:left="26"/>
              <w:rPr>
                <w:sz w:val="15"/>
              </w:rPr>
            </w:pPr>
            <w:r w:rsidRPr="00880D18">
              <w:rPr>
                <w:sz w:val="15"/>
              </w:rPr>
              <w:t>Tip:</w:t>
            </w:r>
            <w:r w:rsidRPr="00880D18">
              <w:rPr>
                <w:spacing w:val="3"/>
                <w:sz w:val="15"/>
              </w:rPr>
              <w:t xml:space="preserve"> </w:t>
            </w:r>
            <w:r w:rsidRPr="00880D18">
              <w:rPr>
                <w:sz w:val="15"/>
              </w:rPr>
              <w:t>To</w:t>
            </w:r>
            <w:r w:rsidRPr="00880D18">
              <w:rPr>
                <w:spacing w:val="4"/>
                <w:sz w:val="15"/>
              </w:rPr>
              <w:t xml:space="preserve"> </w:t>
            </w:r>
            <w:r w:rsidRPr="00880D18">
              <w:rPr>
                <w:sz w:val="15"/>
              </w:rPr>
              <w:t>return</w:t>
            </w:r>
            <w:r w:rsidRPr="00880D18">
              <w:rPr>
                <w:spacing w:val="1"/>
                <w:sz w:val="15"/>
              </w:rPr>
              <w:t xml:space="preserve"> </w:t>
            </w:r>
            <w:r w:rsidRPr="00880D18">
              <w:rPr>
                <w:sz w:val="15"/>
              </w:rPr>
              <w:t>a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line</w:t>
            </w:r>
            <w:r w:rsidRPr="00880D18">
              <w:rPr>
                <w:spacing w:val="3"/>
                <w:sz w:val="15"/>
              </w:rPr>
              <w:t xml:space="preserve"> </w:t>
            </w:r>
            <w:r w:rsidRPr="00880D18">
              <w:rPr>
                <w:sz w:val="15"/>
              </w:rPr>
              <w:t>or</w:t>
            </w:r>
            <w:r w:rsidRPr="00880D18">
              <w:rPr>
                <w:spacing w:val="5"/>
                <w:sz w:val="15"/>
              </w:rPr>
              <w:t xml:space="preserve"> </w:t>
            </w:r>
            <w:r w:rsidRPr="00880D18">
              <w:rPr>
                <w:sz w:val="15"/>
              </w:rPr>
              <w:t>paragraph,</w:t>
            </w:r>
            <w:r w:rsidRPr="00880D18">
              <w:rPr>
                <w:spacing w:val="4"/>
                <w:sz w:val="15"/>
              </w:rPr>
              <w:t xml:space="preserve"> </w:t>
            </w:r>
            <w:r w:rsidRPr="00880D18">
              <w:rPr>
                <w:sz w:val="15"/>
              </w:rPr>
              <w:t>click</w:t>
            </w:r>
            <w:r w:rsidRPr="00880D18">
              <w:rPr>
                <w:spacing w:val="2"/>
                <w:sz w:val="15"/>
              </w:rPr>
              <w:t xml:space="preserve"> </w:t>
            </w:r>
            <w:r w:rsidRPr="00880D18">
              <w:rPr>
                <w:sz w:val="15"/>
              </w:rPr>
              <w:t>on</w:t>
            </w:r>
            <w:r w:rsidRPr="00880D18">
              <w:rPr>
                <w:spacing w:val="2"/>
                <w:sz w:val="15"/>
              </w:rPr>
              <w:t xml:space="preserve"> </w:t>
            </w:r>
            <w:r w:rsidRPr="00880D18">
              <w:rPr>
                <w:sz w:val="15"/>
              </w:rPr>
              <w:t>ALT</w:t>
            </w:r>
            <w:r w:rsidRPr="00880D18">
              <w:rPr>
                <w:spacing w:val="4"/>
                <w:sz w:val="15"/>
              </w:rPr>
              <w:t xml:space="preserve"> </w:t>
            </w:r>
            <w:r w:rsidRPr="00880D18">
              <w:rPr>
                <w:sz w:val="15"/>
              </w:rPr>
              <w:t>+</w:t>
            </w:r>
            <w:r w:rsidRPr="00880D18">
              <w:rPr>
                <w:spacing w:val="2"/>
                <w:sz w:val="15"/>
              </w:rPr>
              <w:t xml:space="preserve"> </w:t>
            </w:r>
            <w:r w:rsidRPr="00880D18">
              <w:rPr>
                <w:sz w:val="15"/>
              </w:rPr>
              <w:t>Return</w:t>
            </w:r>
            <w:r w:rsidRPr="00880D18">
              <w:rPr>
                <w:spacing w:val="1"/>
                <w:sz w:val="15"/>
              </w:rPr>
              <w:t xml:space="preserve"> </w:t>
            </w:r>
            <w:r w:rsidRPr="00880D18">
              <w:rPr>
                <w:spacing w:val="-4"/>
                <w:sz w:val="15"/>
              </w:rPr>
              <w:t>key.</w:t>
            </w:r>
          </w:p>
        </w:tc>
      </w:tr>
    </w:tbl>
    <w:p w14:paraId="6813636D" w14:textId="77777777" w:rsidR="00CB2AED" w:rsidRPr="00880D18" w:rsidRDefault="00CB2AED"/>
    <w:sectPr w:rsidR="00000000" w:rsidRPr="00880D18">
      <w:type w:val="continuous"/>
      <w:pgSz w:w="31660" w:h="22390" w:orient="landscape"/>
      <w:pgMar w:top="1400" w:right="2660" w:bottom="960" w:left="3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6490" w14:textId="77777777" w:rsidR="00CB2AED" w:rsidRDefault="00CB2AED">
      <w:r>
        <w:separator/>
      </w:r>
    </w:p>
  </w:endnote>
  <w:endnote w:type="continuationSeparator" w:id="0">
    <w:p w14:paraId="68136492" w14:textId="77777777" w:rsidR="00CB2AED" w:rsidRDefault="00CB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648B" w14:textId="77777777" w:rsidR="007F21AE" w:rsidRDefault="00CB2A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75776" behindDoc="1" locked="0" layoutInCell="1" allowOverlap="1" wp14:anchorId="6813648C" wp14:editId="6813648D">
              <wp:simplePos x="0" y="0"/>
              <wp:positionH relativeFrom="page">
                <wp:posOffset>273023</wp:posOffset>
              </wp:positionH>
              <wp:positionV relativeFrom="page">
                <wp:posOffset>13587359</wp:posOffset>
              </wp:positionV>
              <wp:extent cx="1741170" cy="250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117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36490" w14:textId="77777777" w:rsidR="007F21AE" w:rsidRDefault="00CB2AED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Document: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Assesment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68136491" w14:textId="77777777" w:rsidR="007F21AE" w:rsidRDefault="00CB2AED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t>Version: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v6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reviewed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364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.5pt;margin-top:1069.85pt;width:137.1pt;height:19.7pt;z-index:-168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" filled="f" stroked="f">
              <v:textbox inset="0,0,0,0">
                <w:txbxContent>
                  <w:p w14:paraId="68136490" w14:textId="77777777" w:rsidR="007F21AE" w:rsidRDefault="00CB2AED">
                    <w:pPr>
                      <w:pStyle w:val="BodyText"/>
                      <w:spacing w:before="21"/>
                      <w:ind w:left="20"/>
                    </w:pPr>
                    <w:r>
                      <w:t>Document: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Assesment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68136491" w14:textId="77777777" w:rsidR="007F21AE" w:rsidRDefault="00CB2AED">
                    <w:pPr>
                      <w:pStyle w:val="BodyText"/>
                      <w:spacing w:before="25"/>
                      <w:ind w:left="20"/>
                    </w:pPr>
                    <w:r>
                      <w:t>Version: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v6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reviewed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76288" behindDoc="1" locked="0" layoutInCell="1" allowOverlap="1" wp14:anchorId="6813648E" wp14:editId="6813648F">
              <wp:simplePos x="0" y="0"/>
              <wp:positionH relativeFrom="page">
                <wp:posOffset>9896568</wp:posOffset>
              </wp:positionH>
              <wp:positionV relativeFrom="page">
                <wp:posOffset>13683930</wp:posOffset>
              </wp:positionV>
              <wp:extent cx="278765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76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36492" w14:textId="77777777" w:rsidR="007F21AE" w:rsidRDefault="00CB2AED">
                          <w:pPr>
                            <w:spacing w:before="27"/>
                            <w:ind w:left="6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3648E" id="Textbox 2" o:spid="_x0000_s1027" type="#_x0000_t202" style="position:absolute;margin-left:779.25pt;margin-top:1077.45pt;width:21.95pt;height:11.35pt;z-index:-168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" filled="f" stroked="f">
              <v:textbox inset="0,0,0,0">
                <w:txbxContent>
                  <w:p w14:paraId="68136492" w14:textId="77777777" w:rsidR="007F21AE" w:rsidRDefault="00CB2AED">
                    <w:pPr>
                      <w:spacing w:before="27"/>
                      <w:ind w:left="6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</w:rPr>
                      <w:t xml:space="preserve"> of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648C" w14:textId="77777777" w:rsidR="00CB2AED" w:rsidRDefault="00CB2AED">
      <w:r>
        <w:separator/>
      </w:r>
    </w:p>
  </w:footnote>
  <w:footnote w:type="continuationSeparator" w:id="0">
    <w:p w14:paraId="6813648E" w14:textId="77777777" w:rsidR="00CB2AED" w:rsidRDefault="00CB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B3E"/>
    <w:multiLevelType w:val="hybridMultilevel"/>
    <w:tmpl w:val="6BD8B348"/>
    <w:lvl w:ilvl="0" w:tplc="6EE0FEE4">
      <w:numFmt w:val="bullet"/>
      <w:lvlText w:val="•"/>
      <w:lvlJc w:val="left"/>
      <w:pPr>
        <w:ind w:left="199" w:hanging="173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E68A294">
      <w:numFmt w:val="bullet"/>
      <w:lvlText w:val="•"/>
      <w:lvlJc w:val="left"/>
      <w:pPr>
        <w:ind w:left="677" w:hanging="173"/>
      </w:pPr>
      <w:rPr>
        <w:rFonts w:hint="default"/>
        <w:lang w:val="en-US" w:eastAsia="en-US" w:bidi="ar-SA"/>
      </w:rPr>
    </w:lvl>
    <w:lvl w:ilvl="2" w:tplc="8BA4A510">
      <w:numFmt w:val="bullet"/>
      <w:lvlText w:val="•"/>
      <w:lvlJc w:val="left"/>
      <w:pPr>
        <w:ind w:left="1154" w:hanging="173"/>
      </w:pPr>
      <w:rPr>
        <w:rFonts w:hint="default"/>
        <w:lang w:val="en-US" w:eastAsia="en-US" w:bidi="ar-SA"/>
      </w:rPr>
    </w:lvl>
    <w:lvl w:ilvl="3" w:tplc="ECE6C47A">
      <w:numFmt w:val="bullet"/>
      <w:lvlText w:val="•"/>
      <w:lvlJc w:val="left"/>
      <w:pPr>
        <w:ind w:left="1632" w:hanging="173"/>
      </w:pPr>
      <w:rPr>
        <w:rFonts w:hint="default"/>
        <w:lang w:val="en-US" w:eastAsia="en-US" w:bidi="ar-SA"/>
      </w:rPr>
    </w:lvl>
    <w:lvl w:ilvl="4" w:tplc="3802F0DA">
      <w:numFmt w:val="bullet"/>
      <w:lvlText w:val="•"/>
      <w:lvlJc w:val="left"/>
      <w:pPr>
        <w:ind w:left="2109" w:hanging="173"/>
      </w:pPr>
      <w:rPr>
        <w:rFonts w:hint="default"/>
        <w:lang w:val="en-US" w:eastAsia="en-US" w:bidi="ar-SA"/>
      </w:rPr>
    </w:lvl>
    <w:lvl w:ilvl="5" w:tplc="9D2E7150">
      <w:numFmt w:val="bullet"/>
      <w:lvlText w:val="•"/>
      <w:lvlJc w:val="left"/>
      <w:pPr>
        <w:ind w:left="2587" w:hanging="173"/>
      </w:pPr>
      <w:rPr>
        <w:rFonts w:hint="default"/>
        <w:lang w:val="en-US" w:eastAsia="en-US" w:bidi="ar-SA"/>
      </w:rPr>
    </w:lvl>
    <w:lvl w:ilvl="6" w:tplc="9A30C9DC">
      <w:numFmt w:val="bullet"/>
      <w:lvlText w:val="•"/>
      <w:lvlJc w:val="left"/>
      <w:pPr>
        <w:ind w:left="3064" w:hanging="173"/>
      </w:pPr>
      <w:rPr>
        <w:rFonts w:hint="default"/>
        <w:lang w:val="en-US" w:eastAsia="en-US" w:bidi="ar-SA"/>
      </w:rPr>
    </w:lvl>
    <w:lvl w:ilvl="7" w:tplc="71B48E6E">
      <w:numFmt w:val="bullet"/>
      <w:lvlText w:val="•"/>
      <w:lvlJc w:val="left"/>
      <w:pPr>
        <w:ind w:left="3541" w:hanging="173"/>
      </w:pPr>
      <w:rPr>
        <w:rFonts w:hint="default"/>
        <w:lang w:val="en-US" w:eastAsia="en-US" w:bidi="ar-SA"/>
      </w:rPr>
    </w:lvl>
    <w:lvl w:ilvl="8" w:tplc="A6BC2308">
      <w:numFmt w:val="bullet"/>
      <w:lvlText w:val="•"/>
      <w:lvlJc w:val="left"/>
      <w:pPr>
        <w:ind w:left="4019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038B213E"/>
    <w:multiLevelType w:val="hybridMultilevel"/>
    <w:tmpl w:val="DC94CD32"/>
    <w:lvl w:ilvl="0" w:tplc="862491D2">
      <w:numFmt w:val="bullet"/>
      <w:lvlText w:val="•"/>
      <w:lvlJc w:val="left"/>
      <w:pPr>
        <w:ind w:left="28" w:hanging="147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BF940E2E">
      <w:numFmt w:val="bullet"/>
      <w:lvlText w:val="•"/>
      <w:lvlJc w:val="left"/>
      <w:pPr>
        <w:ind w:left="514" w:hanging="147"/>
      </w:pPr>
      <w:rPr>
        <w:rFonts w:hint="default"/>
        <w:lang w:val="en-US" w:eastAsia="en-US" w:bidi="ar-SA"/>
      </w:rPr>
    </w:lvl>
    <w:lvl w:ilvl="2" w:tplc="719CE86C">
      <w:numFmt w:val="bullet"/>
      <w:lvlText w:val="•"/>
      <w:lvlJc w:val="left"/>
      <w:pPr>
        <w:ind w:left="1008" w:hanging="147"/>
      </w:pPr>
      <w:rPr>
        <w:rFonts w:hint="default"/>
        <w:lang w:val="en-US" w:eastAsia="en-US" w:bidi="ar-SA"/>
      </w:rPr>
    </w:lvl>
    <w:lvl w:ilvl="3" w:tplc="19C4BBC6">
      <w:numFmt w:val="bullet"/>
      <w:lvlText w:val="•"/>
      <w:lvlJc w:val="left"/>
      <w:pPr>
        <w:ind w:left="1502" w:hanging="147"/>
      </w:pPr>
      <w:rPr>
        <w:rFonts w:hint="default"/>
        <w:lang w:val="en-US" w:eastAsia="en-US" w:bidi="ar-SA"/>
      </w:rPr>
    </w:lvl>
    <w:lvl w:ilvl="4" w:tplc="4E2AFB98">
      <w:numFmt w:val="bullet"/>
      <w:lvlText w:val="•"/>
      <w:lvlJc w:val="left"/>
      <w:pPr>
        <w:ind w:left="1997" w:hanging="147"/>
      </w:pPr>
      <w:rPr>
        <w:rFonts w:hint="default"/>
        <w:lang w:val="en-US" w:eastAsia="en-US" w:bidi="ar-SA"/>
      </w:rPr>
    </w:lvl>
    <w:lvl w:ilvl="5" w:tplc="84FAFD24">
      <w:numFmt w:val="bullet"/>
      <w:lvlText w:val="•"/>
      <w:lvlJc w:val="left"/>
      <w:pPr>
        <w:ind w:left="2491" w:hanging="147"/>
      </w:pPr>
      <w:rPr>
        <w:rFonts w:hint="default"/>
        <w:lang w:val="en-US" w:eastAsia="en-US" w:bidi="ar-SA"/>
      </w:rPr>
    </w:lvl>
    <w:lvl w:ilvl="6" w:tplc="E9528018">
      <w:numFmt w:val="bullet"/>
      <w:lvlText w:val="•"/>
      <w:lvlJc w:val="left"/>
      <w:pPr>
        <w:ind w:left="2985" w:hanging="147"/>
      </w:pPr>
      <w:rPr>
        <w:rFonts w:hint="default"/>
        <w:lang w:val="en-US" w:eastAsia="en-US" w:bidi="ar-SA"/>
      </w:rPr>
    </w:lvl>
    <w:lvl w:ilvl="7" w:tplc="97CE25CA">
      <w:numFmt w:val="bullet"/>
      <w:lvlText w:val="•"/>
      <w:lvlJc w:val="left"/>
      <w:pPr>
        <w:ind w:left="3480" w:hanging="147"/>
      </w:pPr>
      <w:rPr>
        <w:rFonts w:hint="default"/>
        <w:lang w:val="en-US" w:eastAsia="en-US" w:bidi="ar-SA"/>
      </w:rPr>
    </w:lvl>
    <w:lvl w:ilvl="8" w:tplc="1E98FC3C">
      <w:numFmt w:val="bullet"/>
      <w:lvlText w:val="•"/>
      <w:lvlJc w:val="left"/>
      <w:pPr>
        <w:ind w:left="3974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0403289F"/>
    <w:multiLevelType w:val="hybridMultilevel"/>
    <w:tmpl w:val="401859D4"/>
    <w:lvl w:ilvl="0" w:tplc="9886F23E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B3F20288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6D0A70BA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176CFADC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84D68DDE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F4C4A6A6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DAEE6C0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538CA1D8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5D785DD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04B713A1"/>
    <w:multiLevelType w:val="hybridMultilevel"/>
    <w:tmpl w:val="8AA45F5A"/>
    <w:lvl w:ilvl="0" w:tplc="8264A074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46A2E42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DEAC1DC4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2C50616C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DD9A0C02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F156F1FA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AF2EE692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34CCD480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C6F8C3BA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09A36858"/>
    <w:multiLevelType w:val="hybridMultilevel"/>
    <w:tmpl w:val="71CE5666"/>
    <w:lvl w:ilvl="0" w:tplc="1B864478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41E276C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C65E9318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9FBA5264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38707402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E6EA610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1638DD3E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3D625CE0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82A46552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0C2A5996"/>
    <w:multiLevelType w:val="hybridMultilevel"/>
    <w:tmpl w:val="507C1EB8"/>
    <w:lvl w:ilvl="0" w:tplc="F1D2862E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840B52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9EB8819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E31890C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C91CD7EA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CEC4DB1C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53BA67F2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11F4322E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6420A2B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0CCB6F4A"/>
    <w:multiLevelType w:val="hybridMultilevel"/>
    <w:tmpl w:val="7F6A9A64"/>
    <w:lvl w:ilvl="0" w:tplc="6052ABDC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3D44DC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B45004D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DF9E4876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5C860F9A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E794AA2E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1598ED2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FE7C7054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BF0CDDBA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0DDA07E1"/>
    <w:multiLevelType w:val="hybridMultilevel"/>
    <w:tmpl w:val="D17058D4"/>
    <w:lvl w:ilvl="0" w:tplc="4F2EE6C2">
      <w:numFmt w:val="bullet"/>
      <w:lvlText w:val="•"/>
      <w:lvlJc w:val="left"/>
      <w:pPr>
        <w:ind w:left="27" w:hanging="147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26F62A76">
      <w:numFmt w:val="bullet"/>
      <w:lvlText w:val="•"/>
      <w:lvlJc w:val="left"/>
      <w:pPr>
        <w:ind w:left="515" w:hanging="147"/>
      </w:pPr>
      <w:rPr>
        <w:rFonts w:hint="default"/>
        <w:lang w:val="en-US" w:eastAsia="en-US" w:bidi="ar-SA"/>
      </w:rPr>
    </w:lvl>
    <w:lvl w:ilvl="2" w:tplc="79D2DED2">
      <w:numFmt w:val="bullet"/>
      <w:lvlText w:val="•"/>
      <w:lvlJc w:val="left"/>
      <w:pPr>
        <w:ind w:left="1010" w:hanging="147"/>
      </w:pPr>
      <w:rPr>
        <w:rFonts w:hint="default"/>
        <w:lang w:val="en-US" w:eastAsia="en-US" w:bidi="ar-SA"/>
      </w:rPr>
    </w:lvl>
    <w:lvl w:ilvl="3" w:tplc="D8609706">
      <w:numFmt w:val="bullet"/>
      <w:lvlText w:val="•"/>
      <w:lvlJc w:val="left"/>
      <w:pPr>
        <w:ind w:left="1506" w:hanging="147"/>
      </w:pPr>
      <w:rPr>
        <w:rFonts w:hint="default"/>
        <w:lang w:val="en-US" w:eastAsia="en-US" w:bidi="ar-SA"/>
      </w:rPr>
    </w:lvl>
    <w:lvl w:ilvl="4" w:tplc="44920470">
      <w:numFmt w:val="bullet"/>
      <w:lvlText w:val="•"/>
      <w:lvlJc w:val="left"/>
      <w:pPr>
        <w:ind w:left="2001" w:hanging="147"/>
      </w:pPr>
      <w:rPr>
        <w:rFonts w:hint="default"/>
        <w:lang w:val="en-US" w:eastAsia="en-US" w:bidi="ar-SA"/>
      </w:rPr>
    </w:lvl>
    <w:lvl w:ilvl="5" w:tplc="76CCDBC0">
      <w:numFmt w:val="bullet"/>
      <w:lvlText w:val="•"/>
      <w:lvlJc w:val="left"/>
      <w:pPr>
        <w:ind w:left="2497" w:hanging="147"/>
      </w:pPr>
      <w:rPr>
        <w:rFonts w:hint="default"/>
        <w:lang w:val="en-US" w:eastAsia="en-US" w:bidi="ar-SA"/>
      </w:rPr>
    </w:lvl>
    <w:lvl w:ilvl="6" w:tplc="0F04846E">
      <w:numFmt w:val="bullet"/>
      <w:lvlText w:val="•"/>
      <w:lvlJc w:val="left"/>
      <w:pPr>
        <w:ind w:left="2992" w:hanging="147"/>
      </w:pPr>
      <w:rPr>
        <w:rFonts w:hint="default"/>
        <w:lang w:val="en-US" w:eastAsia="en-US" w:bidi="ar-SA"/>
      </w:rPr>
    </w:lvl>
    <w:lvl w:ilvl="7" w:tplc="D39C8A28">
      <w:numFmt w:val="bullet"/>
      <w:lvlText w:val="•"/>
      <w:lvlJc w:val="left"/>
      <w:pPr>
        <w:ind w:left="3487" w:hanging="147"/>
      </w:pPr>
      <w:rPr>
        <w:rFonts w:hint="default"/>
        <w:lang w:val="en-US" w:eastAsia="en-US" w:bidi="ar-SA"/>
      </w:rPr>
    </w:lvl>
    <w:lvl w:ilvl="8" w:tplc="A0CE65E2">
      <w:numFmt w:val="bullet"/>
      <w:lvlText w:val="•"/>
      <w:lvlJc w:val="left"/>
      <w:pPr>
        <w:ind w:left="3983" w:hanging="147"/>
      </w:pPr>
      <w:rPr>
        <w:rFonts w:hint="default"/>
        <w:lang w:val="en-US" w:eastAsia="en-US" w:bidi="ar-SA"/>
      </w:rPr>
    </w:lvl>
  </w:abstractNum>
  <w:abstractNum w:abstractNumId="8" w15:restartNumberingAfterBreak="0">
    <w:nsid w:val="0DF365F4"/>
    <w:multiLevelType w:val="hybridMultilevel"/>
    <w:tmpl w:val="08DEABE0"/>
    <w:lvl w:ilvl="0" w:tplc="550E8B06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172BEEA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C192A290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DED2CDAE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32F650C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7C4607E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1EA049A0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CCE2AD6E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FCBEBDA8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0DFA53E3"/>
    <w:multiLevelType w:val="hybridMultilevel"/>
    <w:tmpl w:val="E38643CE"/>
    <w:lvl w:ilvl="0" w:tplc="B454ACD6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236C307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350213D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24180DE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CF3CD9BE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EC260514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0A2C8AC4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ED3A53D6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C91A78A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0" w15:restartNumberingAfterBreak="0">
    <w:nsid w:val="0F44442A"/>
    <w:multiLevelType w:val="hybridMultilevel"/>
    <w:tmpl w:val="755CB29C"/>
    <w:lvl w:ilvl="0" w:tplc="7D383516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3F2C528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185021A6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1E6C9046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5C6AC26A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E4FAF6C0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A9E8BD66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8610B338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E6E21DB4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11" w15:restartNumberingAfterBreak="0">
    <w:nsid w:val="127D74DE"/>
    <w:multiLevelType w:val="hybridMultilevel"/>
    <w:tmpl w:val="659C82C2"/>
    <w:lvl w:ilvl="0" w:tplc="F650F0A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7BBE883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B9462970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197AD38C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5EA0BEDA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661A61A0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AE267A92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D32CD0EC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6DC0C4C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15AC1FD8"/>
    <w:multiLevelType w:val="hybridMultilevel"/>
    <w:tmpl w:val="A6C2F1FA"/>
    <w:lvl w:ilvl="0" w:tplc="A5DECCD0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F040610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F2D206E8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2D64B484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A162C6B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38F8D4A4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2C42507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E6A0196A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59AC98EA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1A4C1D37"/>
    <w:multiLevelType w:val="hybridMultilevel"/>
    <w:tmpl w:val="E83016EC"/>
    <w:lvl w:ilvl="0" w:tplc="9E18940C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A48A67E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D17064E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1F30B96E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21CABF0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2986748C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AD540884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184ED6A4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FA7C1780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1B704D90"/>
    <w:multiLevelType w:val="hybridMultilevel"/>
    <w:tmpl w:val="9EC200DE"/>
    <w:lvl w:ilvl="0" w:tplc="8F808694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50320EBC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7DEC2720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40820C94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DEE80B3E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8F52A09E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54C80BA8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6A6636F2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555E70C0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1BAD7FEF"/>
    <w:multiLevelType w:val="hybridMultilevel"/>
    <w:tmpl w:val="B1DE23D0"/>
    <w:lvl w:ilvl="0" w:tplc="40BA8260">
      <w:numFmt w:val="bullet"/>
      <w:lvlText w:val="•"/>
      <w:lvlJc w:val="left"/>
      <w:pPr>
        <w:ind w:left="124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38DE19C0">
      <w:numFmt w:val="bullet"/>
      <w:lvlText w:val="•"/>
      <w:lvlJc w:val="left"/>
      <w:pPr>
        <w:ind w:left="604" w:hanging="96"/>
      </w:pPr>
      <w:rPr>
        <w:rFonts w:hint="default"/>
        <w:lang w:val="en-US" w:eastAsia="en-US" w:bidi="ar-SA"/>
      </w:rPr>
    </w:lvl>
    <w:lvl w:ilvl="2" w:tplc="5A7A5F4E">
      <w:numFmt w:val="bullet"/>
      <w:lvlText w:val="•"/>
      <w:lvlJc w:val="left"/>
      <w:pPr>
        <w:ind w:left="1088" w:hanging="96"/>
      </w:pPr>
      <w:rPr>
        <w:rFonts w:hint="default"/>
        <w:lang w:val="en-US" w:eastAsia="en-US" w:bidi="ar-SA"/>
      </w:rPr>
    </w:lvl>
    <w:lvl w:ilvl="3" w:tplc="AEBAC6E4">
      <w:numFmt w:val="bullet"/>
      <w:lvlText w:val="•"/>
      <w:lvlJc w:val="left"/>
      <w:pPr>
        <w:ind w:left="1572" w:hanging="96"/>
      </w:pPr>
      <w:rPr>
        <w:rFonts w:hint="default"/>
        <w:lang w:val="en-US" w:eastAsia="en-US" w:bidi="ar-SA"/>
      </w:rPr>
    </w:lvl>
    <w:lvl w:ilvl="4" w:tplc="912CB2AA">
      <w:numFmt w:val="bullet"/>
      <w:lvlText w:val="•"/>
      <w:lvlJc w:val="left"/>
      <w:pPr>
        <w:ind w:left="2057" w:hanging="96"/>
      </w:pPr>
      <w:rPr>
        <w:rFonts w:hint="default"/>
        <w:lang w:val="en-US" w:eastAsia="en-US" w:bidi="ar-SA"/>
      </w:rPr>
    </w:lvl>
    <w:lvl w:ilvl="5" w:tplc="BB88F496">
      <w:numFmt w:val="bullet"/>
      <w:lvlText w:val="•"/>
      <w:lvlJc w:val="left"/>
      <w:pPr>
        <w:ind w:left="2541" w:hanging="96"/>
      </w:pPr>
      <w:rPr>
        <w:rFonts w:hint="default"/>
        <w:lang w:val="en-US" w:eastAsia="en-US" w:bidi="ar-SA"/>
      </w:rPr>
    </w:lvl>
    <w:lvl w:ilvl="6" w:tplc="AA5E5402">
      <w:numFmt w:val="bullet"/>
      <w:lvlText w:val="•"/>
      <w:lvlJc w:val="left"/>
      <w:pPr>
        <w:ind w:left="3025" w:hanging="96"/>
      </w:pPr>
      <w:rPr>
        <w:rFonts w:hint="default"/>
        <w:lang w:val="en-US" w:eastAsia="en-US" w:bidi="ar-SA"/>
      </w:rPr>
    </w:lvl>
    <w:lvl w:ilvl="7" w:tplc="2AA0908E">
      <w:numFmt w:val="bullet"/>
      <w:lvlText w:val="•"/>
      <w:lvlJc w:val="left"/>
      <w:pPr>
        <w:ind w:left="3510" w:hanging="96"/>
      </w:pPr>
      <w:rPr>
        <w:rFonts w:hint="default"/>
        <w:lang w:val="en-US" w:eastAsia="en-US" w:bidi="ar-SA"/>
      </w:rPr>
    </w:lvl>
    <w:lvl w:ilvl="8" w:tplc="1DDCC9DA">
      <w:numFmt w:val="bullet"/>
      <w:lvlText w:val="•"/>
      <w:lvlJc w:val="left"/>
      <w:pPr>
        <w:ind w:left="3994" w:hanging="96"/>
      </w:pPr>
      <w:rPr>
        <w:rFonts w:hint="default"/>
        <w:lang w:val="en-US" w:eastAsia="en-US" w:bidi="ar-SA"/>
      </w:rPr>
    </w:lvl>
  </w:abstractNum>
  <w:abstractNum w:abstractNumId="16" w15:restartNumberingAfterBreak="0">
    <w:nsid w:val="1F233497"/>
    <w:multiLevelType w:val="hybridMultilevel"/>
    <w:tmpl w:val="63F293E2"/>
    <w:lvl w:ilvl="0" w:tplc="D92E6CFC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6962351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A5D2E242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B3A8A95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FFD0964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DF80F56E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362451BE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5A5A993E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891A396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20853D28"/>
    <w:multiLevelType w:val="hybridMultilevel"/>
    <w:tmpl w:val="CAC6CC8C"/>
    <w:lvl w:ilvl="0" w:tplc="CD583034">
      <w:numFmt w:val="bullet"/>
      <w:lvlText w:val="•"/>
      <w:lvlJc w:val="left"/>
      <w:pPr>
        <w:ind w:left="206" w:hanging="179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BE36C9CE">
      <w:numFmt w:val="bullet"/>
      <w:lvlText w:val="•"/>
      <w:lvlJc w:val="left"/>
      <w:pPr>
        <w:ind w:left="677" w:hanging="179"/>
      </w:pPr>
      <w:rPr>
        <w:rFonts w:hint="default"/>
        <w:lang w:val="en-US" w:eastAsia="en-US" w:bidi="ar-SA"/>
      </w:rPr>
    </w:lvl>
    <w:lvl w:ilvl="2" w:tplc="8A9AE1BC">
      <w:numFmt w:val="bullet"/>
      <w:lvlText w:val="•"/>
      <w:lvlJc w:val="left"/>
      <w:pPr>
        <w:ind w:left="1154" w:hanging="179"/>
      </w:pPr>
      <w:rPr>
        <w:rFonts w:hint="default"/>
        <w:lang w:val="en-US" w:eastAsia="en-US" w:bidi="ar-SA"/>
      </w:rPr>
    </w:lvl>
    <w:lvl w:ilvl="3" w:tplc="89CAAFCC">
      <w:numFmt w:val="bullet"/>
      <w:lvlText w:val="•"/>
      <w:lvlJc w:val="left"/>
      <w:pPr>
        <w:ind w:left="1632" w:hanging="179"/>
      </w:pPr>
      <w:rPr>
        <w:rFonts w:hint="default"/>
        <w:lang w:val="en-US" w:eastAsia="en-US" w:bidi="ar-SA"/>
      </w:rPr>
    </w:lvl>
    <w:lvl w:ilvl="4" w:tplc="BB78A458">
      <w:numFmt w:val="bullet"/>
      <w:lvlText w:val="•"/>
      <w:lvlJc w:val="left"/>
      <w:pPr>
        <w:ind w:left="2109" w:hanging="179"/>
      </w:pPr>
      <w:rPr>
        <w:rFonts w:hint="default"/>
        <w:lang w:val="en-US" w:eastAsia="en-US" w:bidi="ar-SA"/>
      </w:rPr>
    </w:lvl>
    <w:lvl w:ilvl="5" w:tplc="700E5C22">
      <w:numFmt w:val="bullet"/>
      <w:lvlText w:val="•"/>
      <w:lvlJc w:val="left"/>
      <w:pPr>
        <w:ind w:left="2587" w:hanging="179"/>
      </w:pPr>
      <w:rPr>
        <w:rFonts w:hint="default"/>
        <w:lang w:val="en-US" w:eastAsia="en-US" w:bidi="ar-SA"/>
      </w:rPr>
    </w:lvl>
    <w:lvl w:ilvl="6" w:tplc="13E20962">
      <w:numFmt w:val="bullet"/>
      <w:lvlText w:val="•"/>
      <w:lvlJc w:val="left"/>
      <w:pPr>
        <w:ind w:left="3064" w:hanging="179"/>
      </w:pPr>
      <w:rPr>
        <w:rFonts w:hint="default"/>
        <w:lang w:val="en-US" w:eastAsia="en-US" w:bidi="ar-SA"/>
      </w:rPr>
    </w:lvl>
    <w:lvl w:ilvl="7" w:tplc="3A149AA2">
      <w:numFmt w:val="bullet"/>
      <w:lvlText w:val="•"/>
      <w:lvlJc w:val="left"/>
      <w:pPr>
        <w:ind w:left="3541" w:hanging="179"/>
      </w:pPr>
      <w:rPr>
        <w:rFonts w:hint="default"/>
        <w:lang w:val="en-US" w:eastAsia="en-US" w:bidi="ar-SA"/>
      </w:rPr>
    </w:lvl>
    <w:lvl w:ilvl="8" w:tplc="C3CAB5EC">
      <w:numFmt w:val="bullet"/>
      <w:lvlText w:val="•"/>
      <w:lvlJc w:val="left"/>
      <w:pPr>
        <w:ind w:left="4019" w:hanging="179"/>
      </w:pPr>
      <w:rPr>
        <w:rFonts w:hint="default"/>
        <w:lang w:val="en-US" w:eastAsia="en-US" w:bidi="ar-SA"/>
      </w:rPr>
    </w:lvl>
  </w:abstractNum>
  <w:abstractNum w:abstractNumId="18" w15:restartNumberingAfterBreak="0">
    <w:nsid w:val="20B862C2"/>
    <w:multiLevelType w:val="hybridMultilevel"/>
    <w:tmpl w:val="D50CCCBC"/>
    <w:lvl w:ilvl="0" w:tplc="CF244B9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00ADFA6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A860FD46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EECE05F0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38EAD6A6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4710989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DB3E97E0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EDFA507E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85FEDBC6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19" w15:restartNumberingAfterBreak="0">
    <w:nsid w:val="21EB68B3"/>
    <w:multiLevelType w:val="hybridMultilevel"/>
    <w:tmpl w:val="C4D84B24"/>
    <w:lvl w:ilvl="0" w:tplc="17B01138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E02885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8116B07A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E0B66072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55ECD99C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E9D42954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CBDA1C5C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5FAA8048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D2FCA48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0" w15:restartNumberingAfterBreak="0">
    <w:nsid w:val="230C4B4A"/>
    <w:multiLevelType w:val="hybridMultilevel"/>
    <w:tmpl w:val="3B8A83FA"/>
    <w:lvl w:ilvl="0" w:tplc="9D74E38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F1241DE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6DFAAD52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A3CC72A4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A0D823E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ECE255B0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D188FEF4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655041D0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56B26404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1" w15:restartNumberingAfterBreak="0">
    <w:nsid w:val="26A53D65"/>
    <w:multiLevelType w:val="hybridMultilevel"/>
    <w:tmpl w:val="F544CEA4"/>
    <w:lvl w:ilvl="0" w:tplc="01FA304C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454828F2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34B2E8B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E1609E74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41D04E06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CDE2DB3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CE5C5B96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0A860774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2C3205A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2" w15:restartNumberingAfterBreak="0">
    <w:nsid w:val="293B768D"/>
    <w:multiLevelType w:val="hybridMultilevel"/>
    <w:tmpl w:val="AD90EA5A"/>
    <w:lvl w:ilvl="0" w:tplc="1C5A180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4F6E1E4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7FE876D0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A0FED5FC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E3000B30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92A6905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32BE1C0C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755A81D4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325440D2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3" w15:restartNumberingAfterBreak="0">
    <w:nsid w:val="2BC55DAC"/>
    <w:multiLevelType w:val="hybridMultilevel"/>
    <w:tmpl w:val="A3461DFA"/>
    <w:lvl w:ilvl="0" w:tplc="820EB6E8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spacing w:val="0"/>
        <w:w w:val="102"/>
        <w:lang w:val="en-US" w:eastAsia="en-US" w:bidi="ar-SA"/>
      </w:rPr>
    </w:lvl>
    <w:lvl w:ilvl="1" w:tplc="790AFA6E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D5108608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831C37D4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38BCFE38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4BDA6012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079073EA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5208837E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F1EA65F0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24" w15:restartNumberingAfterBreak="0">
    <w:nsid w:val="34BB1A6F"/>
    <w:multiLevelType w:val="hybridMultilevel"/>
    <w:tmpl w:val="B282BE28"/>
    <w:lvl w:ilvl="0" w:tplc="B6D20446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3F40D95E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A326963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E320E506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D1321FBC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D272DD6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C3E84992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C73A79A4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F96EA492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372D0871"/>
    <w:multiLevelType w:val="hybridMultilevel"/>
    <w:tmpl w:val="FB0457DA"/>
    <w:lvl w:ilvl="0" w:tplc="BB681FEA">
      <w:numFmt w:val="bullet"/>
      <w:lvlText w:val="•"/>
      <w:lvlJc w:val="left"/>
      <w:pPr>
        <w:ind w:left="123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B074FF70">
      <w:numFmt w:val="bullet"/>
      <w:lvlText w:val="•"/>
      <w:lvlJc w:val="left"/>
      <w:pPr>
        <w:ind w:left="605" w:hanging="96"/>
      </w:pPr>
      <w:rPr>
        <w:rFonts w:hint="default"/>
        <w:lang w:val="en-US" w:eastAsia="en-US" w:bidi="ar-SA"/>
      </w:rPr>
    </w:lvl>
    <w:lvl w:ilvl="2" w:tplc="016A7B74">
      <w:numFmt w:val="bullet"/>
      <w:lvlText w:val="•"/>
      <w:lvlJc w:val="left"/>
      <w:pPr>
        <w:ind w:left="1090" w:hanging="96"/>
      </w:pPr>
      <w:rPr>
        <w:rFonts w:hint="default"/>
        <w:lang w:val="en-US" w:eastAsia="en-US" w:bidi="ar-SA"/>
      </w:rPr>
    </w:lvl>
    <w:lvl w:ilvl="3" w:tplc="715A28FA">
      <w:numFmt w:val="bullet"/>
      <w:lvlText w:val="•"/>
      <w:lvlJc w:val="left"/>
      <w:pPr>
        <w:ind w:left="1576" w:hanging="96"/>
      </w:pPr>
      <w:rPr>
        <w:rFonts w:hint="default"/>
        <w:lang w:val="en-US" w:eastAsia="en-US" w:bidi="ar-SA"/>
      </w:rPr>
    </w:lvl>
    <w:lvl w:ilvl="4" w:tplc="5F409A0C">
      <w:numFmt w:val="bullet"/>
      <w:lvlText w:val="•"/>
      <w:lvlJc w:val="left"/>
      <w:pPr>
        <w:ind w:left="2061" w:hanging="96"/>
      </w:pPr>
      <w:rPr>
        <w:rFonts w:hint="default"/>
        <w:lang w:val="en-US" w:eastAsia="en-US" w:bidi="ar-SA"/>
      </w:rPr>
    </w:lvl>
    <w:lvl w:ilvl="5" w:tplc="42202FA8">
      <w:numFmt w:val="bullet"/>
      <w:lvlText w:val="•"/>
      <w:lvlJc w:val="left"/>
      <w:pPr>
        <w:ind w:left="2547" w:hanging="96"/>
      </w:pPr>
      <w:rPr>
        <w:rFonts w:hint="default"/>
        <w:lang w:val="en-US" w:eastAsia="en-US" w:bidi="ar-SA"/>
      </w:rPr>
    </w:lvl>
    <w:lvl w:ilvl="6" w:tplc="A24231C8">
      <w:numFmt w:val="bullet"/>
      <w:lvlText w:val="•"/>
      <w:lvlJc w:val="left"/>
      <w:pPr>
        <w:ind w:left="3032" w:hanging="96"/>
      </w:pPr>
      <w:rPr>
        <w:rFonts w:hint="default"/>
        <w:lang w:val="en-US" w:eastAsia="en-US" w:bidi="ar-SA"/>
      </w:rPr>
    </w:lvl>
    <w:lvl w:ilvl="7" w:tplc="39609624">
      <w:numFmt w:val="bullet"/>
      <w:lvlText w:val="•"/>
      <w:lvlJc w:val="left"/>
      <w:pPr>
        <w:ind w:left="3517" w:hanging="96"/>
      </w:pPr>
      <w:rPr>
        <w:rFonts w:hint="default"/>
        <w:lang w:val="en-US" w:eastAsia="en-US" w:bidi="ar-SA"/>
      </w:rPr>
    </w:lvl>
    <w:lvl w:ilvl="8" w:tplc="57A82960">
      <w:numFmt w:val="bullet"/>
      <w:lvlText w:val="•"/>
      <w:lvlJc w:val="left"/>
      <w:pPr>
        <w:ind w:left="4003" w:hanging="96"/>
      </w:pPr>
      <w:rPr>
        <w:rFonts w:hint="default"/>
        <w:lang w:val="en-US" w:eastAsia="en-US" w:bidi="ar-SA"/>
      </w:rPr>
    </w:lvl>
  </w:abstractNum>
  <w:abstractNum w:abstractNumId="26" w15:restartNumberingAfterBreak="0">
    <w:nsid w:val="37FA318E"/>
    <w:multiLevelType w:val="hybridMultilevel"/>
    <w:tmpl w:val="AF024F24"/>
    <w:lvl w:ilvl="0" w:tplc="A97ED5A2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424A72F0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C0CE333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153AB3B2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3A62337E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DFDC994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13E2041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ADDA1252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4330E4D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385A09AE"/>
    <w:multiLevelType w:val="hybridMultilevel"/>
    <w:tmpl w:val="F190AC4C"/>
    <w:lvl w:ilvl="0" w:tplc="9222B854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E82A5A6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789C6F14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AE462096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7E3E8984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F26A8510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3560351C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F29E5B9E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1A88305E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28" w15:restartNumberingAfterBreak="0">
    <w:nsid w:val="387927E3"/>
    <w:multiLevelType w:val="hybridMultilevel"/>
    <w:tmpl w:val="D26C188C"/>
    <w:lvl w:ilvl="0" w:tplc="05B8C8E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4F5AAAAA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E75C3CA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225EB9A2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01A2ED34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8D547BD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8DBE323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684E01D6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E4F8A126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29" w15:restartNumberingAfterBreak="0">
    <w:nsid w:val="3E087A61"/>
    <w:multiLevelType w:val="hybridMultilevel"/>
    <w:tmpl w:val="4BC2D0F8"/>
    <w:lvl w:ilvl="0" w:tplc="6FA20930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406602C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173486D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1CBE0B6A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4B127A5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17AC96EE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D618DDA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54362E70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C53648A8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0" w15:restartNumberingAfterBreak="0">
    <w:nsid w:val="41EA7421"/>
    <w:multiLevelType w:val="hybridMultilevel"/>
    <w:tmpl w:val="BB3A4230"/>
    <w:lvl w:ilvl="0" w:tplc="8F9E33B6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2752F3CE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E3F60456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D598DFB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4E267690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00B0B940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5C769F96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DEA4F6FC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E60AD544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1" w15:restartNumberingAfterBreak="0">
    <w:nsid w:val="433100B4"/>
    <w:multiLevelType w:val="hybridMultilevel"/>
    <w:tmpl w:val="71A673EE"/>
    <w:lvl w:ilvl="0" w:tplc="F4BC6D08">
      <w:numFmt w:val="bullet"/>
      <w:lvlText w:val="•"/>
      <w:lvlJc w:val="left"/>
      <w:pPr>
        <w:ind w:left="162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3596125C">
      <w:numFmt w:val="bullet"/>
      <w:lvlText w:val="•"/>
      <w:lvlJc w:val="left"/>
      <w:pPr>
        <w:ind w:left="640" w:hanging="135"/>
      </w:pPr>
      <w:rPr>
        <w:rFonts w:hint="default"/>
        <w:lang w:val="en-US" w:eastAsia="en-US" w:bidi="ar-SA"/>
      </w:rPr>
    </w:lvl>
    <w:lvl w:ilvl="2" w:tplc="A4BA0D84">
      <w:numFmt w:val="bullet"/>
      <w:lvlText w:val="•"/>
      <w:lvlJc w:val="left"/>
      <w:pPr>
        <w:ind w:left="1120" w:hanging="135"/>
      </w:pPr>
      <w:rPr>
        <w:rFonts w:hint="default"/>
        <w:lang w:val="en-US" w:eastAsia="en-US" w:bidi="ar-SA"/>
      </w:rPr>
    </w:lvl>
    <w:lvl w:ilvl="3" w:tplc="ECD654FE">
      <w:numFmt w:val="bullet"/>
      <w:lvlText w:val="•"/>
      <w:lvlJc w:val="left"/>
      <w:pPr>
        <w:ind w:left="1600" w:hanging="135"/>
      </w:pPr>
      <w:rPr>
        <w:rFonts w:hint="default"/>
        <w:lang w:val="en-US" w:eastAsia="en-US" w:bidi="ar-SA"/>
      </w:rPr>
    </w:lvl>
    <w:lvl w:ilvl="4" w:tplc="19D2ECA6">
      <w:numFmt w:val="bullet"/>
      <w:lvlText w:val="•"/>
      <w:lvlJc w:val="left"/>
      <w:pPr>
        <w:ind w:left="2081" w:hanging="135"/>
      </w:pPr>
      <w:rPr>
        <w:rFonts w:hint="default"/>
        <w:lang w:val="en-US" w:eastAsia="en-US" w:bidi="ar-SA"/>
      </w:rPr>
    </w:lvl>
    <w:lvl w:ilvl="5" w:tplc="486A9524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ar-SA"/>
      </w:rPr>
    </w:lvl>
    <w:lvl w:ilvl="6" w:tplc="F9B8C10E">
      <w:numFmt w:val="bullet"/>
      <w:lvlText w:val="•"/>
      <w:lvlJc w:val="left"/>
      <w:pPr>
        <w:ind w:left="3041" w:hanging="135"/>
      </w:pPr>
      <w:rPr>
        <w:rFonts w:hint="default"/>
        <w:lang w:val="en-US" w:eastAsia="en-US" w:bidi="ar-SA"/>
      </w:rPr>
    </w:lvl>
    <w:lvl w:ilvl="7" w:tplc="D58A98D6">
      <w:numFmt w:val="bullet"/>
      <w:lvlText w:val="•"/>
      <w:lvlJc w:val="left"/>
      <w:pPr>
        <w:ind w:left="3522" w:hanging="135"/>
      </w:pPr>
      <w:rPr>
        <w:rFonts w:hint="default"/>
        <w:lang w:val="en-US" w:eastAsia="en-US" w:bidi="ar-SA"/>
      </w:rPr>
    </w:lvl>
    <w:lvl w:ilvl="8" w:tplc="B46AD720">
      <w:numFmt w:val="bullet"/>
      <w:lvlText w:val="•"/>
      <w:lvlJc w:val="left"/>
      <w:pPr>
        <w:ind w:left="4002" w:hanging="135"/>
      </w:pPr>
      <w:rPr>
        <w:rFonts w:hint="default"/>
        <w:lang w:val="en-US" w:eastAsia="en-US" w:bidi="ar-SA"/>
      </w:rPr>
    </w:lvl>
  </w:abstractNum>
  <w:abstractNum w:abstractNumId="32" w15:restartNumberingAfterBreak="0">
    <w:nsid w:val="48B468DC"/>
    <w:multiLevelType w:val="hybridMultilevel"/>
    <w:tmpl w:val="14EAB5F8"/>
    <w:lvl w:ilvl="0" w:tplc="6A0A9A9A">
      <w:numFmt w:val="bullet"/>
      <w:lvlText w:val="•"/>
      <w:lvlJc w:val="left"/>
      <w:pPr>
        <w:ind w:left="123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BEC25F0">
      <w:numFmt w:val="bullet"/>
      <w:lvlText w:val="•"/>
      <w:lvlJc w:val="left"/>
      <w:pPr>
        <w:ind w:left="605" w:hanging="96"/>
      </w:pPr>
      <w:rPr>
        <w:rFonts w:hint="default"/>
        <w:lang w:val="en-US" w:eastAsia="en-US" w:bidi="ar-SA"/>
      </w:rPr>
    </w:lvl>
    <w:lvl w:ilvl="2" w:tplc="D966DFB4">
      <w:numFmt w:val="bullet"/>
      <w:lvlText w:val="•"/>
      <w:lvlJc w:val="left"/>
      <w:pPr>
        <w:ind w:left="1090" w:hanging="96"/>
      </w:pPr>
      <w:rPr>
        <w:rFonts w:hint="default"/>
        <w:lang w:val="en-US" w:eastAsia="en-US" w:bidi="ar-SA"/>
      </w:rPr>
    </w:lvl>
    <w:lvl w:ilvl="3" w:tplc="99862806">
      <w:numFmt w:val="bullet"/>
      <w:lvlText w:val="•"/>
      <w:lvlJc w:val="left"/>
      <w:pPr>
        <w:ind w:left="1576" w:hanging="96"/>
      </w:pPr>
      <w:rPr>
        <w:rFonts w:hint="default"/>
        <w:lang w:val="en-US" w:eastAsia="en-US" w:bidi="ar-SA"/>
      </w:rPr>
    </w:lvl>
    <w:lvl w:ilvl="4" w:tplc="F5BA89E4">
      <w:numFmt w:val="bullet"/>
      <w:lvlText w:val="•"/>
      <w:lvlJc w:val="left"/>
      <w:pPr>
        <w:ind w:left="2061" w:hanging="96"/>
      </w:pPr>
      <w:rPr>
        <w:rFonts w:hint="default"/>
        <w:lang w:val="en-US" w:eastAsia="en-US" w:bidi="ar-SA"/>
      </w:rPr>
    </w:lvl>
    <w:lvl w:ilvl="5" w:tplc="7DBE8432">
      <w:numFmt w:val="bullet"/>
      <w:lvlText w:val="•"/>
      <w:lvlJc w:val="left"/>
      <w:pPr>
        <w:ind w:left="2547" w:hanging="96"/>
      </w:pPr>
      <w:rPr>
        <w:rFonts w:hint="default"/>
        <w:lang w:val="en-US" w:eastAsia="en-US" w:bidi="ar-SA"/>
      </w:rPr>
    </w:lvl>
    <w:lvl w:ilvl="6" w:tplc="07BAD250">
      <w:numFmt w:val="bullet"/>
      <w:lvlText w:val="•"/>
      <w:lvlJc w:val="left"/>
      <w:pPr>
        <w:ind w:left="3032" w:hanging="96"/>
      </w:pPr>
      <w:rPr>
        <w:rFonts w:hint="default"/>
        <w:lang w:val="en-US" w:eastAsia="en-US" w:bidi="ar-SA"/>
      </w:rPr>
    </w:lvl>
    <w:lvl w:ilvl="7" w:tplc="F4C84B68">
      <w:numFmt w:val="bullet"/>
      <w:lvlText w:val="•"/>
      <w:lvlJc w:val="left"/>
      <w:pPr>
        <w:ind w:left="3517" w:hanging="96"/>
      </w:pPr>
      <w:rPr>
        <w:rFonts w:hint="default"/>
        <w:lang w:val="en-US" w:eastAsia="en-US" w:bidi="ar-SA"/>
      </w:rPr>
    </w:lvl>
    <w:lvl w:ilvl="8" w:tplc="529220C6">
      <w:numFmt w:val="bullet"/>
      <w:lvlText w:val="•"/>
      <w:lvlJc w:val="left"/>
      <w:pPr>
        <w:ind w:left="4003" w:hanging="96"/>
      </w:pPr>
      <w:rPr>
        <w:rFonts w:hint="default"/>
        <w:lang w:val="en-US" w:eastAsia="en-US" w:bidi="ar-SA"/>
      </w:rPr>
    </w:lvl>
  </w:abstractNum>
  <w:abstractNum w:abstractNumId="33" w15:restartNumberingAfterBreak="0">
    <w:nsid w:val="4A224664"/>
    <w:multiLevelType w:val="hybridMultilevel"/>
    <w:tmpl w:val="81565EE8"/>
    <w:lvl w:ilvl="0" w:tplc="883ABCE8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38EF2F2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E9A87D1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FFBEB13E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0764DFA2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0CA6A57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773A5154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6584D6C2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51861170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4" w15:restartNumberingAfterBreak="0">
    <w:nsid w:val="4F67587E"/>
    <w:multiLevelType w:val="hybridMultilevel"/>
    <w:tmpl w:val="53F0B6F4"/>
    <w:lvl w:ilvl="0" w:tplc="4C76C8AC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C567DA6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C5980420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C21E843A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2AD69F26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DD7A525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992A8782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07640702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28443928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5" w15:restartNumberingAfterBreak="0">
    <w:nsid w:val="510A445A"/>
    <w:multiLevelType w:val="hybridMultilevel"/>
    <w:tmpl w:val="D29A0EC8"/>
    <w:lvl w:ilvl="0" w:tplc="5F52597E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8BFCEC18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D5CEBA74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A48648E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6B04E2FC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8EC47CE6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1EB8FF0C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3BDCB7D6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22A68A9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6" w15:restartNumberingAfterBreak="0">
    <w:nsid w:val="51493223"/>
    <w:multiLevelType w:val="hybridMultilevel"/>
    <w:tmpl w:val="5D749F88"/>
    <w:lvl w:ilvl="0" w:tplc="A48AE85E">
      <w:numFmt w:val="bullet"/>
      <w:lvlText w:val="•"/>
      <w:lvlJc w:val="left"/>
      <w:pPr>
        <w:ind w:left="27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BD413FA">
      <w:numFmt w:val="bullet"/>
      <w:lvlText w:val="•"/>
      <w:lvlJc w:val="left"/>
      <w:pPr>
        <w:ind w:left="515" w:hanging="135"/>
      </w:pPr>
      <w:rPr>
        <w:rFonts w:hint="default"/>
        <w:lang w:val="en-US" w:eastAsia="en-US" w:bidi="ar-SA"/>
      </w:rPr>
    </w:lvl>
    <w:lvl w:ilvl="2" w:tplc="C964B35C">
      <w:numFmt w:val="bullet"/>
      <w:lvlText w:val="•"/>
      <w:lvlJc w:val="left"/>
      <w:pPr>
        <w:ind w:left="1010" w:hanging="135"/>
      </w:pPr>
      <w:rPr>
        <w:rFonts w:hint="default"/>
        <w:lang w:val="en-US" w:eastAsia="en-US" w:bidi="ar-SA"/>
      </w:rPr>
    </w:lvl>
    <w:lvl w:ilvl="3" w:tplc="52526BF4">
      <w:numFmt w:val="bullet"/>
      <w:lvlText w:val="•"/>
      <w:lvlJc w:val="left"/>
      <w:pPr>
        <w:ind w:left="1506" w:hanging="135"/>
      </w:pPr>
      <w:rPr>
        <w:rFonts w:hint="default"/>
        <w:lang w:val="en-US" w:eastAsia="en-US" w:bidi="ar-SA"/>
      </w:rPr>
    </w:lvl>
    <w:lvl w:ilvl="4" w:tplc="E8188C3C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5" w:tplc="808A91EC">
      <w:numFmt w:val="bullet"/>
      <w:lvlText w:val="•"/>
      <w:lvlJc w:val="left"/>
      <w:pPr>
        <w:ind w:left="2497" w:hanging="135"/>
      </w:pPr>
      <w:rPr>
        <w:rFonts w:hint="default"/>
        <w:lang w:val="en-US" w:eastAsia="en-US" w:bidi="ar-SA"/>
      </w:rPr>
    </w:lvl>
    <w:lvl w:ilvl="6" w:tplc="9BB4F72A">
      <w:numFmt w:val="bullet"/>
      <w:lvlText w:val="•"/>
      <w:lvlJc w:val="left"/>
      <w:pPr>
        <w:ind w:left="2992" w:hanging="135"/>
      </w:pPr>
      <w:rPr>
        <w:rFonts w:hint="default"/>
        <w:lang w:val="en-US" w:eastAsia="en-US" w:bidi="ar-SA"/>
      </w:rPr>
    </w:lvl>
    <w:lvl w:ilvl="7" w:tplc="B6D82652">
      <w:numFmt w:val="bullet"/>
      <w:lvlText w:val="•"/>
      <w:lvlJc w:val="left"/>
      <w:pPr>
        <w:ind w:left="3487" w:hanging="135"/>
      </w:pPr>
      <w:rPr>
        <w:rFonts w:hint="default"/>
        <w:lang w:val="en-US" w:eastAsia="en-US" w:bidi="ar-SA"/>
      </w:rPr>
    </w:lvl>
    <w:lvl w:ilvl="8" w:tplc="691A72BA">
      <w:numFmt w:val="bullet"/>
      <w:lvlText w:val="•"/>
      <w:lvlJc w:val="left"/>
      <w:pPr>
        <w:ind w:left="3983" w:hanging="135"/>
      </w:pPr>
      <w:rPr>
        <w:rFonts w:hint="default"/>
        <w:lang w:val="en-US" w:eastAsia="en-US" w:bidi="ar-SA"/>
      </w:rPr>
    </w:lvl>
  </w:abstractNum>
  <w:abstractNum w:abstractNumId="37" w15:restartNumberingAfterBreak="0">
    <w:nsid w:val="515D292A"/>
    <w:multiLevelType w:val="hybridMultilevel"/>
    <w:tmpl w:val="CDD6473A"/>
    <w:lvl w:ilvl="0" w:tplc="08DA0802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B09018C0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E44A9E02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22B4ACA2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644657D2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ADCE5B42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840C23A4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D59AEFD2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E1061E4E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8" w15:restartNumberingAfterBreak="0">
    <w:nsid w:val="57870E33"/>
    <w:multiLevelType w:val="hybridMultilevel"/>
    <w:tmpl w:val="F05EF25E"/>
    <w:lvl w:ilvl="0" w:tplc="9ED28C48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26947086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68DA1506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0B4247D2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A1D290E8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A4C80F2C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8FE0EAD2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0F54675E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E15E936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39" w15:restartNumberingAfterBreak="0">
    <w:nsid w:val="59D17A87"/>
    <w:multiLevelType w:val="hybridMultilevel"/>
    <w:tmpl w:val="9D9E607A"/>
    <w:lvl w:ilvl="0" w:tplc="9166A442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4644DBA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4F980CB2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8C88B266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6D7C98F6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8E304AEA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58D8BEEC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F1F4D75C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85FCA8C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40" w15:restartNumberingAfterBreak="0">
    <w:nsid w:val="5A87462F"/>
    <w:multiLevelType w:val="hybridMultilevel"/>
    <w:tmpl w:val="690417DE"/>
    <w:lvl w:ilvl="0" w:tplc="1E0AADFA">
      <w:numFmt w:val="bullet"/>
      <w:lvlText w:val="-"/>
      <w:lvlJc w:val="left"/>
      <w:pPr>
        <w:ind w:left="113" w:hanging="87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E3EB958">
      <w:numFmt w:val="bullet"/>
      <w:lvlText w:val="•"/>
      <w:lvlJc w:val="left"/>
      <w:pPr>
        <w:ind w:left="605" w:hanging="87"/>
      </w:pPr>
      <w:rPr>
        <w:rFonts w:hint="default"/>
        <w:lang w:val="en-US" w:eastAsia="en-US" w:bidi="ar-SA"/>
      </w:rPr>
    </w:lvl>
    <w:lvl w:ilvl="2" w:tplc="E620029E">
      <w:numFmt w:val="bullet"/>
      <w:lvlText w:val="•"/>
      <w:lvlJc w:val="left"/>
      <w:pPr>
        <w:ind w:left="1090" w:hanging="87"/>
      </w:pPr>
      <w:rPr>
        <w:rFonts w:hint="default"/>
        <w:lang w:val="en-US" w:eastAsia="en-US" w:bidi="ar-SA"/>
      </w:rPr>
    </w:lvl>
    <w:lvl w:ilvl="3" w:tplc="B1EC60B0">
      <w:numFmt w:val="bullet"/>
      <w:lvlText w:val="•"/>
      <w:lvlJc w:val="left"/>
      <w:pPr>
        <w:ind w:left="1576" w:hanging="87"/>
      </w:pPr>
      <w:rPr>
        <w:rFonts w:hint="default"/>
        <w:lang w:val="en-US" w:eastAsia="en-US" w:bidi="ar-SA"/>
      </w:rPr>
    </w:lvl>
    <w:lvl w:ilvl="4" w:tplc="9B3E1ED2">
      <w:numFmt w:val="bullet"/>
      <w:lvlText w:val="•"/>
      <w:lvlJc w:val="left"/>
      <w:pPr>
        <w:ind w:left="2061" w:hanging="87"/>
      </w:pPr>
      <w:rPr>
        <w:rFonts w:hint="default"/>
        <w:lang w:val="en-US" w:eastAsia="en-US" w:bidi="ar-SA"/>
      </w:rPr>
    </w:lvl>
    <w:lvl w:ilvl="5" w:tplc="CF323D9A">
      <w:numFmt w:val="bullet"/>
      <w:lvlText w:val="•"/>
      <w:lvlJc w:val="left"/>
      <w:pPr>
        <w:ind w:left="2547" w:hanging="87"/>
      </w:pPr>
      <w:rPr>
        <w:rFonts w:hint="default"/>
        <w:lang w:val="en-US" w:eastAsia="en-US" w:bidi="ar-SA"/>
      </w:rPr>
    </w:lvl>
    <w:lvl w:ilvl="6" w:tplc="BE24EA00">
      <w:numFmt w:val="bullet"/>
      <w:lvlText w:val="•"/>
      <w:lvlJc w:val="left"/>
      <w:pPr>
        <w:ind w:left="3032" w:hanging="87"/>
      </w:pPr>
      <w:rPr>
        <w:rFonts w:hint="default"/>
        <w:lang w:val="en-US" w:eastAsia="en-US" w:bidi="ar-SA"/>
      </w:rPr>
    </w:lvl>
    <w:lvl w:ilvl="7" w:tplc="9E56D0B4">
      <w:numFmt w:val="bullet"/>
      <w:lvlText w:val="•"/>
      <w:lvlJc w:val="left"/>
      <w:pPr>
        <w:ind w:left="3517" w:hanging="87"/>
      </w:pPr>
      <w:rPr>
        <w:rFonts w:hint="default"/>
        <w:lang w:val="en-US" w:eastAsia="en-US" w:bidi="ar-SA"/>
      </w:rPr>
    </w:lvl>
    <w:lvl w:ilvl="8" w:tplc="4844B6C2">
      <w:numFmt w:val="bullet"/>
      <w:lvlText w:val="•"/>
      <w:lvlJc w:val="left"/>
      <w:pPr>
        <w:ind w:left="4003" w:hanging="87"/>
      </w:pPr>
      <w:rPr>
        <w:rFonts w:hint="default"/>
        <w:lang w:val="en-US" w:eastAsia="en-US" w:bidi="ar-SA"/>
      </w:rPr>
    </w:lvl>
  </w:abstractNum>
  <w:abstractNum w:abstractNumId="41" w15:restartNumberingAfterBreak="0">
    <w:nsid w:val="5F7E2E4F"/>
    <w:multiLevelType w:val="hybridMultilevel"/>
    <w:tmpl w:val="7878F77C"/>
    <w:lvl w:ilvl="0" w:tplc="ECD07D28">
      <w:numFmt w:val="bullet"/>
      <w:lvlText w:val="•"/>
      <w:lvlJc w:val="left"/>
      <w:pPr>
        <w:ind w:left="28" w:hanging="135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D9EA6266">
      <w:numFmt w:val="bullet"/>
      <w:lvlText w:val="•"/>
      <w:lvlJc w:val="left"/>
      <w:pPr>
        <w:ind w:left="514" w:hanging="135"/>
      </w:pPr>
      <w:rPr>
        <w:rFonts w:hint="default"/>
        <w:lang w:val="en-US" w:eastAsia="en-US" w:bidi="ar-SA"/>
      </w:rPr>
    </w:lvl>
    <w:lvl w:ilvl="2" w:tplc="792E736C">
      <w:numFmt w:val="bullet"/>
      <w:lvlText w:val="•"/>
      <w:lvlJc w:val="left"/>
      <w:pPr>
        <w:ind w:left="1008" w:hanging="135"/>
      </w:pPr>
      <w:rPr>
        <w:rFonts w:hint="default"/>
        <w:lang w:val="en-US" w:eastAsia="en-US" w:bidi="ar-SA"/>
      </w:rPr>
    </w:lvl>
    <w:lvl w:ilvl="3" w:tplc="5F3E5C06">
      <w:numFmt w:val="bullet"/>
      <w:lvlText w:val="•"/>
      <w:lvlJc w:val="left"/>
      <w:pPr>
        <w:ind w:left="1502" w:hanging="135"/>
      </w:pPr>
      <w:rPr>
        <w:rFonts w:hint="default"/>
        <w:lang w:val="en-US" w:eastAsia="en-US" w:bidi="ar-SA"/>
      </w:rPr>
    </w:lvl>
    <w:lvl w:ilvl="4" w:tplc="EB2476FC">
      <w:numFmt w:val="bullet"/>
      <w:lvlText w:val="•"/>
      <w:lvlJc w:val="left"/>
      <w:pPr>
        <w:ind w:left="1997" w:hanging="135"/>
      </w:pPr>
      <w:rPr>
        <w:rFonts w:hint="default"/>
        <w:lang w:val="en-US" w:eastAsia="en-US" w:bidi="ar-SA"/>
      </w:rPr>
    </w:lvl>
    <w:lvl w:ilvl="5" w:tplc="29029862">
      <w:numFmt w:val="bullet"/>
      <w:lvlText w:val="•"/>
      <w:lvlJc w:val="left"/>
      <w:pPr>
        <w:ind w:left="2491" w:hanging="135"/>
      </w:pPr>
      <w:rPr>
        <w:rFonts w:hint="default"/>
        <w:lang w:val="en-US" w:eastAsia="en-US" w:bidi="ar-SA"/>
      </w:rPr>
    </w:lvl>
    <w:lvl w:ilvl="6" w:tplc="912E1A9A">
      <w:numFmt w:val="bullet"/>
      <w:lvlText w:val="•"/>
      <w:lvlJc w:val="left"/>
      <w:pPr>
        <w:ind w:left="2985" w:hanging="135"/>
      </w:pPr>
      <w:rPr>
        <w:rFonts w:hint="default"/>
        <w:lang w:val="en-US" w:eastAsia="en-US" w:bidi="ar-SA"/>
      </w:rPr>
    </w:lvl>
    <w:lvl w:ilvl="7" w:tplc="0DA6E4DE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  <w:lvl w:ilvl="8" w:tplc="A3D23342">
      <w:numFmt w:val="bullet"/>
      <w:lvlText w:val="•"/>
      <w:lvlJc w:val="left"/>
      <w:pPr>
        <w:ind w:left="3974" w:hanging="135"/>
      </w:pPr>
      <w:rPr>
        <w:rFonts w:hint="default"/>
        <w:lang w:val="en-US" w:eastAsia="en-US" w:bidi="ar-SA"/>
      </w:rPr>
    </w:lvl>
  </w:abstractNum>
  <w:abstractNum w:abstractNumId="42" w15:restartNumberingAfterBreak="0">
    <w:nsid w:val="70024D4D"/>
    <w:multiLevelType w:val="hybridMultilevel"/>
    <w:tmpl w:val="A31615B8"/>
    <w:lvl w:ilvl="0" w:tplc="86DC3714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4F8055E6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BE3819C0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25EADD4A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0886649C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0B5E835C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FFDC28DA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9C7AA30C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91FCFD3C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43" w15:restartNumberingAfterBreak="0">
    <w:nsid w:val="7A4B506A"/>
    <w:multiLevelType w:val="hybridMultilevel"/>
    <w:tmpl w:val="5E06666A"/>
    <w:lvl w:ilvl="0" w:tplc="69D2F98E">
      <w:numFmt w:val="bullet"/>
      <w:lvlText w:val="•"/>
      <w:lvlJc w:val="left"/>
      <w:pPr>
        <w:ind w:left="161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53DA46D0">
      <w:numFmt w:val="bullet"/>
      <w:lvlText w:val="•"/>
      <w:lvlJc w:val="left"/>
      <w:pPr>
        <w:ind w:left="641" w:hanging="135"/>
      </w:pPr>
      <w:rPr>
        <w:rFonts w:hint="default"/>
        <w:lang w:val="en-US" w:eastAsia="en-US" w:bidi="ar-SA"/>
      </w:rPr>
    </w:lvl>
    <w:lvl w:ilvl="2" w:tplc="1C9C0CFC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  <w:lvl w:ilvl="3" w:tplc="8E749638">
      <w:numFmt w:val="bullet"/>
      <w:lvlText w:val="•"/>
      <w:lvlJc w:val="left"/>
      <w:pPr>
        <w:ind w:left="1604" w:hanging="135"/>
      </w:pPr>
      <w:rPr>
        <w:rFonts w:hint="default"/>
        <w:lang w:val="en-US" w:eastAsia="en-US" w:bidi="ar-SA"/>
      </w:rPr>
    </w:lvl>
    <w:lvl w:ilvl="4" w:tplc="86ACECAC">
      <w:numFmt w:val="bullet"/>
      <w:lvlText w:val="•"/>
      <w:lvlJc w:val="left"/>
      <w:pPr>
        <w:ind w:left="2085" w:hanging="135"/>
      </w:pPr>
      <w:rPr>
        <w:rFonts w:hint="default"/>
        <w:lang w:val="en-US" w:eastAsia="en-US" w:bidi="ar-SA"/>
      </w:rPr>
    </w:lvl>
    <w:lvl w:ilvl="5" w:tplc="39B89228">
      <w:numFmt w:val="bullet"/>
      <w:lvlText w:val="•"/>
      <w:lvlJc w:val="left"/>
      <w:pPr>
        <w:ind w:left="2567" w:hanging="135"/>
      </w:pPr>
      <w:rPr>
        <w:rFonts w:hint="default"/>
        <w:lang w:val="en-US" w:eastAsia="en-US" w:bidi="ar-SA"/>
      </w:rPr>
    </w:lvl>
    <w:lvl w:ilvl="6" w:tplc="B60A35B0">
      <w:numFmt w:val="bullet"/>
      <w:lvlText w:val="•"/>
      <w:lvlJc w:val="left"/>
      <w:pPr>
        <w:ind w:left="3048" w:hanging="135"/>
      </w:pPr>
      <w:rPr>
        <w:rFonts w:hint="default"/>
        <w:lang w:val="en-US" w:eastAsia="en-US" w:bidi="ar-SA"/>
      </w:rPr>
    </w:lvl>
    <w:lvl w:ilvl="7" w:tplc="F766B552">
      <w:numFmt w:val="bullet"/>
      <w:lvlText w:val="•"/>
      <w:lvlJc w:val="left"/>
      <w:pPr>
        <w:ind w:left="3529" w:hanging="135"/>
      </w:pPr>
      <w:rPr>
        <w:rFonts w:hint="default"/>
        <w:lang w:val="en-US" w:eastAsia="en-US" w:bidi="ar-SA"/>
      </w:rPr>
    </w:lvl>
    <w:lvl w:ilvl="8" w:tplc="BF0CD562">
      <w:numFmt w:val="bullet"/>
      <w:lvlText w:val="•"/>
      <w:lvlJc w:val="left"/>
      <w:pPr>
        <w:ind w:left="4011" w:hanging="135"/>
      </w:pPr>
      <w:rPr>
        <w:rFonts w:hint="default"/>
        <w:lang w:val="en-US" w:eastAsia="en-US" w:bidi="ar-SA"/>
      </w:rPr>
    </w:lvl>
  </w:abstractNum>
  <w:abstractNum w:abstractNumId="44" w15:restartNumberingAfterBreak="0">
    <w:nsid w:val="7D947C69"/>
    <w:multiLevelType w:val="hybridMultilevel"/>
    <w:tmpl w:val="5D0A9AF0"/>
    <w:lvl w:ilvl="0" w:tplc="6156A5A8">
      <w:numFmt w:val="bullet"/>
      <w:lvlText w:val="•"/>
      <w:lvlJc w:val="left"/>
      <w:pPr>
        <w:ind w:left="162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1E24C5A">
      <w:numFmt w:val="bullet"/>
      <w:lvlText w:val="•"/>
      <w:lvlJc w:val="left"/>
      <w:pPr>
        <w:ind w:left="640" w:hanging="135"/>
      </w:pPr>
      <w:rPr>
        <w:rFonts w:hint="default"/>
        <w:lang w:val="en-US" w:eastAsia="en-US" w:bidi="ar-SA"/>
      </w:rPr>
    </w:lvl>
    <w:lvl w:ilvl="2" w:tplc="6F882628">
      <w:numFmt w:val="bullet"/>
      <w:lvlText w:val="•"/>
      <w:lvlJc w:val="left"/>
      <w:pPr>
        <w:ind w:left="1120" w:hanging="135"/>
      </w:pPr>
      <w:rPr>
        <w:rFonts w:hint="default"/>
        <w:lang w:val="en-US" w:eastAsia="en-US" w:bidi="ar-SA"/>
      </w:rPr>
    </w:lvl>
    <w:lvl w:ilvl="3" w:tplc="13F27420">
      <w:numFmt w:val="bullet"/>
      <w:lvlText w:val="•"/>
      <w:lvlJc w:val="left"/>
      <w:pPr>
        <w:ind w:left="1600" w:hanging="135"/>
      </w:pPr>
      <w:rPr>
        <w:rFonts w:hint="default"/>
        <w:lang w:val="en-US" w:eastAsia="en-US" w:bidi="ar-SA"/>
      </w:rPr>
    </w:lvl>
    <w:lvl w:ilvl="4" w:tplc="729E8E98">
      <w:numFmt w:val="bullet"/>
      <w:lvlText w:val="•"/>
      <w:lvlJc w:val="left"/>
      <w:pPr>
        <w:ind w:left="2081" w:hanging="135"/>
      </w:pPr>
      <w:rPr>
        <w:rFonts w:hint="default"/>
        <w:lang w:val="en-US" w:eastAsia="en-US" w:bidi="ar-SA"/>
      </w:rPr>
    </w:lvl>
    <w:lvl w:ilvl="5" w:tplc="F55213D2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ar-SA"/>
      </w:rPr>
    </w:lvl>
    <w:lvl w:ilvl="6" w:tplc="BF605242">
      <w:numFmt w:val="bullet"/>
      <w:lvlText w:val="•"/>
      <w:lvlJc w:val="left"/>
      <w:pPr>
        <w:ind w:left="3041" w:hanging="135"/>
      </w:pPr>
      <w:rPr>
        <w:rFonts w:hint="default"/>
        <w:lang w:val="en-US" w:eastAsia="en-US" w:bidi="ar-SA"/>
      </w:rPr>
    </w:lvl>
    <w:lvl w:ilvl="7" w:tplc="2AE4C97C">
      <w:numFmt w:val="bullet"/>
      <w:lvlText w:val="•"/>
      <w:lvlJc w:val="left"/>
      <w:pPr>
        <w:ind w:left="3522" w:hanging="135"/>
      </w:pPr>
      <w:rPr>
        <w:rFonts w:hint="default"/>
        <w:lang w:val="en-US" w:eastAsia="en-US" w:bidi="ar-SA"/>
      </w:rPr>
    </w:lvl>
    <w:lvl w:ilvl="8" w:tplc="0F5C9B1A">
      <w:numFmt w:val="bullet"/>
      <w:lvlText w:val="•"/>
      <w:lvlJc w:val="left"/>
      <w:pPr>
        <w:ind w:left="4002" w:hanging="135"/>
      </w:pPr>
      <w:rPr>
        <w:rFonts w:hint="default"/>
        <w:lang w:val="en-US" w:eastAsia="en-US" w:bidi="ar-SA"/>
      </w:rPr>
    </w:lvl>
  </w:abstractNum>
  <w:abstractNum w:abstractNumId="45" w15:restartNumberingAfterBreak="0">
    <w:nsid w:val="7F8272F4"/>
    <w:multiLevelType w:val="hybridMultilevel"/>
    <w:tmpl w:val="923EC280"/>
    <w:lvl w:ilvl="0" w:tplc="36F60288">
      <w:numFmt w:val="bullet"/>
      <w:lvlText w:val="•"/>
      <w:lvlJc w:val="left"/>
      <w:pPr>
        <w:ind w:left="162" w:hanging="135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5D922644">
      <w:numFmt w:val="bullet"/>
      <w:lvlText w:val="•"/>
      <w:lvlJc w:val="left"/>
      <w:pPr>
        <w:ind w:left="640" w:hanging="135"/>
      </w:pPr>
      <w:rPr>
        <w:rFonts w:hint="default"/>
        <w:lang w:val="en-US" w:eastAsia="en-US" w:bidi="ar-SA"/>
      </w:rPr>
    </w:lvl>
    <w:lvl w:ilvl="2" w:tplc="45F4238A">
      <w:numFmt w:val="bullet"/>
      <w:lvlText w:val="•"/>
      <w:lvlJc w:val="left"/>
      <w:pPr>
        <w:ind w:left="1120" w:hanging="135"/>
      </w:pPr>
      <w:rPr>
        <w:rFonts w:hint="default"/>
        <w:lang w:val="en-US" w:eastAsia="en-US" w:bidi="ar-SA"/>
      </w:rPr>
    </w:lvl>
    <w:lvl w:ilvl="3" w:tplc="C450BEFA">
      <w:numFmt w:val="bullet"/>
      <w:lvlText w:val="•"/>
      <w:lvlJc w:val="left"/>
      <w:pPr>
        <w:ind w:left="1600" w:hanging="135"/>
      </w:pPr>
      <w:rPr>
        <w:rFonts w:hint="default"/>
        <w:lang w:val="en-US" w:eastAsia="en-US" w:bidi="ar-SA"/>
      </w:rPr>
    </w:lvl>
    <w:lvl w:ilvl="4" w:tplc="EFA405F2">
      <w:numFmt w:val="bullet"/>
      <w:lvlText w:val="•"/>
      <w:lvlJc w:val="left"/>
      <w:pPr>
        <w:ind w:left="2081" w:hanging="135"/>
      </w:pPr>
      <w:rPr>
        <w:rFonts w:hint="default"/>
        <w:lang w:val="en-US" w:eastAsia="en-US" w:bidi="ar-SA"/>
      </w:rPr>
    </w:lvl>
    <w:lvl w:ilvl="5" w:tplc="92AEAE9C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ar-SA"/>
      </w:rPr>
    </w:lvl>
    <w:lvl w:ilvl="6" w:tplc="069E4E80">
      <w:numFmt w:val="bullet"/>
      <w:lvlText w:val="•"/>
      <w:lvlJc w:val="left"/>
      <w:pPr>
        <w:ind w:left="3041" w:hanging="135"/>
      </w:pPr>
      <w:rPr>
        <w:rFonts w:hint="default"/>
        <w:lang w:val="en-US" w:eastAsia="en-US" w:bidi="ar-SA"/>
      </w:rPr>
    </w:lvl>
    <w:lvl w:ilvl="7" w:tplc="0EB46424">
      <w:numFmt w:val="bullet"/>
      <w:lvlText w:val="•"/>
      <w:lvlJc w:val="left"/>
      <w:pPr>
        <w:ind w:left="3522" w:hanging="135"/>
      </w:pPr>
      <w:rPr>
        <w:rFonts w:hint="default"/>
        <w:lang w:val="en-US" w:eastAsia="en-US" w:bidi="ar-SA"/>
      </w:rPr>
    </w:lvl>
    <w:lvl w:ilvl="8" w:tplc="1946D8BC">
      <w:numFmt w:val="bullet"/>
      <w:lvlText w:val="•"/>
      <w:lvlJc w:val="left"/>
      <w:pPr>
        <w:ind w:left="4002" w:hanging="135"/>
      </w:pPr>
      <w:rPr>
        <w:rFonts w:hint="default"/>
        <w:lang w:val="en-US" w:eastAsia="en-US" w:bidi="ar-SA"/>
      </w:rPr>
    </w:lvl>
  </w:abstractNum>
  <w:num w:numId="1" w16cid:durableId="1691292964">
    <w:abstractNumId w:val="33"/>
  </w:num>
  <w:num w:numId="2" w16cid:durableId="66611023">
    <w:abstractNumId w:val="40"/>
  </w:num>
  <w:num w:numId="3" w16cid:durableId="1833719977">
    <w:abstractNumId w:val="34"/>
  </w:num>
  <w:num w:numId="4" w16cid:durableId="1429930758">
    <w:abstractNumId w:val="14"/>
  </w:num>
  <w:num w:numId="5" w16cid:durableId="1787192296">
    <w:abstractNumId w:val="4"/>
  </w:num>
  <w:num w:numId="6" w16cid:durableId="1262880362">
    <w:abstractNumId w:val="0"/>
  </w:num>
  <w:num w:numId="7" w16cid:durableId="55402369">
    <w:abstractNumId w:val="25"/>
  </w:num>
  <w:num w:numId="8" w16cid:durableId="905191467">
    <w:abstractNumId w:val="43"/>
  </w:num>
  <w:num w:numId="9" w16cid:durableId="1250195674">
    <w:abstractNumId w:val="17"/>
  </w:num>
  <w:num w:numId="10" w16cid:durableId="1333407570">
    <w:abstractNumId w:val="16"/>
  </w:num>
  <w:num w:numId="11" w16cid:durableId="927689459">
    <w:abstractNumId w:val="2"/>
  </w:num>
  <w:num w:numId="12" w16cid:durableId="1389841946">
    <w:abstractNumId w:val="29"/>
  </w:num>
  <w:num w:numId="13" w16cid:durableId="216279887">
    <w:abstractNumId w:val="28"/>
  </w:num>
  <w:num w:numId="14" w16cid:durableId="1087576170">
    <w:abstractNumId w:val="21"/>
  </w:num>
  <w:num w:numId="15" w16cid:durableId="542521095">
    <w:abstractNumId w:val="9"/>
  </w:num>
  <w:num w:numId="16" w16cid:durableId="677583693">
    <w:abstractNumId w:val="39"/>
  </w:num>
  <w:num w:numId="17" w16cid:durableId="1745712810">
    <w:abstractNumId w:val="20"/>
  </w:num>
  <w:num w:numId="18" w16cid:durableId="632908002">
    <w:abstractNumId w:val="19"/>
  </w:num>
  <w:num w:numId="19" w16cid:durableId="1454711376">
    <w:abstractNumId w:val="32"/>
  </w:num>
  <w:num w:numId="20" w16cid:durableId="1835337461">
    <w:abstractNumId w:val="30"/>
  </w:num>
  <w:num w:numId="21" w16cid:durableId="522715780">
    <w:abstractNumId w:val="18"/>
  </w:num>
  <w:num w:numId="22" w16cid:durableId="1146122012">
    <w:abstractNumId w:val="38"/>
  </w:num>
  <w:num w:numId="23" w16cid:durableId="422721064">
    <w:abstractNumId w:val="27"/>
  </w:num>
  <w:num w:numId="24" w16cid:durableId="1546068233">
    <w:abstractNumId w:val="8"/>
  </w:num>
  <w:num w:numId="25" w16cid:durableId="925651937">
    <w:abstractNumId w:val="35"/>
  </w:num>
  <w:num w:numId="26" w16cid:durableId="2125806424">
    <w:abstractNumId w:val="12"/>
  </w:num>
  <w:num w:numId="27" w16cid:durableId="1459450814">
    <w:abstractNumId w:val="3"/>
  </w:num>
  <w:num w:numId="28" w16cid:durableId="512106645">
    <w:abstractNumId w:val="13"/>
  </w:num>
  <w:num w:numId="29" w16cid:durableId="1764648880">
    <w:abstractNumId w:val="26"/>
  </w:num>
  <w:num w:numId="30" w16cid:durableId="438330249">
    <w:abstractNumId w:val="5"/>
  </w:num>
  <w:num w:numId="31" w16cid:durableId="1718354722">
    <w:abstractNumId w:val="42"/>
  </w:num>
  <w:num w:numId="32" w16cid:durableId="1988124603">
    <w:abstractNumId w:val="10"/>
  </w:num>
  <w:num w:numId="33" w16cid:durableId="1606692382">
    <w:abstractNumId w:val="22"/>
  </w:num>
  <w:num w:numId="34" w16cid:durableId="205526149">
    <w:abstractNumId w:val="11"/>
  </w:num>
  <w:num w:numId="35" w16cid:durableId="1720201324">
    <w:abstractNumId w:val="6"/>
  </w:num>
  <w:num w:numId="36" w16cid:durableId="1124693290">
    <w:abstractNumId w:val="7"/>
  </w:num>
  <w:num w:numId="37" w16cid:durableId="688875391">
    <w:abstractNumId w:val="24"/>
  </w:num>
  <w:num w:numId="38" w16cid:durableId="352920335">
    <w:abstractNumId w:val="36"/>
  </w:num>
  <w:num w:numId="39" w16cid:durableId="1435058342">
    <w:abstractNumId w:val="37"/>
  </w:num>
  <w:num w:numId="40" w16cid:durableId="1244491969">
    <w:abstractNumId w:val="23"/>
  </w:num>
  <w:num w:numId="41" w16cid:durableId="1263687888">
    <w:abstractNumId w:val="31"/>
  </w:num>
  <w:num w:numId="42" w16cid:durableId="1863352027">
    <w:abstractNumId w:val="15"/>
  </w:num>
  <w:num w:numId="43" w16cid:durableId="2122718481">
    <w:abstractNumId w:val="1"/>
  </w:num>
  <w:num w:numId="44" w16cid:durableId="1444766306">
    <w:abstractNumId w:val="41"/>
  </w:num>
  <w:num w:numId="45" w16cid:durableId="532546793">
    <w:abstractNumId w:val="45"/>
  </w:num>
  <w:num w:numId="46" w16cid:durableId="12607936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1AE"/>
    <w:rsid w:val="00620B41"/>
    <w:rsid w:val="007F21AE"/>
    <w:rsid w:val="00880D18"/>
    <w:rsid w:val="008A6EC4"/>
    <w:rsid w:val="00943C97"/>
    <w:rsid w:val="009E42C7"/>
    <w:rsid w:val="00CB2AED"/>
    <w:rsid w:val="00D54101"/>
    <w:rsid w:val="00E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5EA8"/>
  <w15:docId w15:val="{1A3511B3-8274-4BBD-8960-2F442CD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7"/>
      <w:ind w:left="60"/>
    </w:pPr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0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ydneycatholic.org/casys/wp-content/uploads/2023/09/Flowchart-Screening-of-Workers.pdf" TargetMode="External"/><Relationship Id="rId21" Type="http://schemas.openxmlformats.org/officeDocument/2006/relationships/hyperlink" Target="https://www.sydneycatholic.org/casys/wp-content/uploads/2024/04/FACT-SHEET-Reporting-Crimes-to-the-NSW-Police.pdf" TargetMode="External"/><Relationship Id="rId42" Type="http://schemas.openxmlformats.org/officeDocument/2006/relationships/hyperlink" Target="https://parish.sydarch.org.au/resource/consent-form-children-young-people-involved-in-ministry/" TargetMode="External"/><Relationship Id="rId47" Type="http://schemas.openxmlformats.org/officeDocument/2006/relationships/hyperlink" Target="https://www.sydneycatholic.org/casys/wp-content/uploads/2023/09/Flowchart-Reporting-Safeguarding-Complaints.pdf" TargetMode="External"/><Relationship Id="rId63" Type="http://schemas.openxmlformats.org/officeDocument/2006/relationships/image" Target="media/image9.png"/><Relationship Id="rId68" Type="http://schemas.openxmlformats.org/officeDocument/2006/relationships/hyperlink" Target="https://www.sydneycatholic.org/casys/wp-content/uploads/2020/05/Fact-sheet-Information-for-young-people-about-online-safety.pdf" TargetMode="External"/><Relationship Id="rId84" Type="http://schemas.openxmlformats.org/officeDocument/2006/relationships/image" Target="media/image13.png"/><Relationship Id="rId89" Type="http://schemas.openxmlformats.org/officeDocument/2006/relationships/hyperlink" Target="https://www.sydneycatholic.org/safeguarding-and-child-protection/" TargetMode="External"/><Relationship Id="rId16" Type="http://schemas.openxmlformats.org/officeDocument/2006/relationships/hyperlink" Target="https://www.sydneycatholic.org/casys/wp-content/uploads/2023/09/Fact-Sheet-Office-of-the-Childrens-Guardian-10-Child-Safe-Standards-as-at-29August2023.pdf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www.sydneycatholic.org/casys/wp-content/uploads/2023/09/Form-Priests-visiting-from-a-diocese-within-Australia.pdf" TargetMode="External"/><Relationship Id="rId37" Type="http://schemas.openxmlformats.org/officeDocument/2006/relationships/hyperlink" Target="https://www.sydneycatholic.org/casys/wp-content/uploads/2023/09/Protocol-Dealing-with-Volunteers-and-contractors.pdf" TargetMode="External"/><Relationship Id="rId53" Type="http://schemas.openxmlformats.org/officeDocument/2006/relationships/hyperlink" Target="https://www.sydneycatholic.org/casys/wp-content/uploads/2023/09/Fact-Sheet-Keeping-Sharing-Child-Safeguarding-Records-1.pdf" TargetMode="External"/><Relationship Id="rId58" Type="http://schemas.openxmlformats.org/officeDocument/2006/relationships/hyperlink" Target="https://parish.sydarch.org.au/resource/cas-pro-forma-general-consent-form-to-film-or-photograph-notice/" TargetMode="External"/><Relationship Id="rId74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79" Type="http://schemas.openxmlformats.org/officeDocument/2006/relationships/hyperlink" Target="https://www.sydneycatholic.org/casys/wp-content/uploads/2023/09/Flowchart-Reporting-Safeguarding-Complaints.pdf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8.png"/><Relationship Id="rId22" Type="http://schemas.openxmlformats.org/officeDocument/2006/relationships/hyperlink" Target="https://www.sydneycatholic.org/casys/wp-content/uploads/2023/09/Fact-Sheet-Reportable-Conduct-Scheme-as-at-29August2023.pdf" TargetMode="External"/><Relationship Id="rId27" Type="http://schemas.openxmlformats.org/officeDocument/2006/relationships/hyperlink" Target="https://sydneycatholicorg.sharepoint.com/:b:/s/IntranetDocuments/EZJOrWKIFv5OkSPBC-n6u5oBSCOWFm9KRtSEPAH5DtZ7Mg?e=GdloA8" TargetMode="External"/><Relationship Id="rId30" Type="http://schemas.openxmlformats.org/officeDocument/2006/relationships/hyperlink" Target="https://www.sydneycatholic.org/casys/wp-content/uploads/2023/09/Protocol-Visiting-Clergy.pdf" TargetMode="External"/><Relationship Id="rId35" Type="http://schemas.openxmlformats.org/officeDocument/2006/relationships/hyperlink" Target="https://www.sydneycatholic.org/casys/wp-content/uploads/2023/09/Fact-Sheet-Dealing-with-volunteers-and-contractors.pdf" TargetMode="External"/><Relationship Id="rId43" Type="http://schemas.openxmlformats.org/officeDocument/2006/relationships/hyperlink" Target="https://www.sydneycatholic.org/casys/wp-content/uploads/2024/02/Fact-Sheet-Behaviours-to-Encourage-Avoid.pdf" TargetMode="External"/><Relationship Id="rId48" Type="http://schemas.openxmlformats.org/officeDocument/2006/relationships/hyperlink" Target="https://www.sydneycatholic.org/casys/wp-content/uploads/2023/09/Fact-Sheet-Managing-Safeguarding-Complaints.pdf" TargetMode="External"/><Relationship Id="rId56" Type="http://schemas.openxmlformats.org/officeDocument/2006/relationships/hyperlink" Target="https://www.sydneycatholic.org/casys/wp-content/uploads/2020/11/When-does-my-Parish-need-Consent-to-Film-or-Photograph-Children-at-the-Parish-Parish-Events.pdf" TargetMode="External"/><Relationship Id="rId64" Type="http://schemas.openxmlformats.org/officeDocument/2006/relationships/image" Target="media/image10.png"/><Relationship Id="rId69" Type="http://schemas.openxmlformats.org/officeDocument/2006/relationships/hyperlink" Target="https://www.sydneycatholic.org/casys/wp-content/uploads/2024/02/Fact-Sheet-Behaviours-to-Encourage-Avoid.pdf" TargetMode="External"/><Relationship Id="rId77" Type="http://schemas.openxmlformats.org/officeDocument/2006/relationships/hyperlink" Target="https://www.esafety.gov.a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arish.sydarch.org.au/resource/consent-form-children-young-people-involved-in-ministry/" TargetMode="External"/><Relationship Id="rId72" Type="http://schemas.openxmlformats.org/officeDocument/2006/relationships/hyperlink" Target="https://www.sydneycatholic.org/casys/wp-content/uploads/2020/09/Poster-Online-Safety-Journeyv4.0.pdf" TargetMode="External"/><Relationship Id="rId80" Type="http://schemas.openxmlformats.org/officeDocument/2006/relationships/hyperlink" Target="https://www.sydneycatholic.org/casys/wp-content/uploads/2023/09/Fact-Sheet-Managing-Safeguarding-Complaints.pdf" TargetMode="External"/><Relationship Id="rId85" Type="http://schemas.openxmlformats.org/officeDocument/2006/relationships/image" Target="media/image1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wwccemployer.ocg.nsw.gov.au/Login" TargetMode="External"/><Relationship Id="rId25" Type="http://schemas.openxmlformats.org/officeDocument/2006/relationships/hyperlink" Target="https://www.sydneycatholic.org/casys/wp-content/uploads/2023/09/Fact-Sheet-Keeping-Sharing-Child-Safeguarding-Records-1.pdf" TargetMode="External"/><Relationship Id="rId33" Type="http://schemas.openxmlformats.org/officeDocument/2006/relationships/hyperlink" Target="https://www.sydneycatholic.org/casys/wp-content/uploads/2023/09/Form-Priests-visiting-from-a-diocese-within-Australia.pdf" TargetMode="External"/><Relationship Id="rId38" Type="http://schemas.openxmlformats.org/officeDocument/2006/relationships/footer" Target="footer1.xml"/><Relationship Id="rId46" Type="http://schemas.openxmlformats.org/officeDocument/2006/relationships/hyperlink" Target="https://www.sydneycatholic.org/casys/wp-content/uploads/2024/04/Overview-of-the-Archdioceses-Child-and-Adults-at-Risk-Safeguarding-Policy.pdf" TargetMode="External"/><Relationship Id="rId59" Type="http://schemas.openxmlformats.org/officeDocument/2006/relationships/hyperlink" Target="https://parish.sydarch.org.au/resource/cas-pro-forma-consent-to-film-or-photograph-a-child-general-form/" TargetMode="External"/><Relationship Id="rId67" Type="http://schemas.openxmlformats.org/officeDocument/2006/relationships/hyperlink" Target="https://www.sydneycatholic.org/casys/wp-content/uploads/2020/05/Fact-sheet-Information-for-young-people-about-online-safety.pdf" TargetMode="External"/><Relationship Id="rId20" Type="http://schemas.openxmlformats.org/officeDocument/2006/relationships/hyperlink" Target="https://www.sydneycatholic.org/casys/wp-content/uploads/2023/09/Chart-of-Archdiocesan-Safeguarding-Roles-and-Responsibilities-as-at-29August2023.pdf" TargetMode="External"/><Relationship Id="rId41" Type="http://schemas.openxmlformats.org/officeDocument/2006/relationships/hyperlink" Target="https://parish.sydarch.org.au/resource/consent-form-children-young-people-involved-in-ministry/" TargetMode="External"/><Relationship Id="rId54" Type="http://schemas.openxmlformats.org/officeDocument/2006/relationships/hyperlink" Target="https://www.sydneycatholic.org/casys/wp-content/uploads/2023/09/Fact-Sheet-Keeping-Sharing-Child-Safeguarding-Records-1.pdf" TargetMode="External"/><Relationship Id="rId62" Type="http://schemas.openxmlformats.org/officeDocument/2006/relationships/hyperlink" Target="https://www.sydneycatholic.org/casys/wp-content/uploads/2024/04/Fact-Sheet-Use-of-Alcohol-Tobacco-Other-Drugs.pdf" TargetMode="External"/><Relationship Id="rId70" Type="http://schemas.openxmlformats.org/officeDocument/2006/relationships/hyperlink" Target="https://www.sydneycatholic.org/casys/wp-content/uploads/2019/11/Behaviour-Code-for-Young-People.pdf" TargetMode="External"/><Relationship Id="rId75" Type="http://schemas.openxmlformats.org/officeDocument/2006/relationships/hyperlink" Target="https://www.sydneycatholic.org/casys/wp-content/uploads/2020/05/Fact-sheet-Information-for-young-people-about-online-safety.pdf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ydneycatholic.org/casys/wp-content/uploads/2024/03/Code-of-Conduct-for-Working-with-Children-and-Adults-at-Risk.pd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ydneycatholic.org/casys/wp-content/uploads/2023/09/Fact-Sheet-Office-of-the-Childrens-Guardian-10-Child-Safe-Standards-as-at-29August2023.pdf" TargetMode="External"/><Relationship Id="rId23" Type="http://schemas.openxmlformats.org/officeDocument/2006/relationships/hyperlink" Target="https://www.sydneycatholic.org/casys/wp-content/uploads/2023/09/Fact-Sheet-Mandatory-Reporting-as-at-29August2023.pdf" TargetMode="External"/><Relationship Id="rId28" Type="http://schemas.openxmlformats.org/officeDocument/2006/relationships/hyperlink" Target="https://www.sydneycatholic.org/casys/wp-content/uploads/2024/03/Code-of-Conduct-for-Working-with-Children-and-Adults-at-Risk.pdf" TargetMode="External"/><Relationship Id="rId36" Type="http://schemas.openxmlformats.org/officeDocument/2006/relationships/hyperlink" Target="https://www.sydneycatholic.org/casys/wp-content/uploads/2023/09/Fact-Sheet-Dealing-with-volunteers-and-contractors.pdf" TargetMode="External"/><Relationship Id="rId49" Type="http://schemas.openxmlformats.org/officeDocument/2006/relationships/hyperlink" Target="https://www.sydneycatholic.org/casys/wp-content/uploads/2024/11/Support-Services-List-as-at-11-Nov-2024.pdf" TargetMode="External"/><Relationship Id="rId57" Type="http://schemas.openxmlformats.org/officeDocument/2006/relationships/hyperlink" Target="https://parish.sydarch.org.au/resource/cas-pro-forma-general-consent-form-to-film-or-photograph-notice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sydneycatholic.org/casys/wp-content/uploads/2023/09/Protocol-Visiting-Clergy.pdf" TargetMode="External"/><Relationship Id="rId44" Type="http://schemas.openxmlformats.org/officeDocument/2006/relationships/hyperlink" Target="https://www.sydneycatholic.org/casys/wp-content/uploads/2019/11/Behaviour-Code-for-Young-People.pdf" TargetMode="External"/><Relationship Id="rId52" Type="http://schemas.openxmlformats.org/officeDocument/2006/relationships/hyperlink" Target="https://parish.sydarch.org.au/resource/consent-form-children-young-people-involved-in-ministry/" TargetMode="External"/><Relationship Id="rId60" Type="http://schemas.openxmlformats.org/officeDocument/2006/relationships/hyperlink" Target="https://parish.sydarch.org.au/resource/cas-pro-forma-consent-to-film-or-photograph-a-child-general-form/" TargetMode="External"/><Relationship Id="rId65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73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78" Type="http://schemas.openxmlformats.org/officeDocument/2006/relationships/hyperlink" Target="https://www.sydneycatholic.org/safeguarding-and-child-protection/information-for-children/" TargetMode="External"/><Relationship Id="rId81" Type="http://schemas.openxmlformats.org/officeDocument/2006/relationships/hyperlink" Target="https://www.sydneycatholic.org/casys/wp-content/uploads/2024/11/Support-Services-List-as-at-11-Nov-2024.pdf" TargetMode="External"/><Relationship Id="rId86" Type="http://schemas.openxmlformats.org/officeDocument/2006/relationships/hyperlink" Target="https://www.sydneycatholic.org/casys/wp-content/uploads/2024/08/Togetherness-Celebrating-Diversity-and-Inclusio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www.sydneycatholic.org/casys/wp-content/uploads/2024/04/Overview-of-the-Archdioceses-Child-and-Adults-at-Risk-Safeguarding-Policy.pdf" TargetMode="External"/><Relationship Id="rId39" Type="http://schemas.openxmlformats.org/officeDocument/2006/relationships/hyperlink" Target="https://www.sydneycatholic.org/casys/wp-content/uploads/2023/09/Fact-Sheet-Keeping-Sharing-Child-Safeguarding-Records-1.pdf" TargetMode="External"/><Relationship Id="rId34" Type="http://schemas.openxmlformats.org/officeDocument/2006/relationships/hyperlink" Target="https://www.sydneycatholic.org/casys/wp-content/uploads/2023/09/Form-Priests-visiting-from-overseas.pdf" TargetMode="External"/><Relationship Id="rId50" Type="http://schemas.openxmlformats.org/officeDocument/2006/relationships/hyperlink" Target="https://www.sydneycatholic.org/casys/wp-content/uploads/2023/09/Fact-Sheet-Relevant-Government-Agencies-as-at-29August2023.pdf" TargetMode="External"/><Relationship Id="rId55" Type="http://schemas.openxmlformats.org/officeDocument/2006/relationships/hyperlink" Target="https://www.sydneycatholic.org/casys/wp-content/uploads/2020/11/When-does-my-Parish-need-Consent-to-Film-or-Photograph-Children-at-the-Parish-Parish-Events.pdf" TargetMode="External"/><Relationship Id="rId76" Type="http://schemas.openxmlformats.org/officeDocument/2006/relationships/hyperlink" Target="https://www.sydneycatholic.org/casys/wp-content/uploads/2020/05/Fact-sheet-Information-for-young-people-about-online-safety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sydneycatholic.org/casys/wp-content/uploads/2023/09/Fact-Sheet-Cyberbullying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ydneycatholic.org/safeguarding-and-child-protection/safeguarding-resources/" TargetMode="External"/><Relationship Id="rId24" Type="http://schemas.openxmlformats.org/officeDocument/2006/relationships/hyperlink" Target="https://www.sydneycatholic.org/casys/wp-content/uploads/2023/09/Fact-Sheet-Keeping-Sharing-Child-Safeguarding-Records-1.pdf" TargetMode="External"/><Relationship Id="rId40" Type="http://schemas.openxmlformats.org/officeDocument/2006/relationships/hyperlink" Target="https://www.sydneycatholic.org/casys/wp-content/uploads/2023/09/Fact-Sheet-Keeping-Sharing-Child-Safeguarding-Records-1.pdf" TargetMode="External"/><Relationship Id="rId45" Type="http://schemas.openxmlformats.org/officeDocument/2006/relationships/hyperlink" Target="https://www.sydneycatholic.org/safeguarding-and-child-protection/information-for-children/" TargetMode="External"/><Relationship Id="rId66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87" Type="http://schemas.openxmlformats.org/officeDocument/2006/relationships/hyperlink" Target="https://www.sydneycatholic.org/casys/wp-content/uploads/2024/02/Fact-Sheet-Behaviours-to-Encourage-Avoid.pdf" TargetMode="External"/><Relationship Id="rId61" Type="http://schemas.openxmlformats.org/officeDocument/2006/relationships/hyperlink" Target="https://www.sydneycatholic.org/casys/wp-content/uploads/2024/04/Fact-Sheet-Use-of-Alcohol-Tobacco-Other-Drugs.pdf" TargetMode="External"/><Relationship Id="rId82" Type="http://schemas.openxmlformats.org/officeDocument/2006/relationships/image" Target="media/image11.png"/><Relationship Id="rId19" Type="http://schemas.openxmlformats.org/officeDocument/2006/relationships/hyperlink" Target="https://www.sydneycatholic.org/casys/wp-content/uploads/2023/09/Chart-of-Archdiocesan-Safeguarding-Roles-and-Responsibilities-as-at-29August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4053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Quah</dc:creator>
  <cp:lastModifiedBy>Jennifer Quah</cp:lastModifiedBy>
  <cp:revision>2</cp:revision>
  <dcterms:created xsi:type="dcterms:W3CDTF">2025-04-28T04:51:00Z</dcterms:created>
  <dcterms:modified xsi:type="dcterms:W3CDTF">2025-04-28T04:51:00Z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for Microsoft 365</vt:lpwstr>
  </property>
</Properties>
</file>