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EC92D" w14:textId="77777777" w:rsidR="00F71A66" w:rsidRDefault="00F71A66"/>
    <w:p w14:paraId="3D48A056" w14:textId="77777777" w:rsidR="00F71A66" w:rsidRDefault="00F71A66"/>
    <w:p w14:paraId="263BC6AE" w14:textId="77777777" w:rsidR="00F71A66" w:rsidRDefault="00F71A66"/>
    <w:p w14:paraId="5E41C6F8" w14:textId="77777777" w:rsidR="00F71A66" w:rsidRDefault="00F71A66"/>
    <w:p w14:paraId="1C7AF60E" w14:textId="77777777" w:rsidR="00F71A66" w:rsidRDefault="0038457E" w:rsidP="00F71A66">
      <w:pPr>
        <w:pStyle w:val="PHAsubheading"/>
        <w:spacing w:before="0" w:after="0" w:line="240" w:lineRule="auto"/>
        <w:ind w:left="-1418"/>
        <w:rPr>
          <w:sz w:val="40"/>
        </w:rPr>
      </w:pPr>
      <w:r>
        <w:rPr>
          <w:noProof/>
          <w:sz w:val="40"/>
          <w:lang w:eastAsia="en-AU"/>
        </w:rPr>
        <w:pict w14:anchorId="6B20E76E">
          <v:shapetype id="_x0000_t202" coordsize="21600,21600" o:spt="202" path="m,l,21600r21600,l21600,xe">
            <v:stroke joinstyle="miter"/>
            <v:path gradientshapeok="t" o:connecttype="rect"/>
          </v:shapetype>
          <v:shape id="_x0000_s1026" type="#_x0000_t202" style="position:absolute;left:0;text-align:left;margin-left:-61.7pt;margin-top:-41.55pt;width:565.7pt;height:126.45pt;z-index:251660288" stroked="f">
            <v:textbox>
              <w:txbxContent>
                <w:p w14:paraId="1B33D607" w14:textId="77777777" w:rsidR="00F71A66" w:rsidRDefault="00F71A66" w:rsidP="00F71A66">
                  <w:r>
                    <w:rPr>
                      <w:noProof/>
                      <w:sz w:val="40"/>
                      <w:lang w:eastAsia="en-AU"/>
                    </w:rPr>
                    <w:drawing>
                      <wp:inline distT="0" distB="0" distL="0" distR="0" wp14:anchorId="4E57A410">
                        <wp:extent cx="6981825" cy="1543050"/>
                        <wp:effectExtent l="19050" t="0" r="9525" b="0"/>
                        <wp:docPr id="1" name="Picture 1" descr="Archdiocese Letterhead Electronic Colour 21OC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diocese Letterhead Electronic Colour 21OCT09"/>
                                <pic:cNvPicPr>
                                  <a:picLocks noChangeAspect="1" noChangeArrowheads="1"/>
                                </pic:cNvPicPr>
                              </pic:nvPicPr>
                              <pic:blipFill>
                                <a:blip r:embed="rId7"/>
                                <a:srcRect/>
                                <a:stretch>
                                  <a:fillRect/>
                                </a:stretch>
                              </pic:blipFill>
                              <pic:spPr bwMode="auto">
                                <a:xfrm>
                                  <a:off x="0" y="0"/>
                                  <a:ext cx="6981825" cy="1543050"/>
                                </a:xfrm>
                                <a:prstGeom prst="rect">
                                  <a:avLst/>
                                </a:prstGeom>
                                <a:noFill/>
                                <a:ln w="9525">
                                  <a:noFill/>
                                  <a:miter lim="800000"/>
                                  <a:headEnd/>
                                  <a:tailEnd/>
                                </a:ln>
                              </pic:spPr>
                            </pic:pic>
                          </a:graphicData>
                        </a:graphic>
                      </wp:inline>
                    </w:drawing>
                  </w:r>
                </w:p>
              </w:txbxContent>
            </v:textbox>
          </v:shape>
        </w:pict>
      </w:r>
    </w:p>
    <w:p w14:paraId="343E4862" w14:textId="77777777" w:rsidR="00F71A66" w:rsidRDefault="00F71A66" w:rsidP="00F71A66">
      <w:pPr>
        <w:pStyle w:val="PHAsubheading"/>
        <w:spacing w:line="360" w:lineRule="auto"/>
        <w:rPr>
          <w:sz w:val="40"/>
        </w:rPr>
      </w:pPr>
    </w:p>
    <w:p w14:paraId="546BB483" w14:textId="77777777" w:rsidR="00F71A66" w:rsidRPr="00070FC3" w:rsidRDefault="00F71A66" w:rsidP="00D701D3">
      <w:pPr>
        <w:pStyle w:val="PHAsubheading"/>
        <w:spacing w:line="240" w:lineRule="auto"/>
        <w:rPr>
          <w:color w:val="FF0000"/>
          <w:sz w:val="16"/>
          <w:szCs w:val="16"/>
        </w:rPr>
      </w:pPr>
      <w:r w:rsidRPr="00070FC3">
        <w:rPr>
          <w:color w:val="FF0000"/>
          <w:sz w:val="40"/>
        </w:rPr>
        <w:t>Nomination Form</w:t>
      </w:r>
      <w:r w:rsidR="00D701D3" w:rsidRPr="00070FC3">
        <w:rPr>
          <w:color w:val="FF0000"/>
          <w:sz w:val="40"/>
        </w:rPr>
        <w:t xml:space="preserve"> – Papal and Civic Honours</w:t>
      </w:r>
    </w:p>
    <w:p w14:paraId="42F8E86C" w14:textId="77777777" w:rsidR="00F71A66" w:rsidRPr="00070FC3" w:rsidRDefault="00F71A66" w:rsidP="00F71A66">
      <w:pPr>
        <w:pStyle w:val="PHAsubheading"/>
        <w:spacing w:before="0" w:after="0" w:line="240" w:lineRule="auto"/>
        <w:rPr>
          <w:color w:val="FF0000"/>
          <w:szCs w:val="24"/>
        </w:rPr>
      </w:pPr>
      <w:r w:rsidRPr="00070FC3">
        <w:rPr>
          <w:color w:val="FF0000"/>
          <w:szCs w:val="24"/>
        </w:rPr>
        <w:t>(Prime Nominator to complete this form and the Background Statement)</w:t>
      </w:r>
    </w:p>
    <w:p w14:paraId="61F9411D" w14:textId="77777777" w:rsidR="00F71A66" w:rsidRPr="00070FC3" w:rsidRDefault="00F71A66" w:rsidP="00F71A66">
      <w:pPr>
        <w:pStyle w:val="PHAsubheading"/>
        <w:spacing w:before="0" w:after="0" w:line="240" w:lineRule="auto"/>
        <w:rPr>
          <w:color w:val="FF0000"/>
          <w:sz w:val="18"/>
          <w:szCs w:val="18"/>
        </w:rPr>
      </w:pPr>
    </w:p>
    <w:p w14:paraId="3243D31F" w14:textId="77777777" w:rsidR="00F71A66" w:rsidRPr="00070FC3" w:rsidRDefault="00F71A66" w:rsidP="00F71A66">
      <w:pPr>
        <w:pStyle w:val="PHAsubheading"/>
        <w:spacing w:before="0" w:after="240"/>
        <w:rPr>
          <w:i/>
          <w:iCs/>
          <w:color w:val="FF0000"/>
        </w:rPr>
      </w:pPr>
      <w:r w:rsidRPr="00070FC3">
        <w:rPr>
          <w:color w:val="FF0000"/>
        </w:rPr>
        <w:t>Details of the nominee</w:t>
      </w: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56B566DE" w14:textId="77777777" w:rsidTr="002857F2">
        <w:trPr>
          <w:cantSplit/>
          <w:trHeight w:hRule="exact" w:val="284"/>
        </w:trPr>
        <w:tc>
          <w:tcPr>
            <w:tcW w:w="910" w:type="dxa"/>
            <w:tcBorders>
              <w:top w:val="nil"/>
              <w:left w:val="nil"/>
              <w:bottom w:val="nil"/>
              <w:right w:val="single" w:sz="4" w:space="0" w:color="auto"/>
            </w:tcBorders>
            <w:tcMar>
              <w:right w:w="57" w:type="dxa"/>
            </w:tcMar>
          </w:tcPr>
          <w:p w14:paraId="6F072114" w14:textId="77777777" w:rsidR="00F71A66" w:rsidRDefault="00F71A66" w:rsidP="002857F2">
            <w:pPr>
              <w:ind w:left="720" w:hanging="720"/>
              <w:jc w:val="right"/>
            </w:pPr>
            <w:r>
              <w:rPr>
                <w:rFonts w:ascii="Garamond" w:hAnsi="Garamond"/>
                <w:sz w:val="20"/>
              </w:rPr>
              <w:t>Name </w:t>
            </w:r>
          </w:p>
        </w:tc>
        <w:tc>
          <w:tcPr>
            <w:tcW w:w="266" w:type="dxa"/>
            <w:tcBorders>
              <w:left w:val="nil"/>
              <w:bottom w:val="nil"/>
              <w:right w:val="nil"/>
            </w:tcBorders>
          </w:tcPr>
          <w:p w14:paraId="7F8CEDC7" w14:textId="77777777" w:rsidR="00F71A66" w:rsidRDefault="00F71A66" w:rsidP="002857F2"/>
        </w:tc>
        <w:tc>
          <w:tcPr>
            <w:tcW w:w="266" w:type="dxa"/>
            <w:tcBorders>
              <w:left w:val="nil"/>
              <w:bottom w:val="nil"/>
              <w:right w:val="nil"/>
            </w:tcBorders>
          </w:tcPr>
          <w:p w14:paraId="5C8AF2B0" w14:textId="77777777" w:rsidR="00F71A66" w:rsidRDefault="00F71A66" w:rsidP="002857F2"/>
        </w:tc>
        <w:tc>
          <w:tcPr>
            <w:tcW w:w="266" w:type="dxa"/>
            <w:tcBorders>
              <w:left w:val="nil"/>
              <w:bottom w:val="nil"/>
              <w:right w:val="nil"/>
            </w:tcBorders>
          </w:tcPr>
          <w:p w14:paraId="598D2C78" w14:textId="77777777" w:rsidR="00F71A66" w:rsidRDefault="00F71A66" w:rsidP="002857F2"/>
        </w:tc>
        <w:tc>
          <w:tcPr>
            <w:tcW w:w="266" w:type="dxa"/>
            <w:tcBorders>
              <w:left w:val="nil"/>
              <w:bottom w:val="nil"/>
              <w:right w:val="nil"/>
            </w:tcBorders>
          </w:tcPr>
          <w:p w14:paraId="17EFCBF7" w14:textId="77777777" w:rsidR="00F71A66" w:rsidRDefault="00F71A66" w:rsidP="002857F2"/>
        </w:tc>
        <w:tc>
          <w:tcPr>
            <w:tcW w:w="266" w:type="dxa"/>
            <w:tcBorders>
              <w:left w:val="nil"/>
              <w:bottom w:val="nil"/>
              <w:right w:val="nil"/>
            </w:tcBorders>
          </w:tcPr>
          <w:p w14:paraId="65708A6F" w14:textId="77777777" w:rsidR="00F71A66" w:rsidRDefault="00F71A66" w:rsidP="002857F2"/>
        </w:tc>
        <w:tc>
          <w:tcPr>
            <w:tcW w:w="266" w:type="dxa"/>
            <w:tcBorders>
              <w:left w:val="nil"/>
              <w:bottom w:val="nil"/>
              <w:right w:val="nil"/>
            </w:tcBorders>
          </w:tcPr>
          <w:p w14:paraId="297BBE02" w14:textId="77777777" w:rsidR="00F71A66" w:rsidRDefault="00F71A66" w:rsidP="002857F2"/>
        </w:tc>
        <w:tc>
          <w:tcPr>
            <w:tcW w:w="266" w:type="dxa"/>
            <w:tcBorders>
              <w:left w:val="nil"/>
              <w:bottom w:val="nil"/>
              <w:right w:val="nil"/>
            </w:tcBorders>
          </w:tcPr>
          <w:p w14:paraId="0B352BF8" w14:textId="77777777" w:rsidR="00F71A66" w:rsidRDefault="00F71A66" w:rsidP="002857F2"/>
        </w:tc>
        <w:tc>
          <w:tcPr>
            <w:tcW w:w="266" w:type="dxa"/>
            <w:tcBorders>
              <w:left w:val="nil"/>
              <w:bottom w:val="nil"/>
              <w:right w:val="nil"/>
            </w:tcBorders>
          </w:tcPr>
          <w:p w14:paraId="11E48963" w14:textId="77777777" w:rsidR="00F71A66" w:rsidRDefault="00F71A66" w:rsidP="002857F2"/>
        </w:tc>
        <w:tc>
          <w:tcPr>
            <w:tcW w:w="266" w:type="dxa"/>
            <w:tcBorders>
              <w:left w:val="nil"/>
              <w:bottom w:val="nil"/>
              <w:right w:val="nil"/>
            </w:tcBorders>
          </w:tcPr>
          <w:p w14:paraId="0777489A" w14:textId="77777777" w:rsidR="00F71A66" w:rsidRDefault="00F71A66" w:rsidP="002857F2"/>
        </w:tc>
        <w:tc>
          <w:tcPr>
            <w:tcW w:w="266" w:type="dxa"/>
            <w:tcBorders>
              <w:left w:val="nil"/>
              <w:bottom w:val="nil"/>
              <w:right w:val="nil"/>
            </w:tcBorders>
          </w:tcPr>
          <w:p w14:paraId="0628E0D0" w14:textId="77777777" w:rsidR="00F71A66" w:rsidRDefault="00F71A66" w:rsidP="002857F2"/>
        </w:tc>
        <w:tc>
          <w:tcPr>
            <w:tcW w:w="266" w:type="dxa"/>
            <w:tcBorders>
              <w:left w:val="nil"/>
              <w:bottom w:val="nil"/>
              <w:right w:val="nil"/>
            </w:tcBorders>
          </w:tcPr>
          <w:p w14:paraId="69454D1F" w14:textId="77777777" w:rsidR="00F71A66" w:rsidRDefault="00F71A66" w:rsidP="002857F2"/>
        </w:tc>
        <w:tc>
          <w:tcPr>
            <w:tcW w:w="266" w:type="dxa"/>
            <w:tcBorders>
              <w:left w:val="nil"/>
              <w:bottom w:val="nil"/>
              <w:right w:val="nil"/>
            </w:tcBorders>
          </w:tcPr>
          <w:p w14:paraId="22AC9BFE" w14:textId="77777777" w:rsidR="00F71A66" w:rsidRDefault="00F71A66" w:rsidP="002857F2"/>
        </w:tc>
        <w:tc>
          <w:tcPr>
            <w:tcW w:w="266" w:type="dxa"/>
            <w:tcBorders>
              <w:left w:val="nil"/>
              <w:bottom w:val="nil"/>
              <w:right w:val="nil"/>
            </w:tcBorders>
          </w:tcPr>
          <w:p w14:paraId="52E9312B" w14:textId="77777777" w:rsidR="00F71A66" w:rsidRDefault="00F71A66" w:rsidP="002857F2"/>
        </w:tc>
        <w:tc>
          <w:tcPr>
            <w:tcW w:w="266" w:type="dxa"/>
            <w:tcBorders>
              <w:left w:val="nil"/>
              <w:bottom w:val="nil"/>
              <w:right w:val="nil"/>
            </w:tcBorders>
          </w:tcPr>
          <w:p w14:paraId="57102CEA" w14:textId="77777777" w:rsidR="00F71A66" w:rsidRDefault="00F71A66" w:rsidP="002857F2"/>
        </w:tc>
        <w:tc>
          <w:tcPr>
            <w:tcW w:w="266" w:type="dxa"/>
            <w:tcBorders>
              <w:left w:val="nil"/>
              <w:bottom w:val="nil"/>
              <w:right w:val="nil"/>
            </w:tcBorders>
          </w:tcPr>
          <w:p w14:paraId="2297F53C" w14:textId="77777777" w:rsidR="00F71A66" w:rsidRDefault="00F71A66" w:rsidP="002857F2"/>
        </w:tc>
        <w:tc>
          <w:tcPr>
            <w:tcW w:w="266" w:type="dxa"/>
            <w:tcBorders>
              <w:left w:val="nil"/>
              <w:bottom w:val="nil"/>
              <w:right w:val="nil"/>
            </w:tcBorders>
          </w:tcPr>
          <w:p w14:paraId="3AA7CBAD" w14:textId="77777777" w:rsidR="00F71A66" w:rsidRDefault="00F71A66" w:rsidP="002857F2"/>
        </w:tc>
        <w:tc>
          <w:tcPr>
            <w:tcW w:w="266" w:type="dxa"/>
            <w:tcBorders>
              <w:left w:val="nil"/>
              <w:bottom w:val="nil"/>
              <w:right w:val="nil"/>
            </w:tcBorders>
          </w:tcPr>
          <w:p w14:paraId="523D6D42" w14:textId="77777777" w:rsidR="00F71A66" w:rsidRDefault="00F71A66" w:rsidP="002857F2"/>
        </w:tc>
        <w:tc>
          <w:tcPr>
            <w:tcW w:w="266" w:type="dxa"/>
            <w:tcBorders>
              <w:left w:val="nil"/>
              <w:bottom w:val="nil"/>
              <w:right w:val="nil"/>
            </w:tcBorders>
          </w:tcPr>
          <w:p w14:paraId="19956CC6" w14:textId="77777777" w:rsidR="00F71A66" w:rsidRDefault="00F71A66" w:rsidP="002857F2"/>
        </w:tc>
        <w:tc>
          <w:tcPr>
            <w:tcW w:w="266" w:type="dxa"/>
            <w:tcBorders>
              <w:left w:val="nil"/>
              <w:bottom w:val="nil"/>
              <w:right w:val="nil"/>
            </w:tcBorders>
          </w:tcPr>
          <w:p w14:paraId="147A9BB5" w14:textId="77777777" w:rsidR="00F71A66" w:rsidRDefault="00F71A66" w:rsidP="002857F2"/>
        </w:tc>
        <w:tc>
          <w:tcPr>
            <w:tcW w:w="266" w:type="dxa"/>
            <w:tcBorders>
              <w:left w:val="nil"/>
              <w:bottom w:val="nil"/>
              <w:right w:val="nil"/>
            </w:tcBorders>
          </w:tcPr>
          <w:p w14:paraId="3EB435F0" w14:textId="77777777" w:rsidR="00F71A66" w:rsidRDefault="00F71A66" w:rsidP="002857F2"/>
        </w:tc>
        <w:tc>
          <w:tcPr>
            <w:tcW w:w="266" w:type="dxa"/>
            <w:tcBorders>
              <w:left w:val="nil"/>
              <w:bottom w:val="nil"/>
              <w:right w:val="nil"/>
            </w:tcBorders>
          </w:tcPr>
          <w:p w14:paraId="22860118" w14:textId="77777777" w:rsidR="00F71A66" w:rsidRDefault="00F71A66" w:rsidP="002857F2"/>
        </w:tc>
        <w:tc>
          <w:tcPr>
            <w:tcW w:w="266" w:type="dxa"/>
            <w:tcBorders>
              <w:left w:val="nil"/>
              <w:bottom w:val="nil"/>
              <w:right w:val="nil"/>
            </w:tcBorders>
          </w:tcPr>
          <w:p w14:paraId="09E4C572" w14:textId="77777777" w:rsidR="00F71A66" w:rsidRDefault="00F71A66" w:rsidP="002857F2"/>
        </w:tc>
        <w:tc>
          <w:tcPr>
            <w:tcW w:w="266" w:type="dxa"/>
            <w:tcBorders>
              <w:left w:val="nil"/>
              <w:bottom w:val="nil"/>
              <w:right w:val="nil"/>
            </w:tcBorders>
          </w:tcPr>
          <w:p w14:paraId="28776415" w14:textId="77777777" w:rsidR="00F71A66" w:rsidRDefault="00F71A66" w:rsidP="002857F2"/>
        </w:tc>
        <w:tc>
          <w:tcPr>
            <w:tcW w:w="266" w:type="dxa"/>
            <w:tcBorders>
              <w:left w:val="nil"/>
              <w:bottom w:val="nil"/>
              <w:right w:val="nil"/>
            </w:tcBorders>
          </w:tcPr>
          <w:p w14:paraId="07473FEA" w14:textId="77777777" w:rsidR="00F71A66" w:rsidRDefault="00F71A66" w:rsidP="002857F2"/>
        </w:tc>
        <w:tc>
          <w:tcPr>
            <w:tcW w:w="266" w:type="dxa"/>
            <w:tcBorders>
              <w:left w:val="nil"/>
              <w:bottom w:val="nil"/>
              <w:right w:val="nil"/>
            </w:tcBorders>
          </w:tcPr>
          <w:p w14:paraId="536BB605" w14:textId="77777777" w:rsidR="00F71A66" w:rsidRDefault="00F71A66" w:rsidP="002857F2"/>
        </w:tc>
        <w:tc>
          <w:tcPr>
            <w:tcW w:w="266" w:type="dxa"/>
            <w:tcBorders>
              <w:left w:val="nil"/>
              <w:bottom w:val="nil"/>
              <w:right w:val="nil"/>
            </w:tcBorders>
          </w:tcPr>
          <w:p w14:paraId="6632B8A1" w14:textId="77777777" w:rsidR="00F71A66" w:rsidRDefault="00F71A66" w:rsidP="002857F2"/>
        </w:tc>
        <w:tc>
          <w:tcPr>
            <w:tcW w:w="266" w:type="dxa"/>
            <w:tcBorders>
              <w:left w:val="nil"/>
              <w:bottom w:val="nil"/>
              <w:right w:val="nil"/>
            </w:tcBorders>
          </w:tcPr>
          <w:p w14:paraId="42E1D806" w14:textId="77777777" w:rsidR="00F71A66" w:rsidRDefault="00F71A66" w:rsidP="002857F2"/>
        </w:tc>
        <w:tc>
          <w:tcPr>
            <w:tcW w:w="266" w:type="dxa"/>
            <w:tcBorders>
              <w:left w:val="nil"/>
              <w:bottom w:val="nil"/>
              <w:right w:val="nil"/>
            </w:tcBorders>
          </w:tcPr>
          <w:p w14:paraId="6D29285B" w14:textId="77777777" w:rsidR="00F71A66" w:rsidRDefault="00F71A66" w:rsidP="002857F2"/>
        </w:tc>
        <w:tc>
          <w:tcPr>
            <w:tcW w:w="266" w:type="dxa"/>
            <w:tcBorders>
              <w:left w:val="nil"/>
              <w:bottom w:val="nil"/>
              <w:right w:val="nil"/>
            </w:tcBorders>
          </w:tcPr>
          <w:p w14:paraId="5EFE2484" w14:textId="77777777" w:rsidR="00F71A66" w:rsidRDefault="00F71A66" w:rsidP="002857F2"/>
        </w:tc>
        <w:tc>
          <w:tcPr>
            <w:tcW w:w="266" w:type="dxa"/>
            <w:tcBorders>
              <w:left w:val="nil"/>
              <w:bottom w:val="nil"/>
              <w:right w:val="nil"/>
            </w:tcBorders>
          </w:tcPr>
          <w:p w14:paraId="56CBC6BA" w14:textId="77777777" w:rsidR="00F71A66" w:rsidRDefault="00F71A66" w:rsidP="002857F2"/>
        </w:tc>
        <w:tc>
          <w:tcPr>
            <w:tcW w:w="266" w:type="dxa"/>
            <w:tcBorders>
              <w:left w:val="nil"/>
              <w:bottom w:val="nil"/>
              <w:right w:val="nil"/>
            </w:tcBorders>
          </w:tcPr>
          <w:p w14:paraId="6293A130" w14:textId="77777777" w:rsidR="00F71A66" w:rsidRDefault="00F71A66" w:rsidP="002857F2"/>
        </w:tc>
        <w:tc>
          <w:tcPr>
            <w:tcW w:w="266" w:type="dxa"/>
            <w:tcBorders>
              <w:left w:val="nil"/>
              <w:bottom w:val="nil"/>
              <w:right w:val="nil"/>
            </w:tcBorders>
          </w:tcPr>
          <w:p w14:paraId="549BA38D" w14:textId="77777777" w:rsidR="00F71A66" w:rsidRDefault="00F71A66" w:rsidP="002857F2"/>
        </w:tc>
        <w:tc>
          <w:tcPr>
            <w:tcW w:w="266" w:type="dxa"/>
            <w:tcBorders>
              <w:left w:val="nil"/>
              <w:bottom w:val="nil"/>
              <w:right w:val="nil"/>
            </w:tcBorders>
          </w:tcPr>
          <w:p w14:paraId="71DE2E63" w14:textId="77777777" w:rsidR="00F71A66" w:rsidRDefault="00F71A66" w:rsidP="002857F2"/>
        </w:tc>
        <w:tc>
          <w:tcPr>
            <w:tcW w:w="266" w:type="dxa"/>
            <w:tcBorders>
              <w:left w:val="nil"/>
              <w:bottom w:val="nil"/>
            </w:tcBorders>
          </w:tcPr>
          <w:p w14:paraId="73A687D2" w14:textId="77777777" w:rsidR="00F71A66" w:rsidRDefault="00F71A66" w:rsidP="002857F2"/>
        </w:tc>
      </w:tr>
      <w:tr w:rsidR="00F71A66" w14:paraId="2A7BFD26" w14:textId="77777777" w:rsidTr="002857F2">
        <w:trPr>
          <w:cantSplit/>
          <w:trHeight w:hRule="exact" w:val="57"/>
        </w:trPr>
        <w:tc>
          <w:tcPr>
            <w:tcW w:w="910" w:type="dxa"/>
            <w:tcBorders>
              <w:top w:val="nil"/>
              <w:left w:val="nil"/>
              <w:bottom w:val="nil"/>
            </w:tcBorders>
            <w:tcMar>
              <w:right w:w="57" w:type="dxa"/>
            </w:tcMar>
          </w:tcPr>
          <w:p w14:paraId="08383BED" w14:textId="77777777" w:rsidR="00F71A66" w:rsidRDefault="00F71A66" w:rsidP="002857F2"/>
        </w:tc>
        <w:tc>
          <w:tcPr>
            <w:tcW w:w="266" w:type="dxa"/>
            <w:tcBorders>
              <w:top w:val="nil"/>
            </w:tcBorders>
          </w:tcPr>
          <w:p w14:paraId="705FAE70" w14:textId="77777777" w:rsidR="00F71A66" w:rsidRDefault="00F71A66" w:rsidP="002857F2"/>
        </w:tc>
        <w:tc>
          <w:tcPr>
            <w:tcW w:w="266" w:type="dxa"/>
            <w:tcBorders>
              <w:top w:val="nil"/>
            </w:tcBorders>
          </w:tcPr>
          <w:p w14:paraId="21B3F97F" w14:textId="77777777" w:rsidR="00F71A66" w:rsidRDefault="00F71A66" w:rsidP="002857F2"/>
        </w:tc>
        <w:tc>
          <w:tcPr>
            <w:tcW w:w="266" w:type="dxa"/>
            <w:tcBorders>
              <w:top w:val="nil"/>
            </w:tcBorders>
          </w:tcPr>
          <w:p w14:paraId="10774BE4" w14:textId="77777777" w:rsidR="00F71A66" w:rsidRDefault="00F71A66" w:rsidP="002857F2"/>
        </w:tc>
        <w:tc>
          <w:tcPr>
            <w:tcW w:w="266" w:type="dxa"/>
            <w:tcBorders>
              <w:top w:val="nil"/>
            </w:tcBorders>
          </w:tcPr>
          <w:p w14:paraId="4BA719A2" w14:textId="77777777" w:rsidR="00F71A66" w:rsidRDefault="00F71A66" w:rsidP="002857F2"/>
        </w:tc>
        <w:tc>
          <w:tcPr>
            <w:tcW w:w="266" w:type="dxa"/>
            <w:tcBorders>
              <w:top w:val="nil"/>
            </w:tcBorders>
          </w:tcPr>
          <w:p w14:paraId="648F3158" w14:textId="77777777" w:rsidR="00F71A66" w:rsidRDefault="00F71A66" w:rsidP="002857F2"/>
        </w:tc>
        <w:tc>
          <w:tcPr>
            <w:tcW w:w="266" w:type="dxa"/>
            <w:tcBorders>
              <w:top w:val="nil"/>
            </w:tcBorders>
          </w:tcPr>
          <w:p w14:paraId="6464E079" w14:textId="77777777" w:rsidR="00F71A66" w:rsidRDefault="00F71A66" w:rsidP="002857F2"/>
        </w:tc>
        <w:tc>
          <w:tcPr>
            <w:tcW w:w="266" w:type="dxa"/>
            <w:tcBorders>
              <w:top w:val="nil"/>
            </w:tcBorders>
          </w:tcPr>
          <w:p w14:paraId="0D046431" w14:textId="77777777" w:rsidR="00F71A66" w:rsidRDefault="00F71A66" w:rsidP="002857F2"/>
        </w:tc>
        <w:tc>
          <w:tcPr>
            <w:tcW w:w="266" w:type="dxa"/>
            <w:tcBorders>
              <w:top w:val="nil"/>
            </w:tcBorders>
          </w:tcPr>
          <w:p w14:paraId="7C84644B" w14:textId="77777777" w:rsidR="00F71A66" w:rsidRDefault="00F71A66" w:rsidP="002857F2"/>
        </w:tc>
        <w:tc>
          <w:tcPr>
            <w:tcW w:w="266" w:type="dxa"/>
            <w:tcBorders>
              <w:top w:val="nil"/>
            </w:tcBorders>
          </w:tcPr>
          <w:p w14:paraId="7E088FCC" w14:textId="77777777" w:rsidR="00F71A66" w:rsidRDefault="00F71A66" w:rsidP="002857F2"/>
        </w:tc>
        <w:tc>
          <w:tcPr>
            <w:tcW w:w="266" w:type="dxa"/>
            <w:tcBorders>
              <w:top w:val="nil"/>
            </w:tcBorders>
          </w:tcPr>
          <w:p w14:paraId="29817D5F" w14:textId="77777777" w:rsidR="00F71A66" w:rsidRDefault="00F71A66" w:rsidP="002857F2"/>
        </w:tc>
        <w:tc>
          <w:tcPr>
            <w:tcW w:w="266" w:type="dxa"/>
            <w:tcBorders>
              <w:top w:val="nil"/>
            </w:tcBorders>
          </w:tcPr>
          <w:p w14:paraId="67B36D84" w14:textId="77777777" w:rsidR="00F71A66" w:rsidRDefault="00F71A66" w:rsidP="002857F2"/>
        </w:tc>
        <w:tc>
          <w:tcPr>
            <w:tcW w:w="266" w:type="dxa"/>
            <w:tcBorders>
              <w:top w:val="nil"/>
            </w:tcBorders>
          </w:tcPr>
          <w:p w14:paraId="697D5025" w14:textId="77777777" w:rsidR="00F71A66" w:rsidRDefault="00F71A66" w:rsidP="002857F2"/>
        </w:tc>
        <w:tc>
          <w:tcPr>
            <w:tcW w:w="266" w:type="dxa"/>
            <w:tcBorders>
              <w:top w:val="nil"/>
            </w:tcBorders>
          </w:tcPr>
          <w:p w14:paraId="07788A90" w14:textId="77777777" w:rsidR="00F71A66" w:rsidRDefault="00F71A66" w:rsidP="002857F2"/>
        </w:tc>
        <w:tc>
          <w:tcPr>
            <w:tcW w:w="266" w:type="dxa"/>
            <w:tcBorders>
              <w:top w:val="nil"/>
            </w:tcBorders>
          </w:tcPr>
          <w:p w14:paraId="3668781A" w14:textId="77777777" w:rsidR="00F71A66" w:rsidRDefault="00F71A66" w:rsidP="002857F2"/>
        </w:tc>
        <w:tc>
          <w:tcPr>
            <w:tcW w:w="266" w:type="dxa"/>
            <w:tcBorders>
              <w:top w:val="nil"/>
            </w:tcBorders>
          </w:tcPr>
          <w:p w14:paraId="60D4435A" w14:textId="77777777" w:rsidR="00F71A66" w:rsidRDefault="00F71A66" w:rsidP="002857F2"/>
        </w:tc>
        <w:tc>
          <w:tcPr>
            <w:tcW w:w="266" w:type="dxa"/>
            <w:tcBorders>
              <w:top w:val="nil"/>
            </w:tcBorders>
          </w:tcPr>
          <w:p w14:paraId="4A28BF97" w14:textId="77777777" w:rsidR="00F71A66" w:rsidRDefault="00F71A66" w:rsidP="002857F2"/>
        </w:tc>
        <w:tc>
          <w:tcPr>
            <w:tcW w:w="266" w:type="dxa"/>
            <w:tcBorders>
              <w:top w:val="nil"/>
            </w:tcBorders>
          </w:tcPr>
          <w:p w14:paraId="184AF347" w14:textId="77777777" w:rsidR="00F71A66" w:rsidRDefault="00F71A66" w:rsidP="002857F2"/>
        </w:tc>
        <w:tc>
          <w:tcPr>
            <w:tcW w:w="266" w:type="dxa"/>
            <w:tcBorders>
              <w:top w:val="nil"/>
            </w:tcBorders>
          </w:tcPr>
          <w:p w14:paraId="0E63A218" w14:textId="77777777" w:rsidR="00F71A66" w:rsidRDefault="00F71A66" w:rsidP="002857F2"/>
        </w:tc>
        <w:tc>
          <w:tcPr>
            <w:tcW w:w="266" w:type="dxa"/>
            <w:tcBorders>
              <w:top w:val="nil"/>
            </w:tcBorders>
          </w:tcPr>
          <w:p w14:paraId="1F4E2825" w14:textId="77777777" w:rsidR="00F71A66" w:rsidRDefault="00F71A66" w:rsidP="002857F2"/>
        </w:tc>
        <w:tc>
          <w:tcPr>
            <w:tcW w:w="266" w:type="dxa"/>
            <w:tcBorders>
              <w:top w:val="nil"/>
            </w:tcBorders>
          </w:tcPr>
          <w:p w14:paraId="1466DA7A" w14:textId="77777777" w:rsidR="00F71A66" w:rsidRDefault="00F71A66" w:rsidP="002857F2"/>
        </w:tc>
        <w:tc>
          <w:tcPr>
            <w:tcW w:w="266" w:type="dxa"/>
            <w:tcBorders>
              <w:top w:val="nil"/>
            </w:tcBorders>
          </w:tcPr>
          <w:p w14:paraId="48D8354A" w14:textId="77777777" w:rsidR="00F71A66" w:rsidRDefault="00F71A66" w:rsidP="002857F2"/>
        </w:tc>
        <w:tc>
          <w:tcPr>
            <w:tcW w:w="266" w:type="dxa"/>
            <w:tcBorders>
              <w:top w:val="nil"/>
            </w:tcBorders>
          </w:tcPr>
          <w:p w14:paraId="29812FDA" w14:textId="77777777" w:rsidR="00F71A66" w:rsidRDefault="00F71A66" w:rsidP="002857F2"/>
        </w:tc>
        <w:tc>
          <w:tcPr>
            <w:tcW w:w="266" w:type="dxa"/>
            <w:tcBorders>
              <w:top w:val="nil"/>
            </w:tcBorders>
          </w:tcPr>
          <w:p w14:paraId="5C157B1C" w14:textId="77777777" w:rsidR="00F71A66" w:rsidRDefault="00F71A66" w:rsidP="002857F2"/>
        </w:tc>
        <w:tc>
          <w:tcPr>
            <w:tcW w:w="266" w:type="dxa"/>
            <w:tcBorders>
              <w:top w:val="nil"/>
            </w:tcBorders>
          </w:tcPr>
          <w:p w14:paraId="3F20D4DD" w14:textId="77777777" w:rsidR="00F71A66" w:rsidRDefault="00F71A66" w:rsidP="002857F2"/>
        </w:tc>
        <w:tc>
          <w:tcPr>
            <w:tcW w:w="266" w:type="dxa"/>
            <w:tcBorders>
              <w:top w:val="nil"/>
            </w:tcBorders>
          </w:tcPr>
          <w:p w14:paraId="6992E724" w14:textId="77777777" w:rsidR="00F71A66" w:rsidRDefault="00F71A66" w:rsidP="002857F2"/>
        </w:tc>
        <w:tc>
          <w:tcPr>
            <w:tcW w:w="266" w:type="dxa"/>
            <w:tcBorders>
              <w:top w:val="nil"/>
            </w:tcBorders>
          </w:tcPr>
          <w:p w14:paraId="43BA4D82" w14:textId="77777777" w:rsidR="00F71A66" w:rsidRDefault="00F71A66" w:rsidP="002857F2"/>
        </w:tc>
        <w:tc>
          <w:tcPr>
            <w:tcW w:w="266" w:type="dxa"/>
            <w:tcBorders>
              <w:top w:val="nil"/>
            </w:tcBorders>
          </w:tcPr>
          <w:p w14:paraId="5D3C509D" w14:textId="77777777" w:rsidR="00F71A66" w:rsidRDefault="00F71A66" w:rsidP="002857F2"/>
        </w:tc>
        <w:tc>
          <w:tcPr>
            <w:tcW w:w="266" w:type="dxa"/>
            <w:tcBorders>
              <w:top w:val="nil"/>
            </w:tcBorders>
          </w:tcPr>
          <w:p w14:paraId="6DED6F73" w14:textId="77777777" w:rsidR="00F71A66" w:rsidRDefault="00F71A66" w:rsidP="002857F2"/>
        </w:tc>
        <w:tc>
          <w:tcPr>
            <w:tcW w:w="266" w:type="dxa"/>
            <w:tcBorders>
              <w:top w:val="nil"/>
            </w:tcBorders>
          </w:tcPr>
          <w:p w14:paraId="48D97581" w14:textId="77777777" w:rsidR="00F71A66" w:rsidRDefault="00F71A66" w:rsidP="002857F2"/>
        </w:tc>
        <w:tc>
          <w:tcPr>
            <w:tcW w:w="266" w:type="dxa"/>
            <w:tcBorders>
              <w:top w:val="nil"/>
            </w:tcBorders>
          </w:tcPr>
          <w:p w14:paraId="597DB0E6" w14:textId="77777777" w:rsidR="00F71A66" w:rsidRDefault="00F71A66" w:rsidP="002857F2"/>
        </w:tc>
        <w:tc>
          <w:tcPr>
            <w:tcW w:w="266" w:type="dxa"/>
            <w:tcBorders>
              <w:top w:val="nil"/>
            </w:tcBorders>
          </w:tcPr>
          <w:p w14:paraId="45F85BFE" w14:textId="77777777" w:rsidR="00F71A66" w:rsidRDefault="00F71A66" w:rsidP="002857F2"/>
        </w:tc>
        <w:tc>
          <w:tcPr>
            <w:tcW w:w="266" w:type="dxa"/>
            <w:tcBorders>
              <w:top w:val="nil"/>
            </w:tcBorders>
          </w:tcPr>
          <w:p w14:paraId="63EE0373" w14:textId="77777777" w:rsidR="00F71A66" w:rsidRDefault="00F71A66" w:rsidP="002857F2"/>
        </w:tc>
        <w:tc>
          <w:tcPr>
            <w:tcW w:w="266" w:type="dxa"/>
            <w:tcBorders>
              <w:top w:val="nil"/>
            </w:tcBorders>
          </w:tcPr>
          <w:p w14:paraId="3D074D5C" w14:textId="77777777" w:rsidR="00F71A66" w:rsidRDefault="00F71A66" w:rsidP="002857F2"/>
        </w:tc>
        <w:tc>
          <w:tcPr>
            <w:tcW w:w="266" w:type="dxa"/>
            <w:tcBorders>
              <w:top w:val="nil"/>
            </w:tcBorders>
          </w:tcPr>
          <w:p w14:paraId="5C2FA28E" w14:textId="77777777" w:rsidR="00F71A66" w:rsidRDefault="00F71A66" w:rsidP="002857F2"/>
        </w:tc>
      </w:tr>
    </w:tbl>
    <w:p w14:paraId="71AB734B"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391"/>
        <w:gridCol w:w="141"/>
        <w:gridCol w:w="266"/>
        <w:gridCol w:w="266"/>
        <w:gridCol w:w="266"/>
        <w:gridCol w:w="266"/>
        <w:gridCol w:w="266"/>
        <w:gridCol w:w="266"/>
        <w:gridCol w:w="266"/>
        <w:gridCol w:w="266"/>
        <w:gridCol w:w="266"/>
        <w:gridCol w:w="266"/>
        <w:gridCol w:w="266"/>
        <w:gridCol w:w="266"/>
        <w:gridCol w:w="266"/>
        <w:gridCol w:w="266"/>
      </w:tblGrid>
      <w:tr w:rsidR="00F71A66" w14:paraId="154B8694" w14:textId="77777777" w:rsidTr="002857F2">
        <w:trPr>
          <w:cantSplit/>
          <w:trHeight w:hRule="exact" w:val="284"/>
        </w:trPr>
        <w:tc>
          <w:tcPr>
            <w:tcW w:w="910" w:type="dxa"/>
            <w:tcBorders>
              <w:top w:val="nil"/>
              <w:left w:val="nil"/>
              <w:bottom w:val="nil"/>
              <w:right w:val="single" w:sz="4" w:space="0" w:color="auto"/>
            </w:tcBorders>
            <w:tcMar>
              <w:right w:w="57" w:type="dxa"/>
            </w:tcMar>
          </w:tcPr>
          <w:p w14:paraId="5972F1F1" w14:textId="77777777" w:rsidR="00F71A66" w:rsidRDefault="00F71A66" w:rsidP="002857F2">
            <w:pPr>
              <w:jc w:val="right"/>
            </w:pPr>
            <w:r>
              <w:rPr>
                <w:rFonts w:ascii="Garamond" w:hAnsi="Garamond"/>
                <w:sz w:val="20"/>
              </w:rPr>
              <w:t>Address </w:t>
            </w:r>
          </w:p>
        </w:tc>
        <w:tc>
          <w:tcPr>
            <w:tcW w:w="266" w:type="dxa"/>
            <w:tcBorders>
              <w:left w:val="nil"/>
              <w:bottom w:val="nil"/>
              <w:right w:val="nil"/>
            </w:tcBorders>
          </w:tcPr>
          <w:p w14:paraId="29B88165" w14:textId="77777777" w:rsidR="00F71A66" w:rsidRDefault="00F71A66" w:rsidP="002857F2"/>
        </w:tc>
        <w:tc>
          <w:tcPr>
            <w:tcW w:w="266" w:type="dxa"/>
            <w:tcBorders>
              <w:left w:val="nil"/>
              <w:bottom w:val="nil"/>
              <w:right w:val="nil"/>
            </w:tcBorders>
          </w:tcPr>
          <w:p w14:paraId="2648C72D" w14:textId="77777777" w:rsidR="00F71A66" w:rsidRDefault="00F71A66" w:rsidP="002857F2"/>
        </w:tc>
        <w:tc>
          <w:tcPr>
            <w:tcW w:w="266" w:type="dxa"/>
            <w:tcBorders>
              <w:left w:val="nil"/>
              <w:bottom w:val="nil"/>
              <w:right w:val="nil"/>
            </w:tcBorders>
          </w:tcPr>
          <w:p w14:paraId="510DC7C3" w14:textId="77777777" w:rsidR="00F71A66" w:rsidRDefault="00F71A66" w:rsidP="002857F2"/>
        </w:tc>
        <w:tc>
          <w:tcPr>
            <w:tcW w:w="266" w:type="dxa"/>
            <w:tcBorders>
              <w:left w:val="nil"/>
              <w:bottom w:val="nil"/>
              <w:right w:val="nil"/>
            </w:tcBorders>
          </w:tcPr>
          <w:p w14:paraId="18B56972" w14:textId="77777777" w:rsidR="00F71A66" w:rsidRDefault="00F71A66" w:rsidP="002857F2"/>
        </w:tc>
        <w:tc>
          <w:tcPr>
            <w:tcW w:w="266" w:type="dxa"/>
            <w:tcBorders>
              <w:left w:val="nil"/>
              <w:bottom w:val="nil"/>
              <w:right w:val="nil"/>
            </w:tcBorders>
          </w:tcPr>
          <w:p w14:paraId="029AF995" w14:textId="77777777" w:rsidR="00F71A66" w:rsidRDefault="00F71A66" w:rsidP="002857F2"/>
        </w:tc>
        <w:tc>
          <w:tcPr>
            <w:tcW w:w="266" w:type="dxa"/>
            <w:tcBorders>
              <w:left w:val="nil"/>
              <w:bottom w:val="nil"/>
              <w:right w:val="nil"/>
            </w:tcBorders>
          </w:tcPr>
          <w:p w14:paraId="0E658154" w14:textId="77777777" w:rsidR="00F71A66" w:rsidRDefault="00F71A66" w:rsidP="002857F2"/>
        </w:tc>
        <w:tc>
          <w:tcPr>
            <w:tcW w:w="266" w:type="dxa"/>
            <w:tcBorders>
              <w:left w:val="nil"/>
              <w:bottom w:val="nil"/>
              <w:right w:val="nil"/>
            </w:tcBorders>
          </w:tcPr>
          <w:p w14:paraId="671F2FD5" w14:textId="77777777" w:rsidR="00F71A66" w:rsidRDefault="00F71A66" w:rsidP="002857F2"/>
        </w:tc>
        <w:tc>
          <w:tcPr>
            <w:tcW w:w="266" w:type="dxa"/>
            <w:tcBorders>
              <w:left w:val="nil"/>
              <w:bottom w:val="nil"/>
              <w:right w:val="nil"/>
            </w:tcBorders>
          </w:tcPr>
          <w:p w14:paraId="327AF7B0" w14:textId="77777777" w:rsidR="00F71A66" w:rsidRDefault="00F71A66" w:rsidP="002857F2"/>
        </w:tc>
        <w:tc>
          <w:tcPr>
            <w:tcW w:w="266" w:type="dxa"/>
            <w:tcBorders>
              <w:left w:val="nil"/>
              <w:bottom w:val="nil"/>
              <w:right w:val="nil"/>
            </w:tcBorders>
          </w:tcPr>
          <w:p w14:paraId="327CF7B3" w14:textId="77777777" w:rsidR="00F71A66" w:rsidRDefault="00F71A66" w:rsidP="002857F2"/>
        </w:tc>
        <w:tc>
          <w:tcPr>
            <w:tcW w:w="266" w:type="dxa"/>
            <w:tcBorders>
              <w:left w:val="nil"/>
              <w:bottom w:val="nil"/>
              <w:right w:val="nil"/>
            </w:tcBorders>
          </w:tcPr>
          <w:p w14:paraId="7F3762EB" w14:textId="77777777" w:rsidR="00F71A66" w:rsidRDefault="00F71A66" w:rsidP="002857F2"/>
        </w:tc>
        <w:tc>
          <w:tcPr>
            <w:tcW w:w="266" w:type="dxa"/>
            <w:tcBorders>
              <w:left w:val="nil"/>
              <w:bottom w:val="nil"/>
              <w:right w:val="nil"/>
            </w:tcBorders>
          </w:tcPr>
          <w:p w14:paraId="0ADAC9DC" w14:textId="77777777" w:rsidR="00F71A66" w:rsidRDefault="00F71A66" w:rsidP="002857F2"/>
        </w:tc>
        <w:tc>
          <w:tcPr>
            <w:tcW w:w="266" w:type="dxa"/>
            <w:tcBorders>
              <w:left w:val="nil"/>
              <w:bottom w:val="nil"/>
              <w:right w:val="nil"/>
            </w:tcBorders>
          </w:tcPr>
          <w:p w14:paraId="067EB366" w14:textId="77777777" w:rsidR="00F71A66" w:rsidRDefault="00F71A66" w:rsidP="002857F2"/>
        </w:tc>
        <w:tc>
          <w:tcPr>
            <w:tcW w:w="266" w:type="dxa"/>
            <w:tcBorders>
              <w:left w:val="nil"/>
              <w:bottom w:val="nil"/>
              <w:right w:val="nil"/>
            </w:tcBorders>
          </w:tcPr>
          <w:p w14:paraId="45B5058E" w14:textId="77777777" w:rsidR="00F71A66" w:rsidRDefault="00F71A66" w:rsidP="002857F2"/>
        </w:tc>
        <w:tc>
          <w:tcPr>
            <w:tcW w:w="266" w:type="dxa"/>
            <w:tcBorders>
              <w:left w:val="nil"/>
              <w:bottom w:val="nil"/>
              <w:right w:val="nil"/>
            </w:tcBorders>
          </w:tcPr>
          <w:p w14:paraId="4CA2E696" w14:textId="77777777" w:rsidR="00F71A66" w:rsidRDefault="00F71A66" w:rsidP="002857F2"/>
        </w:tc>
        <w:tc>
          <w:tcPr>
            <w:tcW w:w="266" w:type="dxa"/>
            <w:tcBorders>
              <w:left w:val="nil"/>
              <w:bottom w:val="nil"/>
              <w:right w:val="nil"/>
            </w:tcBorders>
          </w:tcPr>
          <w:p w14:paraId="2074E5B5" w14:textId="77777777" w:rsidR="00F71A66" w:rsidRDefault="00F71A66" w:rsidP="002857F2"/>
        </w:tc>
        <w:tc>
          <w:tcPr>
            <w:tcW w:w="266" w:type="dxa"/>
            <w:tcBorders>
              <w:left w:val="nil"/>
              <w:bottom w:val="nil"/>
              <w:right w:val="nil"/>
            </w:tcBorders>
          </w:tcPr>
          <w:p w14:paraId="3F9D02BB" w14:textId="77777777" w:rsidR="00F71A66" w:rsidRDefault="00F71A66" w:rsidP="002857F2"/>
        </w:tc>
        <w:tc>
          <w:tcPr>
            <w:tcW w:w="266" w:type="dxa"/>
            <w:tcBorders>
              <w:left w:val="nil"/>
              <w:bottom w:val="nil"/>
              <w:right w:val="nil"/>
            </w:tcBorders>
          </w:tcPr>
          <w:p w14:paraId="057E9FB2" w14:textId="77777777" w:rsidR="00F71A66" w:rsidRDefault="00F71A66" w:rsidP="002857F2"/>
        </w:tc>
        <w:tc>
          <w:tcPr>
            <w:tcW w:w="266" w:type="dxa"/>
            <w:tcBorders>
              <w:left w:val="nil"/>
              <w:bottom w:val="nil"/>
              <w:right w:val="nil"/>
            </w:tcBorders>
          </w:tcPr>
          <w:p w14:paraId="65C12862" w14:textId="77777777" w:rsidR="00F71A66" w:rsidRDefault="00F71A66" w:rsidP="002857F2"/>
        </w:tc>
        <w:tc>
          <w:tcPr>
            <w:tcW w:w="391" w:type="dxa"/>
            <w:tcBorders>
              <w:left w:val="nil"/>
              <w:bottom w:val="nil"/>
              <w:right w:val="nil"/>
            </w:tcBorders>
          </w:tcPr>
          <w:p w14:paraId="3E3724B3" w14:textId="77777777" w:rsidR="00F71A66" w:rsidRDefault="00F71A66" w:rsidP="002857F2"/>
        </w:tc>
        <w:tc>
          <w:tcPr>
            <w:tcW w:w="141" w:type="dxa"/>
            <w:tcBorders>
              <w:left w:val="nil"/>
              <w:bottom w:val="nil"/>
              <w:right w:val="nil"/>
            </w:tcBorders>
          </w:tcPr>
          <w:p w14:paraId="6487AC7C" w14:textId="77777777" w:rsidR="00F71A66" w:rsidRDefault="00F71A66" w:rsidP="002857F2"/>
        </w:tc>
        <w:tc>
          <w:tcPr>
            <w:tcW w:w="266" w:type="dxa"/>
            <w:tcBorders>
              <w:left w:val="nil"/>
              <w:bottom w:val="nil"/>
              <w:right w:val="nil"/>
            </w:tcBorders>
          </w:tcPr>
          <w:p w14:paraId="43F0F97F" w14:textId="77777777" w:rsidR="00F71A66" w:rsidRDefault="00F71A66" w:rsidP="002857F2"/>
        </w:tc>
        <w:tc>
          <w:tcPr>
            <w:tcW w:w="266" w:type="dxa"/>
            <w:tcBorders>
              <w:left w:val="nil"/>
              <w:bottom w:val="nil"/>
              <w:right w:val="nil"/>
            </w:tcBorders>
          </w:tcPr>
          <w:p w14:paraId="0EA05EEC" w14:textId="77777777" w:rsidR="00F71A66" w:rsidRDefault="00F71A66" w:rsidP="002857F2"/>
        </w:tc>
        <w:tc>
          <w:tcPr>
            <w:tcW w:w="266" w:type="dxa"/>
            <w:tcBorders>
              <w:left w:val="nil"/>
              <w:bottom w:val="nil"/>
              <w:right w:val="nil"/>
            </w:tcBorders>
          </w:tcPr>
          <w:p w14:paraId="396638C9" w14:textId="77777777" w:rsidR="00F71A66" w:rsidRDefault="00F71A66" w:rsidP="002857F2"/>
        </w:tc>
        <w:tc>
          <w:tcPr>
            <w:tcW w:w="266" w:type="dxa"/>
            <w:tcBorders>
              <w:left w:val="nil"/>
              <w:bottom w:val="nil"/>
              <w:right w:val="nil"/>
            </w:tcBorders>
          </w:tcPr>
          <w:p w14:paraId="219D4193" w14:textId="77777777" w:rsidR="00F71A66" w:rsidRDefault="00F71A66" w:rsidP="002857F2"/>
        </w:tc>
        <w:tc>
          <w:tcPr>
            <w:tcW w:w="266" w:type="dxa"/>
            <w:tcBorders>
              <w:left w:val="nil"/>
              <w:bottom w:val="nil"/>
              <w:right w:val="nil"/>
            </w:tcBorders>
          </w:tcPr>
          <w:p w14:paraId="28E973FA" w14:textId="77777777" w:rsidR="00F71A66" w:rsidRDefault="00F71A66" w:rsidP="002857F2"/>
        </w:tc>
        <w:tc>
          <w:tcPr>
            <w:tcW w:w="266" w:type="dxa"/>
            <w:tcBorders>
              <w:left w:val="nil"/>
              <w:bottom w:val="nil"/>
              <w:right w:val="nil"/>
            </w:tcBorders>
          </w:tcPr>
          <w:p w14:paraId="1F1313EA" w14:textId="77777777" w:rsidR="00F71A66" w:rsidRDefault="00F71A66" w:rsidP="002857F2"/>
        </w:tc>
        <w:tc>
          <w:tcPr>
            <w:tcW w:w="266" w:type="dxa"/>
            <w:tcBorders>
              <w:left w:val="nil"/>
              <w:bottom w:val="nil"/>
              <w:right w:val="nil"/>
            </w:tcBorders>
          </w:tcPr>
          <w:p w14:paraId="39EFC689" w14:textId="77777777" w:rsidR="00F71A66" w:rsidRDefault="00F71A66" w:rsidP="002857F2"/>
        </w:tc>
        <w:tc>
          <w:tcPr>
            <w:tcW w:w="266" w:type="dxa"/>
            <w:tcBorders>
              <w:left w:val="nil"/>
              <w:bottom w:val="nil"/>
              <w:right w:val="nil"/>
            </w:tcBorders>
          </w:tcPr>
          <w:p w14:paraId="3EA03708" w14:textId="77777777" w:rsidR="00F71A66" w:rsidRDefault="00F71A66" w:rsidP="002857F2"/>
        </w:tc>
        <w:tc>
          <w:tcPr>
            <w:tcW w:w="266" w:type="dxa"/>
            <w:tcBorders>
              <w:left w:val="nil"/>
              <w:bottom w:val="nil"/>
              <w:right w:val="nil"/>
            </w:tcBorders>
          </w:tcPr>
          <w:p w14:paraId="236C0FC4" w14:textId="77777777" w:rsidR="00F71A66" w:rsidRDefault="00F71A66" w:rsidP="002857F2"/>
        </w:tc>
        <w:tc>
          <w:tcPr>
            <w:tcW w:w="266" w:type="dxa"/>
            <w:tcBorders>
              <w:left w:val="nil"/>
              <w:bottom w:val="nil"/>
              <w:right w:val="nil"/>
            </w:tcBorders>
          </w:tcPr>
          <w:p w14:paraId="03A58E3A" w14:textId="77777777" w:rsidR="00F71A66" w:rsidRDefault="00F71A66" w:rsidP="002857F2"/>
        </w:tc>
        <w:tc>
          <w:tcPr>
            <w:tcW w:w="266" w:type="dxa"/>
            <w:tcBorders>
              <w:left w:val="nil"/>
              <w:bottom w:val="nil"/>
              <w:right w:val="nil"/>
            </w:tcBorders>
          </w:tcPr>
          <w:p w14:paraId="014DE725" w14:textId="77777777" w:rsidR="00F71A66" w:rsidRDefault="00F71A66" w:rsidP="002857F2"/>
        </w:tc>
        <w:tc>
          <w:tcPr>
            <w:tcW w:w="266" w:type="dxa"/>
            <w:tcBorders>
              <w:left w:val="nil"/>
              <w:bottom w:val="nil"/>
              <w:right w:val="nil"/>
            </w:tcBorders>
          </w:tcPr>
          <w:p w14:paraId="24A92007" w14:textId="77777777" w:rsidR="00F71A66" w:rsidRDefault="00F71A66" w:rsidP="002857F2"/>
        </w:tc>
        <w:tc>
          <w:tcPr>
            <w:tcW w:w="266" w:type="dxa"/>
            <w:tcBorders>
              <w:left w:val="nil"/>
              <w:bottom w:val="nil"/>
              <w:right w:val="nil"/>
            </w:tcBorders>
          </w:tcPr>
          <w:p w14:paraId="073E7F1E" w14:textId="77777777" w:rsidR="00F71A66" w:rsidRDefault="00F71A66" w:rsidP="002857F2"/>
        </w:tc>
        <w:tc>
          <w:tcPr>
            <w:tcW w:w="266" w:type="dxa"/>
            <w:tcBorders>
              <w:left w:val="nil"/>
              <w:bottom w:val="nil"/>
            </w:tcBorders>
          </w:tcPr>
          <w:p w14:paraId="039F6753" w14:textId="77777777" w:rsidR="00F71A66" w:rsidRDefault="00F71A66" w:rsidP="002857F2"/>
        </w:tc>
      </w:tr>
      <w:tr w:rsidR="00F71A66" w14:paraId="1F5CE587" w14:textId="77777777" w:rsidTr="002857F2">
        <w:trPr>
          <w:cantSplit/>
          <w:trHeight w:hRule="exact" w:val="57"/>
        </w:trPr>
        <w:tc>
          <w:tcPr>
            <w:tcW w:w="910" w:type="dxa"/>
            <w:tcBorders>
              <w:top w:val="nil"/>
              <w:left w:val="nil"/>
              <w:bottom w:val="nil"/>
            </w:tcBorders>
            <w:tcMar>
              <w:right w:w="57" w:type="dxa"/>
            </w:tcMar>
          </w:tcPr>
          <w:p w14:paraId="0D768611" w14:textId="77777777" w:rsidR="00F71A66" w:rsidRDefault="00F71A66" w:rsidP="002857F2"/>
        </w:tc>
        <w:tc>
          <w:tcPr>
            <w:tcW w:w="266" w:type="dxa"/>
            <w:tcBorders>
              <w:top w:val="nil"/>
            </w:tcBorders>
          </w:tcPr>
          <w:p w14:paraId="1701EF0A" w14:textId="77777777" w:rsidR="00F71A66" w:rsidRDefault="00F71A66" w:rsidP="002857F2"/>
        </w:tc>
        <w:tc>
          <w:tcPr>
            <w:tcW w:w="266" w:type="dxa"/>
            <w:tcBorders>
              <w:top w:val="nil"/>
            </w:tcBorders>
          </w:tcPr>
          <w:p w14:paraId="403C1EF3" w14:textId="77777777" w:rsidR="00F71A66" w:rsidRDefault="00F71A66" w:rsidP="002857F2"/>
        </w:tc>
        <w:tc>
          <w:tcPr>
            <w:tcW w:w="266" w:type="dxa"/>
            <w:tcBorders>
              <w:top w:val="nil"/>
            </w:tcBorders>
          </w:tcPr>
          <w:p w14:paraId="5D7C16F9" w14:textId="77777777" w:rsidR="00F71A66" w:rsidRDefault="00F71A66" w:rsidP="002857F2"/>
        </w:tc>
        <w:tc>
          <w:tcPr>
            <w:tcW w:w="266" w:type="dxa"/>
            <w:tcBorders>
              <w:top w:val="nil"/>
            </w:tcBorders>
          </w:tcPr>
          <w:p w14:paraId="7C8A2392" w14:textId="77777777" w:rsidR="00F71A66" w:rsidRDefault="00F71A66" w:rsidP="002857F2"/>
        </w:tc>
        <w:tc>
          <w:tcPr>
            <w:tcW w:w="266" w:type="dxa"/>
            <w:tcBorders>
              <w:top w:val="nil"/>
            </w:tcBorders>
          </w:tcPr>
          <w:p w14:paraId="5A83A56D" w14:textId="77777777" w:rsidR="00F71A66" w:rsidRDefault="00F71A66" w:rsidP="002857F2"/>
        </w:tc>
        <w:tc>
          <w:tcPr>
            <w:tcW w:w="266" w:type="dxa"/>
            <w:tcBorders>
              <w:top w:val="nil"/>
            </w:tcBorders>
          </w:tcPr>
          <w:p w14:paraId="076E3D83" w14:textId="77777777" w:rsidR="00F71A66" w:rsidRDefault="00F71A66" w:rsidP="002857F2"/>
        </w:tc>
        <w:tc>
          <w:tcPr>
            <w:tcW w:w="266" w:type="dxa"/>
            <w:tcBorders>
              <w:top w:val="nil"/>
            </w:tcBorders>
          </w:tcPr>
          <w:p w14:paraId="2B3A882F" w14:textId="77777777" w:rsidR="00F71A66" w:rsidRDefault="00F71A66" w:rsidP="002857F2"/>
        </w:tc>
        <w:tc>
          <w:tcPr>
            <w:tcW w:w="266" w:type="dxa"/>
            <w:tcBorders>
              <w:top w:val="nil"/>
            </w:tcBorders>
          </w:tcPr>
          <w:p w14:paraId="7F873263" w14:textId="77777777" w:rsidR="00F71A66" w:rsidRDefault="00F71A66" w:rsidP="002857F2"/>
        </w:tc>
        <w:tc>
          <w:tcPr>
            <w:tcW w:w="266" w:type="dxa"/>
            <w:tcBorders>
              <w:top w:val="nil"/>
            </w:tcBorders>
          </w:tcPr>
          <w:p w14:paraId="00A4EC77" w14:textId="77777777" w:rsidR="00F71A66" w:rsidRDefault="00F71A66" w:rsidP="002857F2"/>
        </w:tc>
        <w:tc>
          <w:tcPr>
            <w:tcW w:w="266" w:type="dxa"/>
            <w:tcBorders>
              <w:top w:val="nil"/>
            </w:tcBorders>
          </w:tcPr>
          <w:p w14:paraId="5210454E" w14:textId="77777777" w:rsidR="00F71A66" w:rsidRDefault="00F71A66" w:rsidP="002857F2"/>
        </w:tc>
        <w:tc>
          <w:tcPr>
            <w:tcW w:w="266" w:type="dxa"/>
            <w:tcBorders>
              <w:top w:val="nil"/>
            </w:tcBorders>
          </w:tcPr>
          <w:p w14:paraId="553FA464" w14:textId="77777777" w:rsidR="00F71A66" w:rsidRDefault="00F71A66" w:rsidP="002857F2"/>
        </w:tc>
        <w:tc>
          <w:tcPr>
            <w:tcW w:w="266" w:type="dxa"/>
            <w:tcBorders>
              <w:top w:val="nil"/>
            </w:tcBorders>
          </w:tcPr>
          <w:p w14:paraId="05927A95" w14:textId="77777777" w:rsidR="00F71A66" w:rsidRDefault="00F71A66" w:rsidP="002857F2"/>
        </w:tc>
        <w:tc>
          <w:tcPr>
            <w:tcW w:w="266" w:type="dxa"/>
            <w:tcBorders>
              <w:top w:val="nil"/>
            </w:tcBorders>
          </w:tcPr>
          <w:p w14:paraId="5F7548F8" w14:textId="77777777" w:rsidR="00F71A66" w:rsidRDefault="00F71A66" w:rsidP="002857F2"/>
        </w:tc>
        <w:tc>
          <w:tcPr>
            <w:tcW w:w="266" w:type="dxa"/>
            <w:tcBorders>
              <w:top w:val="nil"/>
            </w:tcBorders>
          </w:tcPr>
          <w:p w14:paraId="317D3DB1" w14:textId="77777777" w:rsidR="00F71A66" w:rsidRDefault="00F71A66" w:rsidP="002857F2"/>
        </w:tc>
        <w:tc>
          <w:tcPr>
            <w:tcW w:w="266" w:type="dxa"/>
            <w:tcBorders>
              <w:top w:val="nil"/>
            </w:tcBorders>
          </w:tcPr>
          <w:p w14:paraId="2CB482D9" w14:textId="77777777" w:rsidR="00F71A66" w:rsidRDefault="00F71A66" w:rsidP="002857F2"/>
        </w:tc>
        <w:tc>
          <w:tcPr>
            <w:tcW w:w="266" w:type="dxa"/>
            <w:tcBorders>
              <w:top w:val="nil"/>
            </w:tcBorders>
          </w:tcPr>
          <w:p w14:paraId="240C869E" w14:textId="77777777" w:rsidR="00F71A66" w:rsidRDefault="00F71A66" w:rsidP="002857F2"/>
        </w:tc>
        <w:tc>
          <w:tcPr>
            <w:tcW w:w="266" w:type="dxa"/>
            <w:tcBorders>
              <w:top w:val="nil"/>
            </w:tcBorders>
          </w:tcPr>
          <w:p w14:paraId="0F950F54" w14:textId="77777777" w:rsidR="00F71A66" w:rsidRDefault="00F71A66" w:rsidP="002857F2"/>
        </w:tc>
        <w:tc>
          <w:tcPr>
            <w:tcW w:w="266" w:type="dxa"/>
            <w:tcBorders>
              <w:top w:val="nil"/>
            </w:tcBorders>
          </w:tcPr>
          <w:p w14:paraId="6479B845" w14:textId="77777777" w:rsidR="00F71A66" w:rsidRDefault="00F71A66" w:rsidP="002857F2"/>
        </w:tc>
        <w:tc>
          <w:tcPr>
            <w:tcW w:w="391" w:type="dxa"/>
            <w:tcBorders>
              <w:top w:val="nil"/>
            </w:tcBorders>
          </w:tcPr>
          <w:p w14:paraId="2C9F1618" w14:textId="77777777" w:rsidR="00F71A66" w:rsidRDefault="00F71A66" w:rsidP="002857F2"/>
        </w:tc>
        <w:tc>
          <w:tcPr>
            <w:tcW w:w="141" w:type="dxa"/>
            <w:tcBorders>
              <w:top w:val="nil"/>
            </w:tcBorders>
          </w:tcPr>
          <w:p w14:paraId="6E1F6730" w14:textId="77777777" w:rsidR="00F71A66" w:rsidRDefault="00F71A66" w:rsidP="002857F2"/>
        </w:tc>
        <w:tc>
          <w:tcPr>
            <w:tcW w:w="266" w:type="dxa"/>
            <w:tcBorders>
              <w:top w:val="nil"/>
            </w:tcBorders>
          </w:tcPr>
          <w:p w14:paraId="45C69FC9" w14:textId="77777777" w:rsidR="00F71A66" w:rsidRDefault="00F71A66" w:rsidP="002857F2"/>
        </w:tc>
        <w:tc>
          <w:tcPr>
            <w:tcW w:w="266" w:type="dxa"/>
            <w:tcBorders>
              <w:top w:val="nil"/>
            </w:tcBorders>
          </w:tcPr>
          <w:p w14:paraId="6FECCBE4" w14:textId="77777777" w:rsidR="00F71A66" w:rsidRDefault="00F71A66" w:rsidP="002857F2"/>
        </w:tc>
        <w:tc>
          <w:tcPr>
            <w:tcW w:w="266" w:type="dxa"/>
            <w:tcBorders>
              <w:top w:val="nil"/>
            </w:tcBorders>
          </w:tcPr>
          <w:p w14:paraId="6A56DCEA" w14:textId="77777777" w:rsidR="00F71A66" w:rsidRDefault="00F71A66" w:rsidP="002857F2"/>
        </w:tc>
        <w:tc>
          <w:tcPr>
            <w:tcW w:w="266" w:type="dxa"/>
            <w:tcBorders>
              <w:top w:val="nil"/>
            </w:tcBorders>
          </w:tcPr>
          <w:p w14:paraId="2165FD36" w14:textId="77777777" w:rsidR="00F71A66" w:rsidRDefault="00F71A66" w:rsidP="002857F2"/>
        </w:tc>
        <w:tc>
          <w:tcPr>
            <w:tcW w:w="266" w:type="dxa"/>
            <w:tcBorders>
              <w:top w:val="nil"/>
            </w:tcBorders>
          </w:tcPr>
          <w:p w14:paraId="60AFD24A" w14:textId="77777777" w:rsidR="00F71A66" w:rsidRDefault="00F71A66" w:rsidP="002857F2"/>
        </w:tc>
        <w:tc>
          <w:tcPr>
            <w:tcW w:w="266" w:type="dxa"/>
            <w:tcBorders>
              <w:top w:val="nil"/>
            </w:tcBorders>
          </w:tcPr>
          <w:p w14:paraId="54233A45" w14:textId="77777777" w:rsidR="00F71A66" w:rsidRDefault="00F71A66" w:rsidP="002857F2"/>
        </w:tc>
        <w:tc>
          <w:tcPr>
            <w:tcW w:w="266" w:type="dxa"/>
            <w:tcBorders>
              <w:top w:val="nil"/>
            </w:tcBorders>
          </w:tcPr>
          <w:p w14:paraId="667F5DA7" w14:textId="77777777" w:rsidR="00F71A66" w:rsidRDefault="00F71A66" w:rsidP="002857F2"/>
        </w:tc>
        <w:tc>
          <w:tcPr>
            <w:tcW w:w="266" w:type="dxa"/>
            <w:tcBorders>
              <w:top w:val="nil"/>
            </w:tcBorders>
          </w:tcPr>
          <w:p w14:paraId="3F38C1C9" w14:textId="77777777" w:rsidR="00F71A66" w:rsidRDefault="00F71A66" w:rsidP="002857F2"/>
        </w:tc>
        <w:tc>
          <w:tcPr>
            <w:tcW w:w="266" w:type="dxa"/>
            <w:tcBorders>
              <w:top w:val="nil"/>
            </w:tcBorders>
          </w:tcPr>
          <w:p w14:paraId="7F6F07FE" w14:textId="77777777" w:rsidR="00F71A66" w:rsidRDefault="00F71A66" w:rsidP="002857F2"/>
        </w:tc>
        <w:tc>
          <w:tcPr>
            <w:tcW w:w="266" w:type="dxa"/>
            <w:tcBorders>
              <w:top w:val="nil"/>
            </w:tcBorders>
          </w:tcPr>
          <w:p w14:paraId="6192A284" w14:textId="77777777" w:rsidR="00F71A66" w:rsidRDefault="00F71A66" w:rsidP="002857F2"/>
        </w:tc>
        <w:tc>
          <w:tcPr>
            <w:tcW w:w="266" w:type="dxa"/>
            <w:tcBorders>
              <w:top w:val="nil"/>
            </w:tcBorders>
          </w:tcPr>
          <w:p w14:paraId="51719CE9" w14:textId="77777777" w:rsidR="00F71A66" w:rsidRDefault="00F71A66" w:rsidP="002857F2"/>
        </w:tc>
        <w:tc>
          <w:tcPr>
            <w:tcW w:w="266" w:type="dxa"/>
            <w:tcBorders>
              <w:top w:val="nil"/>
            </w:tcBorders>
          </w:tcPr>
          <w:p w14:paraId="0E9D7342" w14:textId="77777777" w:rsidR="00F71A66" w:rsidRDefault="00F71A66" w:rsidP="002857F2"/>
        </w:tc>
        <w:tc>
          <w:tcPr>
            <w:tcW w:w="266" w:type="dxa"/>
            <w:tcBorders>
              <w:top w:val="nil"/>
            </w:tcBorders>
          </w:tcPr>
          <w:p w14:paraId="495B71EF" w14:textId="77777777" w:rsidR="00F71A66" w:rsidRDefault="00F71A66" w:rsidP="002857F2"/>
        </w:tc>
        <w:tc>
          <w:tcPr>
            <w:tcW w:w="266" w:type="dxa"/>
            <w:tcBorders>
              <w:top w:val="nil"/>
            </w:tcBorders>
          </w:tcPr>
          <w:p w14:paraId="542EB830" w14:textId="77777777" w:rsidR="00F71A66" w:rsidRDefault="00F71A66" w:rsidP="002857F2"/>
        </w:tc>
      </w:tr>
    </w:tbl>
    <w:p w14:paraId="49DE2896"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636B7AEB" w14:textId="77777777" w:rsidTr="002857F2">
        <w:trPr>
          <w:cantSplit/>
          <w:trHeight w:hRule="exact" w:val="284"/>
        </w:trPr>
        <w:tc>
          <w:tcPr>
            <w:tcW w:w="910" w:type="dxa"/>
            <w:tcBorders>
              <w:top w:val="nil"/>
              <w:left w:val="nil"/>
              <w:bottom w:val="nil"/>
              <w:right w:val="single" w:sz="4" w:space="0" w:color="auto"/>
            </w:tcBorders>
            <w:tcMar>
              <w:right w:w="57" w:type="dxa"/>
            </w:tcMar>
          </w:tcPr>
          <w:p w14:paraId="6AC7D356" w14:textId="77777777" w:rsidR="00F71A66" w:rsidRDefault="00F71A66" w:rsidP="002857F2">
            <w:pPr>
              <w:jc w:val="right"/>
            </w:pPr>
            <w:r>
              <w:rPr>
                <w:rFonts w:ascii="Garamond" w:hAnsi="Garamond"/>
                <w:sz w:val="20"/>
              </w:rPr>
              <w:t>Position </w:t>
            </w:r>
          </w:p>
        </w:tc>
        <w:tc>
          <w:tcPr>
            <w:tcW w:w="266" w:type="dxa"/>
            <w:tcBorders>
              <w:left w:val="nil"/>
              <w:bottom w:val="nil"/>
              <w:right w:val="nil"/>
            </w:tcBorders>
          </w:tcPr>
          <w:p w14:paraId="0F038A13" w14:textId="77777777" w:rsidR="00F71A66" w:rsidRDefault="00F71A66" w:rsidP="002857F2"/>
        </w:tc>
        <w:tc>
          <w:tcPr>
            <w:tcW w:w="266" w:type="dxa"/>
            <w:tcBorders>
              <w:left w:val="nil"/>
              <w:bottom w:val="nil"/>
              <w:right w:val="nil"/>
            </w:tcBorders>
          </w:tcPr>
          <w:p w14:paraId="15D4A9E3" w14:textId="77777777" w:rsidR="00F71A66" w:rsidRDefault="00F71A66" w:rsidP="002857F2"/>
        </w:tc>
        <w:tc>
          <w:tcPr>
            <w:tcW w:w="266" w:type="dxa"/>
            <w:tcBorders>
              <w:left w:val="nil"/>
              <w:bottom w:val="nil"/>
              <w:right w:val="nil"/>
            </w:tcBorders>
          </w:tcPr>
          <w:p w14:paraId="1A8618AC" w14:textId="77777777" w:rsidR="00F71A66" w:rsidRDefault="00F71A66" w:rsidP="002857F2"/>
        </w:tc>
        <w:tc>
          <w:tcPr>
            <w:tcW w:w="266" w:type="dxa"/>
            <w:tcBorders>
              <w:left w:val="nil"/>
              <w:bottom w:val="nil"/>
              <w:right w:val="nil"/>
            </w:tcBorders>
          </w:tcPr>
          <w:p w14:paraId="256D4299" w14:textId="77777777" w:rsidR="00F71A66" w:rsidRDefault="00F71A66" w:rsidP="002857F2"/>
        </w:tc>
        <w:tc>
          <w:tcPr>
            <w:tcW w:w="266" w:type="dxa"/>
            <w:tcBorders>
              <w:left w:val="nil"/>
              <w:bottom w:val="nil"/>
              <w:right w:val="nil"/>
            </w:tcBorders>
          </w:tcPr>
          <w:p w14:paraId="6BA09F54" w14:textId="77777777" w:rsidR="00F71A66" w:rsidRDefault="00F71A66" w:rsidP="002857F2"/>
        </w:tc>
        <w:tc>
          <w:tcPr>
            <w:tcW w:w="266" w:type="dxa"/>
            <w:tcBorders>
              <w:left w:val="nil"/>
              <w:bottom w:val="nil"/>
              <w:right w:val="nil"/>
            </w:tcBorders>
          </w:tcPr>
          <w:p w14:paraId="0C0D38C1" w14:textId="77777777" w:rsidR="00F71A66" w:rsidRDefault="00F71A66" w:rsidP="002857F2"/>
        </w:tc>
        <w:tc>
          <w:tcPr>
            <w:tcW w:w="266" w:type="dxa"/>
            <w:tcBorders>
              <w:left w:val="nil"/>
              <w:bottom w:val="nil"/>
              <w:right w:val="nil"/>
            </w:tcBorders>
          </w:tcPr>
          <w:p w14:paraId="7246F27E" w14:textId="77777777" w:rsidR="00F71A66" w:rsidRDefault="00F71A66" w:rsidP="002857F2"/>
        </w:tc>
        <w:tc>
          <w:tcPr>
            <w:tcW w:w="266" w:type="dxa"/>
            <w:tcBorders>
              <w:left w:val="nil"/>
              <w:bottom w:val="nil"/>
              <w:right w:val="nil"/>
            </w:tcBorders>
          </w:tcPr>
          <w:p w14:paraId="26D1B653" w14:textId="77777777" w:rsidR="00F71A66" w:rsidRDefault="00F71A66" w:rsidP="002857F2"/>
        </w:tc>
        <w:tc>
          <w:tcPr>
            <w:tcW w:w="266" w:type="dxa"/>
            <w:tcBorders>
              <w:left w:val="nil"/>
              <w:bottom w:val="nil"/>
              <w:right w:val="nil"/>
            </w:tcBorders>
          </w:tcPr>
          <w:p w14:paraId="564C4D04" w14:textId="77777777" w:rsidR="00F71A66" w:rsidRDefault="00F71A66" w:rsidP="002857F2"/>
        </w:tc>
        <w:tc>
          <w:tcPr>
            <w:tcW w:w="266" w:type="dxa"/>
            <w:tcBorders>
              <w:left w:val="nil"/>
              <w:bottom w:val="nil"/>
              <w:right w:val="nil"/>
            </w:tcBorders>
          </w:tcPr>
          <w:p w14:paraId="48337B81" w14:textId="77777777" w:rsidR="00F71A66" w:rsidRDefault="00F71A66" w:rsidP="002857F2"/>
        </w:tc>
        <w:tc>
          <w:tcPr>
            <w:tcW w:w="266" w:type="dxa"/>
            <w:tcBorders>
              <w:left w:val="nil"/>
              <w:bottom w:val="nil"/>
              <w:right w:val="nil"/>
            </w:tcBorders>
          </w:tcPr>
          <w:p w14:paraId="7A15D0A9" w14:textId="77777777" w:rsidR="00F71A66" w:rsidRDefault="00F71A66" w:rsidP="002857F2"/>
        </w:tc>
        <w:tc>
          <w:tcPr>
            <w:tcW w:w="266" w:type="dxa"/>
            <w:tcBorders>
              <w:left w:val="nil"/>
              <w:bottom w:val="nil"/>
              <w:right w:val="nil"/>
            </w:tcBorders>
          </w:tcPr>
          <w:p w14:paraId="31F2EA91" w14:textId="77777777" w:rsidR="00F71A66" w:rsidRDefault="00F71A66" w:rsidP="002857F2"/>
        </w:tc>
        <w:tc>
          <w:tcPr>
            <w:tcW w:w="266" w:type="dxa"/>
            <w:tcBorders>
              <w:left w:val="nil"/>
              <w:bottom w:val="nil"/>
              <w:right w:val="nil"/>
            </w:tcBorders>
          </w:tcPr>
          <w:p w14:paraId="4F1D8A3A" w14:textId="77777777" w:rsidR="00F71A66" w:rsidRDefault="00F71A66" w:rsidP="002857F2"/>
        </w:tc>
        <w:tc>
          <w:tcPr>
            <w:tcW w:w="266" w:type="dxa"/>
            <w:tcBorders>
              <w:left w:val="nil"/>
              <w:bottom w:val="nil"/>
              <w:right w:val="nil"/>
            </w:tcBorders>
          </w:tcPr>
          <w:p w14:paraId="3B4CACD6" w14:textId="77777777" w:rsidR="00F71A66" w:rsidRDefault="00F71A66" w:rsidP="002857F2"/>
        </w:tc>
        <w:tc>
          <w:tcPr>
            <w:tcW w:w="266" w:type="dxa"/>
            <w:tcBorders>
              <w:left w:val="nil"/>
              <w:bottom w:val="nil"/>
              <w:right w:val="nil"/>
            </w:tcBorders>
          </w:tcPr>
          <w:p w14:paraId="078F5873" w14:textId="77777777" w:rsidR="00F71A66" w:rsidRDefault="00F71A66" w:rsidP="002857F2"/>
        </w:tc>
        <w:tc>
          <w:tcPr>
            <w:tcW w:w="266" w:type="dxa"/>
            <w:tcBorders>
              <w:left w:val="nil"/>
              <w:bottom w:val="nil"/>
              <w:right w:val="nil"/>
            </w:tcBorders>
          </w:tcPr>
          <w:p w14:paraId="2140EAED" w14:textId="77777777" w:rsidR="00F71A66" w:rsidRDefault="00F71A66" w:rsidP="002857F2"/>
        </w:tc>
        <w:tc>
          <w:tcPr>
            <w:tcW w:w="266" w:type="dxa"/>
            <w:tcBorders>
              <w:left w:val="nil"/>
              <w:bottom w:val="nil"/>
              <w:right w:val="nil"/>
            </w:tcBorders>
          </w:tcPr>
          <w:p w14:paraId="528153F3" w14:textId="77777777" w:rsidR="00F71A66" w:rsidRDefault="00F71A66" w:rsidP="002857F2"/>
        </w:tc>
        <w:tc>
          <w:tcPr>
            <w:tcW w:w="266" w:type="dxa"/>
            <w:tcBorders>
              <w:left w:val="nil"/>
              <w:bottom w:val="nil"/>
              <w:right w:val="nil"/>
            </w:tcBorders>
          </w:tcPr>
          <w:p w14:paraId="467E608D" w14:textId="77777777" w:rsidR="00F71A66" w:rsidRDefault="00F71A66" w:rsidP="002857F2"/>
        </w:tc>
        <w:tc>
          <w:tcPr>
            <w:tcW w:w="266" w:type="dxa"/>
            <w:tcBorders>
              <w:left w:val="nil"/>
              <w:bottom w:val="nil"/>
              <w:right w:val="nil"/>
            </w:tcBorders>
          </w:tcPr>
          <w:p w14:paraId="794AE1CD" w14:textId="77777777" w:rsidR="00F71A66" w:rsidRDefault="00F71A66" w:rsidP="002857F2"/>
        </w:tc>
        <w:tc>
          <w:tcPr>
            <w:tcW w:w="266" w:type="dxa"/>
            <w:tcBorders>
              <w:left w:val="nil"/>
              <w:bottom w:val="nil"/>
              <w:right w:val="nil"/>
            </w:tcBorders>
          </w:tcPr>
          <w:p w14:paraId="48C57AD8" w14:textId="77777777" w:rsidR="00F71A66" w:rsidRDefault="00F71A66" w:rsidP="002857F2"/>
        </w:tc>
        <w:tc>
          <w:tcPr>
            <w:tcW w:w="266" w:type="dxa"/>
            <w:tcBorders>
              <w:left w:val="nil"/>
              <w:bottom w:val="nil"/>
              <w:right w:val="nil"/>
            </w:tcBorders>
          </w:tcPr>
          <w:p w14:paraId="5B069698" w14:textId="77777777" w:rsidR="00F71A66" w:rsidRDefault="00F71A66" w:rsidP="002857F2"/>
        </w:tc>
        <w:tc>
          <w:tcPr>
            <w:tcW w:w="266" w:type="dxa"/>
            <w:tcBorders>
              <w:left w:val="nil"/>
              <w:bottom w:val="nil"/>
              <w:right w:val="nil"/>
            </w:tcBorders>
          </w:tcPr>
          <w:p w14:paraId="26CC352A" w14:textId="77777777" w:rsidR="00F71A66" w:rsidRDefault="00F71A66" w:rsidP="002857F2"/>
        </w:tc>
        <w:tc>
          <w:tcPr>
            <w:tcW w:w="266" w:type="dxa"/>
            <w:tcBorders>
              <w:left w:val="nil"/>
              <w:bottom w:val="nil"/>
              <w:right w:val="nil"/>
            </w:tcBorders>
          </w:tcPr>
          <w:p w14:paraId="03204DF9" w14:textId="77777777" w:rsidR="00F71A66" w:rsidRDefault="00F71A66" w:rsidP="002857F2"/>
        </w:tc>
        <w:tc>
          <w:tcPr>
            <w:tcW w:w="266" w:type="dxa"/>
            <w:tcBorders>
              <w:left w:val="nil"/>
              <w:bottom w:val="nil"/>
              <w:right w:val="nil"/>
            </w:tcBorders>
          </w:tcPr>
          <w:p w14:paraId="095C0867" w14:textId="77777777" w:rsidR="00F71A66" w:rsidRDefault="00F71A66" w:rsidP="002857F2"/>
        </w:tc>
        <w:tc>
          <w:tcPr>
            <w:tcW w:w="266" w:type="dxa"/>
            <w:tcBorders>
              <w:left w:val="nil"/>
              <w:bottom w:val="nil"/>
              <w:right w:val="nil"/>
            </w:tcBorders>
          </w:tcPr>
          <w:p w14:paraId="2ABAFAB7" w14:textId="77777777" w:rsidR="00F71A66" w:rsidRDefault="00F71A66" w:rsidP="002857F2"/>
        </w:tc>
        <w:tc>
          <w:tcPr>
            <w:tcW w:w="266" w:type="dxa"/>
            <w:tcBorders>
              <w:left w:val="nil"/>
              <w:bottom w:val="nil"/>
              <w:right w:val="nil"/>
            </w:tcBorders>
          </w:tcPr>
          <w:p w14:paraId="6230F7CA" w14:textId="77777777" w:rsidR="00F71A66" w:rsidRDefault="00F71A66" w:rsidP="002857F2"/>
        </w:tc>
        <w:tc>
          <w:tcPr>
            <w:tcW w:w="266" w:type="dxa"/>
            <w:tcBorders>
              <w:left w:val="nil"/>
              <w:bottom w:val="nil"/>
              <w:right w:val="nil"/>
            </w:tcBorders>
          </w:tcPr>
          <w:p w14:paraId="0B9EEF9E" w14:textId="77777777" w:rsidR="00F71A66" w:rsidRDefault="00F71A66" w:rsidP="002857F2"/>
        </w:tc>
        <w:tc>
          <w:tcPr>
            <w:tcW w:w="266" w:type="dxa"/>
            <w:tcBorders>
              <w:left w:val="nil"/>
              <w:bottom w:val="nil"/>
              <w:right w:val="nil"/>
            </w:tcBorders>
          </w:tcPr>
          <w:p w14:paraId="6B5B397E" w14:textId="77777777" w:rsidR="00F71A66" w:rsidRDefault="00F71A66" w:rsidP="002857F2"/>
        </w:tc>
        <w:tc>
          <w:tcPr>
            <w:tcW w:w="266" w:type="dxa"/>
            <w:tcBorders>
              <w:left w:val="nil"/>
              <w:bottom w:val="nil"/>
              <w:right w:val="nil"/>
            </w:tcBorders>
          </w:tcPr>
          <w:p w14:paraId="25B98059" w14:textId="77777777" w:rsidR="00F71A66" w:rsidRDefault="00F71A66" w:rsidP="002857F2"/>
        </w:tc>
        <w:tc>
          <w:tcPr>
            <w:tcW w:w="266" w:type="dxa"/>
            <w:tcBorders>
              <w:left w:val="nil"/>
              <w:bottom w:val="nil"/>
              <w:right w:val="nil"/>
            </w:tcBorders>
          </w:tcPr>
          <w:p w14:paraId="587DAD9F" w14:textId="77777777" w:rsidR="00F71A66" w:rsidRDefault="00F71A66" w:rsidP="002857F2"/>
        </w:tc>
        <w:tc>
          <w:tcPr>
            <w:tcW w:w="266" w:type="dxa"/>
            <w:tcBorders>
              <w:left w:val="nil"/>
              <w:bottom w:val="nil"/>
              <w:right w:val="nil"/>
            </w:tcBorders>
          </w:tcPr>
          <w:p w14:paraId="687A9E0D" w14:textId="77777777" w:rsidR="00F71A66" w:rsidRDefault="00F71A66" w:rsidP="002857F2"/>
        </w:tc>
        <w:tc>
          <w:tcPr>
            <w:tcW w:w="266" w:type="dxa"/>
            <w:tcBorders>
              <w:left w:val="nil"/>
              <w:bottom w:val="nil"/>
              <w:right w:val="nil"/>
            </w:tcBorders>
          </w:tcPr>
          <w:p w14:paraId="430E4B23" w14:textId="77777777" w:rsidR="00F71A66" w:rsidRDefault="00F71A66" w:rsidP="002857F2"/>
        </w:tc>
        <w:tc>
          <w:tcPr>
            <w:tcW w:w="266" w:type="dxa"/>
            <w:tcBorders>
              <w:left w:val="nil"/>
              <w:bottom w:val="nil"/>
              <w:right w:val="nil"/>
            </w:tcBorders>
          </w:tcPr>
          <w:p w14:paraId="16656591" w14:textId="77777777" w:rsidR="00F71A66" w:rsidRDefault="00F71A66" w:rsidP="002857F2"/>
        </w:tc>
        <w:tc>
          <w:tcPr>
            <w:tcW w:w="266" w:type="dxa"/>
            <w:tcBorders>
              <w:left w:val="nil"/>
              <w:bottom w:val="nil"/>
            </w:tcBorders>
          </w:tcPr>
          <w:p w14:paraId="4AF63C13" w14:textId="77777777" w:rsidR="00F71A66" w:rsidRDefault="00F71A66" w:rsidP="002857F2"/>
        </w:tc>
      </w:tr>
      <w:tr w:rsidR="00F71A66" w14:paraId="5F741794" w14:textId="77777777" w:rsidTr="002857F2">
        <w:trPr>
          <w:cantSplit/>
          <w:trHeight w:hRule="exact" w:val="57"/>
        </w:trPr>
        <w:tc>
          <w:tcPr>
            <w:tcW w:w="910" w:type="dxa"/>
            <w:tcBorders>
              <w:top w:val="nil"/>
              <w:left w:val="nil"/>
              <w:bottom w:val="nil"/>
            </w:tcBorders>
            <w:tcMar>
              <w:right w:w="57" w:type="dxa"/>
            </w:tcMar>
          </w:tcPr>
          <w:p w14:paraId="2D57774B" w14:textId="77777777" w:rsidR="00F71A66" w:rsidRDefault="00F71A66" w:rsidP="002857F2"/>
        </w:tc>
        <w:tc>
          <w:tcPr>
            <w:tcW w:w="266" w:type="dxa"/>
            <w:tcBorders>
              <w:top w:val="nil"/>
            </w:tcBorders>
          </w:tcPr>
          <w:p w14:paraId="0F883DA2" w14:textId="77777777" w:rsidR="00F71A66" w:rsidRDefault="00F71A66" w:rsidP="002857F2"/>
        </w:tc>
        <w:tc>
          <w:tcPr>
            <w:tcW w:w="266" w:type="dxa"/>
            <w:tcBorders>
              <w:top w:val="nil"/>
            </w:tcBorders>
          </w:tcPr>
          <w:p w14:paraId="78B12AF8" w14:textId="77777777" w:rsidR="00F71A66" w:rsidRDefault="00F71A66" w:rsidP="002857F2"/>
        </w:tc>
        <w:tc>
          <w:tcPr>
            <w:tcW w:w="266" w:type="dxa"/>
            <w:tcBorders>
              <w:top w:val="nil"/>
            </w:tcBorders>
          </w:tcPr>
          <w:p w14:paraId="3FCA51FF" w14:textId="77777777" w:rsidR="00F71A66" w:rsidRDefault="00F71A66" w:rsidP="002857F2"/>
        </w:tc>
        <w:tc>
          <w:tcPr>
            <w:tcW w:w="266" w:type="dxa"/>
            <w:tcBorders>
              <w:top w:val="nil"/>
            </w:tcBorders>
          </w:tcPr>
          <w:p w14:paraId="4FB87EAD" w14:textId="77777777" w:rsidR="00F71A66" w:rsidRDefault="00F71A66" w:rsidP="002857F2"/>
        </w:tc>
        <w:tc>
          <w:tcPr>
            <w:tcW w:w="266" w:type="dxa"/>
            <w:tcBorders>
              <w:top w:val="nil"/>
            </w:tcBorders>
          </w:tcPr>
          <w:p w14:paraId="73E080EC" w14:textId="77777777" w:rsidR="00F71A66" w:rsidRDefault="00F71A66" w:rsidP="002857F2"/>
        </w:tc>
        <w:tc>
          <w:tcPr>
            <w:tcW w:w="266" w:type="dxa"/>
            <w:tcBorders>
              <w:top w:val="nil"/>
            </w:tcBorders>
          </w:tcPr>
          <w:p w14:paraId="06BEC1EB" w14:textId="77777777" w:rsidR="00F71A66" w:rsidRDefault="00F71A66" w:rsidP="002857F2"/>
        </w:tc>
        <w:tc>
          <w:tcPr>
            <w:tcW w:w="266" w:type="dxa"/>
            <w:tcBorders>
              <w:top w:val="nil"/>
            </w:tcBorders>
          </w:tcPr>
          <w:p w14:paraId="5F22024D" w14:textId="77777777" w:rsidR="00F71A66" w:rsidRDefault="00F71A66" w:rsidP="002857F2"/>
        </w:tc>
        <w:tc>
          <w:tcPr>
            <w:tcW w:w="266" w:type="dxa"/>
            <w:tcBorders>
              <w:top w:val="nil"/>
            </w:tcBorders>
          </w:tcPr>
          <w:p w14:paraId="36BF2B13" w14:textId="77777777" w:rsidR="00F71A66" w:rsidRDefault="00F71A66" w:rsidP="002857F2"/>
        </w:tc>
        <w:tc>
          <w:tcPr>
            <w:tcW w:w="266" w:type="dxa"/>
            <w:tcBorders>
              <w:top w:val="nil"/>
            </w:tcBorders>
          </w:tcPr>
          <w:p w14:paraId="5EE44F58" w14:textId="77777777" w:rsidR="00F71A66" w:rsidRDefault="00F71A66" w:rsidP="002857F2"/>
        </w:tc>
        <w:tc>
          <w:tcPr>
            <w:tcW w:w="266" w:type="dxa"/>
            <w:tcBorders>
              <w:top w:val="nil"/>
            </w:tcBorders>
          </w:tcPr>
          <w:p w14:paraId="77C4BBD5" w14:textId="77777777" w:rsidR="00F71A66" w:rsidRDefault="00F71A66" w:rsidP="002857F2"/>
        </w:tc>
        <w:tc>
          <w:tcPr>
            <w:tcW w:w="266" w:type="dxa"/>
            <w:tcBorders>
              <w:top w:val="nil"/>
            </w:tcBorders>
          </w:tcPr>
          <w:p w14:paraId="5166C48D" w14:textId="77777777" w:rsidR="00F71A66" w:rsidRDefault="00F71A66" w:rsidP="002857F2"/>
        </w:tc>
        <w:tc>
          <w:tcPr>
            <w:tcW w:w="266" w:type="dxa"/>
            <w:tcBorders>
              <w:top w:val="nil"/>
            </w:tcBorders>
          </w:tcPr>
          <w:p w14:paraId="6E8F3DE5" w14:textId="77777777" w:rsidR="00F71A66" w:rsidRDefault="00F71A66" w:rsidP="002857F2"/>
        </w:tc>
        <w:tc>
          <w:tcPr>
            <w:tcW w:w="266" w:type="dxa"/>
            <w:tcBorders>
              <w:top w:val="nil"/>
            </w:tcBorders>
          </w:tcPr>
          <w:p w14:paraId="084670E2" w14:textId="77777777" w:rsidR="00F71A66" w:rsidRDefault="00F71A66" w:rsidP="002857F2"/>
        </w:tc>
        <w:tc>
          <w:tcPr>
            <w:tcW w:w="266" w:type="dxa"/>
            <w:tcBorders>
              <w:top w:val="nil"/>
            </w:tcBorders>
          </w:tcPr>
          <w:p w14:paraId="116536CA" w14:textId="77777777" w:rsidR="00F71A66" w:rsidRDefault="00F71A66" w:rsidP="002857F2"/>
        </w:tc>
        <w:tc>
          <w:tcPr>
            <w:tcW w:w="266" w:type="dxa"/>
            <w:tcBorders>
              <w:top w:val="nil"/>
            </w:tcBorders>
          </w:tcPr>
          <w:p w14:paraId="72F3AF0F" w14:textId="77777777" w:rsidR="00F71A66" w:rsidRDefault="00F71A66" w:rsidP="002857F2"/>
        </w:tc>
        <w:tc>
          <w:tcPr>
            <w:tcW w:w="266" w:type="dxa"/>
            <w:tcBorders>
              <w:top w:val="nil"/>
            </w:tcBorders>
          </w:tcPr>
          <w:p w14:paraId="098FBDD3" w14:textId="77777777" w:rsidR="00F71A66" w:rsidRDefault="00F71A66" w:rsidP="002857F2"/>
        </w:tc>
        <w:tc>
          <w:tcPr>
            <w:tcW w:w="266" w:type="dxa"/>
            <w:tcBorders>
              <w:top w:val="nil"/>
            </w:tcBorders>
          </w:tcPr>
          <w:p w14:paraId="6A72065D" w14:textId="77777777" w:rsidR="00F71A66" w:rsidRDefault="00F71A66" w:rsidP="002857F2"/>
        </w:tc>
        <w:tc>
          <w:tcPr>
            <w:tcW w:w="266" w:type="dxa"/>
            <w:tcBorders>
              <w:top w:val="nil"/>
            </w:tcBorders>
          </w:tcPr>
          <w:p w14:paraId="336B1F43" w14:textId="77777777" w:rsidR="00F71A66" w:rsidRDefault="00F71A66" w:rsidP="002857F2"/>
        </w:tc>
        <w:tc>
          <w:tcPr>
            <w:tcW w:w="266" w:type="dxa"/>
            <w:tcBorders>
              <w:top w:val="nil"/>
            </w:tcBorders>
          </w:tcPr>
          <w:p w14:paraId="2F9B2263" w14:textId="77777777" w:rsidR="00F71A66" w:rsidRDefault="00F71A66" w:rsidP="002857F2"/>
        </w:tc>
        <w:tc>
          <w:tcPr>
            <w:tcW w:w="266" w:type="dxa"/>
            <w:tcBorders>
              <w:top w:val="nil"/>
            </w:tcBorders>
          </w:tcPr>
          <w:p w14:paraId="6D82E9A8" w14:textId="77777777" w:rsidR="00F71A66" w:rsidRDefault="00F71A66" w:rsidP="002857F2"/>
        </w:tc>
        <w:tc>
          <w:tcPr>
            <w:tcW w:w="266" w:type="dxa"/>
            <w:tcBorders>
              <w:top w:val="nil"/>
            </w:tcBorders>
          </w:tcPr>
          <w:p w14:paraId="524ACCFD" w14:textId="77777777" w:rsidR="00F71A66" w:rsidRDefault="00F71A66" w:rsidP="002857F2"/>
        </w:tc>
        <w:tc>
          <w:tcPr>
            <w:tcW w:w="266" w:type="dxa"/>
            <w:tcBorders>
              <w:top w:val="nil"/>
            </w:tcBorders>
          </w:tcPr>
          <w:p w14:paraId="1AA6E299" w14:textId="77777777" w:rsidR="00F71A66" w:rsidRDefault="00F71A66" w:rsidP="002857F2"/>
        </w:tc>
        <w:tc>
          <w:tcPr>
            <w:tcW w:w="266" w:type="dxa"/>
            <w:tcBorders>
              <w:top w:val="nil"/>
            </w:tcBorders>
          </w:tcPr>
          <w:p w14:paraId="0F4FD583" w14:textId="77777777" w:rsidR="00F71A66" w:rsidRDefault="00F71A66" w:rsidP="002857F2"/>
        </w:tc>
        <w:tc>
          <w:tcPr>
            <w:tcW w:w="266" w:type="dxa"/>
            <w:tcBorders>
              <w:top w:val="nil"/>
            </w:tcBorders>
          </w:tcPr>
          <w:p w14:paraId="04BEB279" w14:textId="77777777" w:rsidR="00F71A66" w:rsidRDefault="00F71A66" w:rsidP="002857F2"/>
        </w:tc>
        <w:tc>
          <w:tcPr>
            <w:tcW w:w="266" w:type="dxa"/>
            <w:tcBorders>
              <w:top w:val="nil"/>
            </w:tcBorders>
          </w:tcPr>
          <w:p w14:paraId="22D1820F" w14:textId="77777777" w:rsidR="00F71A66" w:rsidRDefault="00F71A66" w:rsidP="002857F2"/>
        </w:tc>
        <w:tc>
          <w:tcPr>
            <w:tcW w:w="266" w:type="dxa"/>
            <w:tcBorders>
              <w:top w:val="nil"/>
            </w:tcBorders>
          </w:tcPr>
          <w:p w14:paraId="5A773278" w14:textId="77777777" w:rsidR="00F71A66" w:rsidRDefault="00F71A66" w:rsidP="002857F2"/>
        </w:tc>
        <w:tc>
          <w:tcPr>
            <w:tcW w:w="266" w:type="dxa"/>
            <w:tcBorders>
              <w:top w:val="nil"/>
            </w:tcBorders>
          </w:tcPr>
          <w:p w14:paraId="29D80833" w14:textId="77777777" w:rsidR="00F71A66" w:rsidRDefault="00F71A66" w:rsidP="002857F2"/>
        </w:tc>
        <w:tc>
          <w:tcPr>
            <w:tcW w:w="266" w:type="dxa"/>
            <w:tcBorders>
              <w:top w:val="nil"/>
            </w:tcBorders>
          </w:tcPr>
          <w:p w14:paraId="5FBF67DD" w14:textId="77777777" w:rsidR="00F71A66" w:rsidRDefault="00F71A66" w:rsidP="002857F2"/>
        </w:tc>
        <w:tc>
          <w:tcPr>
            <w:tcW w:w="266" w:type="dxa"/>
            <w:tcBorders>
              <w:top w:val="nil"/>
            </w:tcBorders>
          </w:tcPr>
          <w:p w14:paraId="4D00733C" w14:textId="77777777" w:rsidR="00F71A66" w:rsidRDefault="00F71A66" w:rsidP="002857F2"/>
        </w:tc>
        <w:tc>
          <w:tcPr>
            <w:tcW w:w="266" w:type="dxa"/>
            <w:tcBorders>
              <w:top w:val="nil"/>
            </w:tcBorders>
          </w:tcPr>
          <w:p w14:paraId="2551987E" w14:textId="77777777" w:rsidR="00F71A66" w:rsidRDefault="00F71A66" w:rsidP="002857F2"/>
        </w:tc>
        <w:tc>
          <w:tcPr>
            <w:tcW w:w="266" w:type="dxa"/>
            <w:tcBorders>
              <w:top w:val="nil"/>
            </w:tcBorders>
          </w:tcPr>
          <w:p w14:paraId="4653EF7E" w14:textId="77777777" w:rsidR="00F71A66" w:rsidRDefault="00F71A66" w:rsidP="002857F2"/>
        </w:tc>
        <w:tc>
          <w:tcPr>
            <w:tcW w:w="266" w:type="dxa"/>
            <w:tcBorders>
              <w:top w:val="nil"/>
            </w:tcBorders>
          </w:tcPr>
          <w:p w14:paraId="1D1786D3" w14:textId="77777777" w:rsidR="00F71A66" w:rsidRDefault="00F71A66" w:rsidP="002857F2"/>
        </w:tc>
        <w:tc>
          <w:tcPr>
            <w:tcW w:w="266" w:type="dxa"/>
            <w:tcBorders>
              <w:top w:val="nil"/>
            </w:tcBorders>
          </w:tcPr>
          <w:p w14:paraId="2A9BFC29" w14:textId="77777777" w:rsidR="00F71A66" w:rsidRDefault="00F71A66" w:rsidP="002857F2"/>
        </w:tc>
        <w:tc>
          <w:tcPr>
            <w:tcW w:w="266" w:type="dxa"/>
            <w:tcBorders>
              <w:top w:val="nil"/>
            </w:tcBorders>
          </w:tcPr>
          <w:p w14:paraId="3D256A84" w14:textId="77777777" w:rsidR="00F71A66" w:rsidRDefault="00F71A66" w:rsidP="002857F2"/>
        </w:tc>
      </w:tr>
    </w:tbl>
    <w:p w14:paraId="03B96981" w14:textId="77777777" w:rsidR="00F71A66" w:rsidRDefault="00F71A66" w:rsidP="00F71A66">
      <w:pPr>
        <w:pStyle w:val="MdA-BodyText"/>
        <w:spacing w:after="0" w:line="40" w:lineRule="exact"/>
      </w:pPr>
    </w:p>
    <w:tbl>
      <w:tblPr>
        <w:tblW w:w="995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1862"/>
        <w:gridCol w:w="266"/>
        <w:gridCol w:w="266"/>
        <w:gridCol w:w="266"/>
      </w:tblGrid>
      <w:tr w:rsidR="00F71A66" w14:paraId="440A7A37" w14:textId="77777777" w:rsidTr="002857F2">
        <w:trPr>
          <w:cantSplit/>
          <w:trHeight w:hRule="exact" w:val="284"/>
        </w:trPr>
        <w:tc>
          <w:tcPr>
            <w:tcW w:w="910" w:type="dxa"/>
            <w:tcBorders>
              <w:top w:val="nil"/>
              <w:left w:val="nil"/>
              <w:bottom w:val="nil"/>
              <w:right w:val="single" w:sz="4" w:space="0" w:color="auto"/>
            </w:tcBorders>
            <w:tcMar>
              <w:right w:w="57" w:type="dxa"/>
            </w:tcMar>
          </w:tcPr>
          <w:p w14:paraId="7B111A14" w14:textId="77777777" w:rsidR="00F71A66" w:rsidRDefault="00F71A66" w:rsidP="002857F2">
            <w:pPr>
              <w:jc w:val="right"/>
            </w:pPr>
            <w:r>
              <w:rPr>
                <w:rFonts w:ascii="Garamond" w:hAnsi="Garamond"/>
                <w:sz w:val="20"/>
              </w:rPr>
              <w:t>Title </w:t>
            </w:r>
          </w:p>
        </w:tc>
        <w:tc>
          <w:tcPr>
            <w:tcW w:w="266" w:type="dxa"/>
            <w:tcBorders>
              <w:left w:val="nil"/>
              <w:bottom w:val="nil"/>
              <w:right w:val="nil"/>
            </w:tcBorders>
          </w:tcPr>
          <w:p w14:paraId="5A227583" w14:textId="77777777" w:rsidR="00F71A66" w:rsidRDefault="00F71A66" w:rsidP="002857F2"/>
        </w:tc>
        <w:tc>
          <w:tcPr>
            <w:tcW w:w="266" w:type="dxa"/>
            <w:tcBorders>
              <w:left w:val="nil"/>
              <w:bottom w:val="nil"/>
              <w:right w:val="nil"/>
            </w:tcBorders>
          </w:tcPr>
          <w:p w14:paraId="7703135B" w14:textId="77777777" w:rsidR="00F71A66" w:rsidRDefault="00F71A66" w:rsidP="002857F2"/>
        </w:tc>
        <w:tc>
          <w:tcPr>
            <w:tcW w:w="266" w:type="dxa"/>
            <w:tcBorders>
              <w:left w:val="nil"/>
              <w:bottom w:val="nil"/>
              <w:right w:val="nil"/>
            </w:tcBorders>
          </w:tcPr>
          <w:p w14:paraId="4C0A720F" w14:textId="77777777" w:rsidR="00F71A66" w:rsidRDefault="00F71A66" w:rsidP="002857F2"/>
        </w:tc>
        <w:tc>
          <w:tcPr>
            <w:tcW w:w="266" w:type="dxa"/>
            <w:tcBorders>
              <w:left w:val="nil"/>
              <w:bottom w:val="nil"/>
              <w:right w:val="nil"/>
            </w:tcBorders>
          </w:tcPr>
          <w:p w14:paraId="47C687C9" w14:textId="77777777" w:rsidR="00F71A66" w:rsidRDefault="00F71A66" w:rsidP="002857F2"/>
        </w:tc>
        <w:tc>
          <w:tcPr>
            <w:tcW w:w="266" w:type="dxa"/>
            <w:tcBorders>
              <w:left w:val="nil"/>
              <w:bottom w:val="nil"/>
              <w:right w:val="nil"/>
            </w:tcBorders>
          </w:tcPr>
          <w:p w14:paraId="2653F7CC" w14:textId="77777777" w:rsidR="00F71A66" w:rsidRDefault="00F71A66" w:rsidP="002857F2"/>
        </w:tc>
        <w:tc>
          <w:tcPr>
            <w:tcW w:w="266" w:type="dxa"/>
            <w:tcBorders>
              <w:left w:val="nil"/>
              <w:bottom w:val="nil"/>
              <w:right w:val="nil"/>
            </w:tcBorders>
          </w:tcPr>
          <w:p w14:paraId="7E561569" w14:textId="77777777" w:rsidR="00F71A66" w:rsidRDefault="00F71A66" w:rsidP="002857F2"/>
        </w:tc>
        <w:tc>
          <w:tcPr>
            <w:tcW w:w="266" w:type="dxa"/>
            <w:tcBorders>
              <w:left w:val="nil"/>
              <w:bottom w:val="nil"/>
              <w:right w:val="nil"/>
            </w:tcBorders>
          </w:tcPr>
          <w:p w14:paraId="47806836" w14:textId="77777777" w:rsidR="00F71A66" w:rsidRDefault="00F71A66" w:rsidP="002857F2"/>
        </w:tc>
        <w:tc>
          <w:tcPr>
            <w:tcW w:w="266" w:type="dxa"/>
            <w:tcBorders>
              <w:left w:val="nil"/>
              <w:bottom w:val="nil"/>
              <w:right w:val="nil"/>
            </w:tcBorders>
          </w:tcPr>
          <w:p w14:paraId="242ABE41" w14:textId="77777777" w:rsidR="00F71A66" w:rsidRDefault="00F71A66" w:rsidP="002857F2"/>
        </w:tc>
        <w:tc>
          <w:tcPr>
            <w:tcW w:w="266" w:type="dxa"/>
            <w:tcBorders>
              <w:left w:val="nil"/>
              <w:bottom w:val="nil"/>
              <w:right w:val="nil"/>
            </w:tcBorders>
          </w:tcPr>
          <w:p w14:paraId="16D186E7" w14:textId="77777777" w:rsidR="00F71A66" w:rsidRDefault="00F71A66" w:rsidP="002857F2"/>
        </w:tc>
        <w:tc>
          <w:tcPr>
            <w:tcW w:w="266" w:type="dxa"/>
            <w:tcBorders>
              <w:left w:val="nil"/>
              <w:bottom w:val="nil"/>
              <w:right w:val="nil"/>
            </w:tcBorders>
          </w:tcPr>
          <w:p w14:paraId="7F3103BC" w14:textId="77777777" w:rsidR="00F71A66" w:rsidRDefault="00F71A66" w:rsidP="002857F2"/>
        </w:tc>
        <w:tc>
          <w:tcPr>
            <w:tcW w:w="266" w:type="dxa"/>
            <w:tcBorders>
              <w:left w:val="nil"/>
              <w:bottom w:val="nil"/>
              <w:right w:val="nil"/>
            </w:tcBorders>
          </w:tcPr>
          <w:p w14:paraId="16694FDD" w14:textId="77777777" w:rsidR="00F71A66" w:rsidRDefault="00F71A66" w:rsidP="002857F2"/>
        </w:tc>
        <w:tc>
          <w:tcPr>
            <w:tcW w:w="266" w:type="dxa"/>
            <w:tcBorders>
              <w:left w:val="nil"/>
              <w:bottom w:val="nil"/>
              <w:right w:val="nil"/>
            </w:tcBorders>
          </w:tcPr>
          <w:p w14:paraId="6129A1D5" w14:textId="77777777" w:rsidR="00F71A66" w:rsidRDefault="00F71A66" w:rsidP="002857F2"/>
        </w:tc>
        <w:tc>
          <w:tcPr>
            <w:tcW w:w="266" w:type="dxa"/>
            <w:tcBorders>
              <w:left w:val="nil"/>
              <w:bottom w:val="nil"/>
              <w:right w:val="nil"/>
            </w:tcBorders>
          </w:tcPr>
          <w:p w14:paraId="15324C56" w14:textId="77777777" w:rsidR="00F71A66" w:rsidRDefault="00F71A66" w:rsidP="002857F2"/>
        </w:tc>
        <w:tc>
          <w:tcPr>
            <w:tcW w:w="266" w:type="dxa"/>
            <w:tcBorders>
              <w:left w:val="nil"/>
              <w:bottom w:val="nil"/>
              <w:right w:val="nil"/>
            </w:tcBorders>
          </w:tcPr>
          <w:p w14:paraId="45A73E8E" w14:textId="77777777" w:rsidR="00F71A66" w:rsidRDefault="00F71A66" w:rsidP="002857F2"/>
        </w:tc>
        <w:tc>
          <w:tcPr>
            <w:tcW w:w="266" w:type="dxa"/>
            <w:tcBorders>
              <w:left w:val="nil"/>
              <w:bottom w:val="nil"/>
              <w:right w:val="nil"/>
            </w:tcBorders>
          </w:tcPr>
          <w:p w14:paraId="3C17BA15" w14:textId="77777777" w:rsidR="00F71A66" w:rsidRDefault="00F71A66" w:rsidP="002857F2"/>
        </w:tc>
        <w:tc>
          <w:tcPr>
            <w:tcW w:w="266" w:type="dxa"/>
            <w:tcBorders>
              <w:left w:val="nil"/>
              <w:bottom w:val="nil"/>
              <w:right w:val="nil"/>
            </w:tcBorders>
          </w:tcPr>
          <w:p w14:paraId="754A9210" w14:textId="77777777" w:rsidR="00F71A66" w:rsidRDefault="00F71A66" w:rsidP="002857F2"/>
        </w:tc>
        <w:tc>
          <w:tcPr>
            <w:tcW w:w="266" w:type="dxa"/>
            <w:tcBorders>
              <w:left w:val="nil"/>
              <w:bottom w:val="nil"/>
              <w:right w:val="nil"/>
            </w:tcBorders>
          </w:tcPr>
          <w:p w14:paraId="48D2793B" w14:textId="77777777" w:rsidR="00F71A66" w:rsidRDefault="00F71A66" w:rsidP="002857F2"/>
        </w:tc>
        <w:tc>
          <w:tcPr>
            <w:tcW w:w="266" w:type="dxa"/>
            <w:tcBorders>
              <w:left w:val="nil"/>
              <w:bottom w:val="nil"/>
              <w:right w:val="nil"/>
            </w:tcBorders>
          </w:tcPr>
          <w:p w14:paraId="4D81AB5E" w14:textId="77777777" w:rsidR="00F71A66" w:rsidRDefault="00F71A66" w:rsidP="002857F2"/>
        </w:tc>
        <w:tc>
          <w:tcPr>
            <w:tcW w:w="266" w:type="dxa"/>
            <w:tcBorders>
              <w:left w:val="nil"/>
              <w:bottom w:val="nil"/>
              <w:right w:val="nil"/>
            </w:tcBorders>
          </w:tcPr>
          <w:p w14:paraId="02981450" w14:textId="77777777" w:rsidR="00F71A66" w:rsidRDefault="00F71A66" w:rsidP="002857F2"/>
        </w:tc>
        <w:tc>
          <w:tcPr>
            <w:tcW w:w="266" w:type="dxa"/>
            <w:tcBorders>
              <w:left w:val="nil"/>
              <w:bottom w:val="nil"/>
              <w:right w:val="nil"/>
            </w:tcBorders>
          </w:tcPr>
          <w:p w14:paraId="1F4FE867" w14:textId="77777777" w:rsidR="00F71A66" w:rsidRDefault="00F71A66" w:rsidP="002857F2"/>
        </w:tc>
        <w:tc>
          <w:tcPr>
            <w:tcW w:w="266" w:type="dxa"/>
            <w:tcBorders>
              <w:left w:val="nil"/>
              <w:bottom w:val="nil"/>
              <w:right w:val="nil"/>
            </w:tcBorders>
          </w:tcPr>
          <w:p w14:paraId="579378C2" w14:textId="77777777" w:rsidR="00F71A66" w:rsidRDefault="00F71A66" w:rsidP="002857F2"/>
        </w:tc>
        <w:tc>
          <w:tcPr>
            <w:tcW w:w="266" w:type="dxa"/>
            <w:tcBorders>
              <w:left w:val="nil"/>
              <w:bottom w:val="nil"/>
              <w:right w:val="nil"/>
            </w:tcBorders>
          </w:tcPr>
          <w:p w14:paraId="4F8C83F1" w14:textId="77777777" w:rsidR="00F71A66" w:rsidRDefault="00F71A66" w:rsidP="002857F2"/>
        </w:tc>
        <w:tc>
          <w:tcPr>
            <w:tcW w:w="266" w:type="dxa"/>
            <w:tcBorders>
              <w:left w:val="nil"/>
              <w:bottom w:val="nil"/>
              <w:right w:val="nil"/>
            </w:tcBorders>
          </w:tcPr>
          <w:p w14:paraId="5CAE89BE" w14:textId="77777777" w:rsidR="00F71A66" w:rsidRDefault="00F71A66" w:rsidP="002857F2"/>
        </w:tc>
        <w:tc>
          <w:tcPr>
            <w:tcW w:w="266" w:type="dxa"/>
            <w:tcBorders>
              <w:left w:val="nil"/>
              <w:bottom w:val="nil"/>
              <w:right w:val="single" w:sz="4" w:space="0" w:color="auto"/>
            </w:tcBorders>
          </w:tcPr>
          <w:p w14:paraId="2EE72C05" w14:textId="77777777" w:rsidR="00F71A66" w:rsidRDefault="00F71A66" w:rsidP="002857F2"/>
        </w:tc>
        <w:tc>
          <w:tcPr>
            <w:tcW w:w="1862" w:type="dxa"/>
            <w:tcBorders>
              <w:top w:val="nil"/>
              <w:left w:val="single" w:sz="4" w:space="0" w:color="auto"/>
              <w:bottom w:val="nil"/>
              <w:right w:val="single" w:sz="4" w:space="0" w:color="auto"/>
            </w:tcBorders>
          </w:tcPr>
          <w:p w14:paraId="7590882A" w14:textId="77777777" w:rsidR="00F71A66" w:rsidRDefault="00F71A66" w:rsidP="002857F2">
            <w:pPr>
              <w:jc w:val="right"/>
            </w:pPr>
            <w:r>
              <w:rPr>
                <w:rFonts w:ascii="Garamond" w:hAnsi="Garamond"/>
                <w:sz w:val="20"/>
              </w:rPr>
              <w:t>Approximate age </w:t>
            </w:r>
          </w:p>
        </w:tc>
        <w:tc>
          <w:tcPr>
            <w:tcW w:w="266" w:type="dxa"/>
            <w:tcBorders>
              <w:left w:val="single" w:sz="4" w:space="0" w:color="auto"/>
              <w:bottom w:val="nil"/>
              <w:right w:val="nil"/>
            </w:tcBorders>
          </w:tcPr>
          <w:p w14:paraId="44C4B6FB" w14:textId="77777777" w:rsidR="00F71A66" w:rsidRDefault="00F71A66" w:rsidP="002857F2"/>
        </w:tc>
        <w:tc>
          <w:tcPr>
            <w:tcW w:w="266" w:type="dxa"/>
            <w:tcBorders>
              <w:left w:val="nil"/>
              <w:bottom w:val="nil"/>
              <w:right w:val="nil"/>
            </w:tcBorders>
          </w:tcPr>
          <w:p w14:paraId="49ACA19C" w14:textId="77777777" w:rsidR="00F71A66" w:rsidRDefault="00F71A66" w:rsidP="002857F2"/>
        </w:tc>
        <w:tc>
          <w:tcPr>
            <w:tcW w:w="266" w:type="dxa"/>
            <w:tcBorders>
              <w:left w:val="nil"/>
              <w:bottom w:val="nil"/>
            </w:tcBorders>
          </w:tcPr>
          <w:p w14:paraId="7EC0C31F" w14:textId="77777777" w:rsidR="00F71A66" w:rsidRDefault="00F71A66" w:rsidP="002857F2"/>
        </w:tc>
      </w:tr>
      <w:tr w:rsidR="00F71A66" w14:paraId="5A74F9FB" w14:textId="77777777" w:rsidTr="002857F2">
        <w:trPr>
          <w:cantSplit/>
          <w:trHeight w:hRule="exact" w:val="57"/>
        </w:trPr>
        <w:tc>
          <w:tcPr>
            <w:tcW w:w="910" w:type="dxa"/>
            <w:tcBorders>
              <w:top w:val="nil"/>
              <w:left w:val="nil"/>
              <w:bottom w:val="nil"/>
            </w:tcBorders>
            <w:tcMar>
              <w:right w:w="57" w:type="dxa"/>
            </w:tcMar>
          </w:tcPr>
          <w:p w14:paraId="60FF76DB" w14:textId="77777777" w:rsidR="00F71A66" w:rsidRDefault="00F71A66" w:rsidP="002857F2"/>
        </w:tc>
        <w:tc>
          <w:tcPr>
            <w:tcW w:w="266" w:type="dxa"/>
            <w:tcBorders>
              <w:top w:val="nil"/>
            </w:tcBorders>
          </w:tcPr>
          <w:p w14:paraId="437F9875" w14:textId="77777777" w:rsidR="00F71A66" w:rsidRDefault="00F71A66" w:rsidP="002857F2"/>
        </w:tc>
        <w:tc>
          <w:tcPr>
            <w:tcW w:w="266" w:type="dxa"/>
            <w:tcBorders>
              <w:top w:val="nil"/>
            </w:tcBorders>
          </w:tcPr>
          <w:p w14:paraId="1108A5BC" w14:textId="77777777" w:rsidR="00F71A66" w:rsidRDefault="00F71A66" w:rsidP="002857F2"/>
        </w:tc>
        <w:tc>
          <w:tcPr>
            <w:tcW w:w="266" w:type="dxa"/>
            <w:tcBorders>
              <w:top w:val="nil"/>
            </w:tcBorders>
          </w:tcPr>
          <w:p w14:paraId="13CADFFC" w14:textId="77777777" w:rsidR="00F71A66" w:rsidRDefault="00F71A66" w:rsidP="002857F2"/>
        </w:tc>
        <w:tc>
          <w:tcPr>
            <w:tcW w:w="266" w:type="dxa"/>
            <w:tcBorders>
              <w:top w:val="nil"/>
            </w:tcBorders>
          </w:tcPr>
          <w:p w14:paraId="68FF9359" w14:textId="77777777" w:rsidR="00F71A66" w:rsidRDefault="00F71A66" w:rsidP="002857F2"/>
        </w:tc>
        <w:tc>
          <w:tcPr>
            <w:tcW w:w="266" w:type="dxa"/>
            <w:tcBorders>
              <w:top w:val="nil"/>
            </w:tcBorders>
          </w:tcPr>
          <w:p w14:paraId="2FC49E24" w14:textId="77777777" w:rsidR="00F71A66" w:rsidRDefault="00F71A66" w:rsidP="002857F2"/>
        </w:tc>
        <w:tc>
          <w:tcPr>
            <w:tcW w:w="266" w:type="dxa"/>
            <w:tcBorders>
              <w:top w:val="nil"/>
            </w:tcBorders>
          </w:tcPr>
          <w:p w14:paraId="24F398A2" w14:textId="77777777" w:rsidR="00F71A66" w:rsidRDefault="00F71A66" w:rsidP="002857F2"/>
        </w:tc>
        <w:tc>
          <w:tcPr>
            <w:tcW w:w="266" w:type="dxa"/>
            <w:tcBorders>
              <w:top w:val="nil"/>
            </w:tcBorders>
          </w:tcPr>
          <w:p w14:paraId="30333241" w14:textId="77777777" w:rsidR="00F71A66" w:rsidRDefault="00F71A66" w:rsidP="002857F2"/>
        </w:tc>
        <w:tc>
          <w:tcPr>
            <w:tcW w:w="266" w:type="dxa"/>
            <w:tcBorders>
              <w:top w:val="nil"/>
            </w:tcBorders>
          </w:tcPr>
          <w:p w14:paraId="371BB251" w14:textId="77777777" w:rsidR="00F71A66" w:rsidRDefault="00F71A66" w:rsidP="002857F2"/>
        </w:tc>
        <w:tc>
          <w:tcPr>
            <w:tcW w:w="266" w:type="dxa"/>
            <w:tcBorders>
              <w:top w:val="nil"/>
            </w:tcBorders>
          </w:tcPr>
          <w:p w14:paraId="3C94AAF0" w14:textId="77777777" w:rsidR="00F71A66" w:rsidRDefault="00F71A66" w:rsidP="002857F2"/>
        </w:tc>
        <w:tc>
          <w:tcPr>
            <w:tcW w:w="266" w:type="dxa"/>
            <w:tcBorders>
              <w:top w:val="nil"/>
            </w:tcBorders>
          </w:tcPr>
          <w:p w14:paraId="2E6E870A" w14:textId="77777777" w:rsidR="00F71A66" w:rsidRDefault="00F71A66" w:rsidP="002857F2"/>
        </w:tc>
        <w:tc>
          <w:tcPr>
            <w:tcW w:w="266" w:type="dxa"/>
            <w:tcBorders>
              <w:top w:val="nil"/>
            </w:tcBorders>
          </w:tcPr>
          <w:p w14:paraId="613F59E8" w14:textId="77777777" w:rsidR="00F71A66" w:rsidRDefault="00F71A66" w:rsidP="002857F2"/>
        </w:tc>
        <w:tc>
          <w:tcPr>
            <w:tcW w:w="266" w:type="dxa"/>
            <w:tcBorders>
              <w:top w:val="nil"/>
            </w:tcBorders>
          </w:tcPr>
          <w:p w14:paraId="5668F9DD" w14:textId="77777777" w:rsidR="00F71A66" w:rsidRDefault="00F71A66" w:rsidP="002857F2"/>
        </w:tc>
        <w:tc>
          <w:tcPr>
            <w:tcW w:w="266" w:type="dxa"/>
            <w:tcBorders>
              <w:top w:val="nil"/>
            </w:tcBorders>
          </w:tcPr>
          <w:p w14:paraId="1446724C" w14:textId="77777777" w:rsidR="00F71A66" w:rsidRDefault="00F71A66" w:rsidP="002857F2"/>
        </w:tc>
        <w:tc>
          <w:tcPr>
            <w:tcW w:w="266" w:type="dxa"/>
            <w:tcBorders>
              <w:top w:val="nil"/>
            </w:tcBorders>
          </w:tcPr>
          <w:p w14:paraId="6D9B8D5F" w14:textId="77777777" w:rsidR="00F71A66" w:rsidRDefault="00F71A66" w:rsidP="002857F2"/>
        </w:tc>
        <w:tc>
          <w:tcPr>
            <w:tcW w:w="266" w:type="dxa"/>
            <w:tcBorders>
              <w:top w:val="nil"/>
            </w:tcBorders>
          </w:tcPr>
          <w:p w14:paraId="038B6575" w14:textId="77777777" w:rsidR="00F71A66" w:rsidRDefault="00F71A66" w:rsidP="002857F2"/>
        </w:tc>
        <w:tc>
          <w:tcPr>
            <w:tcW w:w="266" w:type="dxa"/>
            <w:tcBorders>
              <w:top w:val="nil"/>
            </w:tcBorders>
          </w:tcPr>
          <w:p w14:paraId="15BFFB5E" w14:textId="77777777" w:rsidR="00F71A66" w:rsidRDefault="00F71A66" w:rsidP="002857F2"/>
        </w:tc>
        <w:tc>
          <w:tcPr>
            <w:tcW w:w="266" w:type="dxa"/>
            <w:tcBorders>
              <w:top w:val="nil"/>
            </w:tcBorders>
          </w:tcPr>
          <w:p w14:paraId="011B1207" w14:textId="77777777" w:rsidR="00F71A66" w:rsidRDefault="00F71A66" w:rsidP="002857F2"/>
        </w:tc>
        <w:tc>
          <w:tcPr>
            <w:tcW w:w="266" w:type="dxa"/>
            <w:tcBorders>
              <w:top w:val="nil"/>
            </w:tcBorders>
          </w:tcPr>
          <w:p w14:paraId="068F57F6" w14:textId="77777777" w:rsidR="00F71A66" w:rsidRDefault="00F71A66" w:rsidP="002857F2"/>
        </w:tc>
        <w:tc>
          <w:tcPr>
            <w:tcW w:w="266" w:type="dxa"/>
            <w:tcBorders>
              <w:top w:val="nil"/>
            </w:tcBorders>
          </w:tcPr>
          <w:p w14:paraId="442E1B6F" w14:textId="77777777" w:rsidR="00F71A66" w:rsidRDefault="00F71A66" w:rsidP="002857F2"/>
        </w:tc>
        <w:tc>
          <w:tcPr>
            <w:tcW w:w="266" w:type="dxa"/>
            <w:tcBorders>
              <w:top w:val="nil"/>
            </w:tcBorders>
          </w:tcPr>
          <w:p w14:paraId="37DF56F6" w14:textId="77777777" w:rsidR="00F71A66" w:rsidRDefault="00F71A66" w:rsidP="002857F2"/>
        </w:tc>
        <w:tc>
          <w:tcPr>
            <w:tcW w:w="266" w:type="dxa"/>
            <w:tcBorders>
              <w:top w:val="nil"/>
            </w:tcBorders>
          </w:tcPr>
          <w:p w14:paraId="0E17E998" w14:textId="77777777" w:rsidR="00F71A66" w:rsidRDefault="00F71A66" w:rsidP="002857F2"/>
        </w:tc>
        <w:tc>
          <w:tcPr>
            <w:tcW w:w="266" w:type="dxa"/>
            <w:tcBorders>
              <w:top w:val="nil"/>
            </w:tcBorders>
          </w:tcPr>
          <w:p w14:paraId="466937F9" w14:textId="77777777" w:rsidR="00F71A66" w:rsidRDefault="00F71A66" w:rsidP="002857F2"/>
        </w:tc>
        <w:tc>
          <w:tcPr>
            <w:tcW w:w="266" w:type="dxa"/>
            <w:tcBorders>
              <w:top w:val="nil"/>
            </w:tcBorders>
          </w:tcPr>
          <w:p w14:paraId="4D95176F" w14:textId="77777777" w:rsidR="00F71A66" w:rsidRDefault="00F71A66" w:rsidP="002857F2"/>
        </w:tc>
        <w:tc>
          <w:tcPr>
            <w:tcW w:w="266" w:type="dxa"/>
            <w:tcBorders>
              <w:top w:val="nil"/>
            </w:tcBorders>
          </w:tcPr>
          <w:p w14:paraId="6BB0DE34" w14:textId="77777777" w:rsidR="00F71A66" w:rsidRDefault="00F71A66" w:rsidP="002857F2"/>
        </w:tc>
        <w:tc>
          <w:tcPr>
            <w:tcW w:w="1862" w:type="dxa"/>
            <w:tcBorders>
              <w:top w:val="nil"/>
              <w:bottom w:val="nil"/>
            </w:tcBorders>
          </w:tcPr>
          <w:p w14:paraId="7B496BC5" w14:textId="77777777" w:rsidR="00F71A66" w:rsidRDefault="00F71A66" w:rsidP="002857F2"/>
        </w:tc>
        <w:tc>
          <w:tcPr>
            <w:tcW w:w="266" w:type="dxa"/>
            <w:tcBorders>
              <w:top w:val="nil"/>
            </w:tcBorders>
          </w:tcPr>
          <w:p w14:paraId="4AB86093" w14:textId="77777777" w:rsidR="00F71A66" w:rsidRDefault="00F71A66" w:rsidP="002857F2"/>
        </w:tc>
        <w:tc>
          <w:tcPr>
            <w:tcW w:w="266" w:type="dxa"/>
            <w:tcBorders>
              <w:top w:val="nil"/>
            </w:tcBorders>
          </w:tcPr>
          <w:p w14:paraId="1E5DB28F" w14:textId="77777777" w:rsidR="00F71A66" w:rsidRDefault="00F71A66" w:rsidP="002857F2"/>
        </w:tc>
        <w:tc>
          <w:tcPr>
            <w:tcW w:w="266" w:type="dxa"/>
            <w:tcBorders>
              <w:top w:val="nil"/>
            </w:tcBorders>
          </w:tcPr>
          <w:p w14:paraId="0B97D28C" w14:textId="77777777" w:rsidR="00F71A66" w:rsidRDefault="00F71A66" w:rsidP="002857F2"/>
        </w:tc>
      </w:tr>
    </w:tbl>
    <w:p w14:paraId="54A70A11" w14:textId="77777777" w:rsidR="00F71A66" w:rsidRDefault="00F71A66" w:rsidP="00F71A66">
      <w:pPr>
        <w:pStyle w:val="MdA-BodyText"/>
        <w:spacing w:after="0" w:line="40" w:lineRule="exact"/>
      </w:pPr>
    </w:p>
    <w:p w14:paraId="273A1FFE" w14:textId="77777777" w:rsidR="00F71A66" w:rsidRDefault="00F71A66" w:rsidP="00F71A66">
      <w:pPr>
        <w:pStyle w:val="MdA-BodyText"/>
        <w:spacing w:after="0"/>
        <w:ind w:left="-110"/>
        <w:rPr>
          <w:rFonts w:ascii="Garamond" w:hAnsi="Garamond" w:cs="Times New Roman"/>
          <w:sz w:val="18"/>
        </w:rPr>
      </w:pPr>
      <w:r>
        <w:rPr>
          <w:rFonts w:ascii="Garamond" w:hAnsi="Garamond" w:cs="Times New Roman"/>
          <w:sz w:val="18"/>
        </w:rPr>
        <w:t>(</w:t>
      </w:r>
      <w:r>
        <w:rPr>
          <w:rFonts w:ascii="Garamond" w:hAnsi="Garamond" w:cs="Times New Roman"/>
          <w:i/>
          <w:iCs/>
          <w:sz w:val="18"/>
        </w:rPr>
        <w:t>if relevant</w:t>
      </w:r>
      <w:r>
        <w:rPr>
          <w:rFonts w:ascii="Garamond" w:hAnsi="Garamond" w:cs="Times New Roman"/>
          <w:sz w:val="18"/>
        </w:rPr>
        <w:t>)</w:t>
      </w: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1CE42368" w14:textId="77777777" w:rsidTr="002857F2">
        <w:trPr>
          <w:cantSplit/>
          <w:trHeight w:hRule="exact" w:val="284"/>
        </w:trPr>
        <w:tc>
          <w:tcPr>
            <w:tcW w:w="2506" w:type="dxa"/>
            <w:tcBorders>
              <w:top w:val="nil"/>
              <w:left w:val="nil"/>
              <w:bottom w:val="nil"/>
              <w:right w:val="single" w:sz="4" w:space="0" w:color="auto"/>
            </w:tcBorders>
            <w:tcMar>
              <w:right w:w="57" w:type="dxa"/>
            </w:tcMar>
          </w:tcPr>
          <w:p w14:paraId="7BEA29BD" w14:textId="77777777" w:rsidR="00F71A66" w:rsidRDefault="00F71A66" w:rsidP="002857F2">
            <w:pPr>
              <w:jc w:val="right"/>
            </w:pPr>
            <w:r>
              <w:rPr>
                <w:rFonts w:ascii="Garamond" w:hAnsi="Garamond"/>
                <w:sz w:val="20"/>
              </w:rPr>
              <w:t>Organisation or business name </w:t>
            </w:r>
          </w:p>
        </w:tc>
        <w:tc>
          <w:tcPr>
            <w:tcW w:w="266" w:type="dxa"/>
            <w:tcBorders>
              <w:left w:val="nil"/>
              <w:bottom w:val="nil"/>
              <w:right w:val="nil"/>
            </w:tcBorders>
          </w:tcPr>
          <w:p w14:paraId="61502906" w14:textId="77777777" w:rsidR="00F71A66" w:rsidRDefault="00F71A66" w:rsidP="002857F2"/>
        </w:tc>
        <w:tc>
          <w:tcPr>
            <w:tcW w:w="266" w:type="dxa"/>
            <w:tcBorders>
              <w:left w:val="nil"/>
              <w:bottom w:val="nil"/>
              <w:right w:val="nil"/>
            </w:tcBorders>
          </w:tcPr>
          <w:p w14:paraId="5B42C4A3" w14:textId="77777777" w:rsidR="00F71A66" w:rsidRDefault="00F71A66" w:rsidP="002857F2"/>
        </w:tc>
        <w:tc>
          <w:tcPr>
            <w:tcW w:w="266" w:type="dxa"/>
            <w:tcBorders>
              <w:left w:val="nil"/>
              <w:bottom w:val="nil"/>
              <w:right w:val="nil"/>
            </w:tcBorders>
          </w:tcPr>
          <w:p w14:paraId="2B7E8BEA" w14:textId="77777777" w:rsidR="00F71A66" w:rsidRDefault="00F71A66" w:rsidP="002857F2"/>
        </w:tc>
        <w:tc>
          <w:tcPr>
            <w:tcW w:w="266" w:type="dxa"/>
            <w:tcBorders>
              <w:left w:val="nil"/>
              <w:bottom w:val="nil"/>
              <w:right w:val="nil"/>
            </w:tcBorders>
          </w:tcPr>
          <w:p w14:paraId="30CA5CA9" w14:textId="77777777" w:rsidR="00F71A66" w:rsidRDefault="00F71A66" w:rsidP="002857F2"/>
        </w:tc>
        <w:tc>
          <w:tcPr>
            <w:tcW w:w="266" w:type="dxa"/>
            <w:tcBorders>
              <w:left w:val="nil"/>
              <w:bottom w:val="nil"/>
              <w:right w:val="nil"/>
            </w:tcBorders>
          </w:tcPr>
          <w:p w14:paraId="5E519244" w14:textId="77777777" w:rsidR="00F71A66" w:rsidRDefault="00F71A66" w:rsidP="002857F2"/>
        </w:tc>
        <w:tc>
          <w:tcPr>
            <w:tcW w:w="266" w:type="dxa"/>
            <w:tcBorders>
              <w:left w:val="nil"/>
              <w:bottom w:val="nil"/>
              <w:right w:val="nil"/>
            </w:tcBorders>
          </w:tcPr>
          <w:p w14:paraId="7A65107E" w14:textId="77777777" w:rsidR="00F71A66" w:rsidRDefault="00F71A66" w:rsidP="002857F2"/>
        </w:tc>
        <w:tc>
          <w:tcPr>
            <w:tcW w:w="266" w:type="dxa"/>
            <w:tcBorders>
              <w:left w:val="nil"/>
              <w:bottom w:val="nil"/>
              <w:right w:val="nil"/>
            </w:tcBorders>
          </w:tcPr>
          <w:p w14:paraId="1236B128" w14:textId="77777777" w:rsidR="00F71A66" w:rsidRDefault="00F71A66" w:rsidP="002857F2"/>
        </w:tc>
        <w:tc>
          <w:tcPr>
            <w:tcW w:w="266" w:type="dxa"/>
            <w:tcBorders>
              <w:left w:val="nil"/>
              <w:bottom w:val="nil"/>
              <w:right w:val="nil"/>
            </w:tcBorders>
          </w:tcPr>
          <w:p w14:paraId="5736F6EA" w14:textId="77777777" w:rsidR="00F71A66" w:rsidRDefault="00F71A66" w:rsidP="002857F2"/>
        </w:tc>
        <w:tc>
          <w:tcPr>
            <w:tcW w:w="266" w:type="dxa"/>
            <w:tcBorders>
              <w:left w:val="nil"/>
              <w:bottom w:val="nil"/>
              <w:right w:val="nil"/>
            </w:tcBorders>
          </w:tcPr>
          <w:p w14:paraId="72AB4F5D" w14:textId="77777777" w:rsidR="00F71A66" w:rsidRDefault="00F71A66" w:rsidP="002857F2"/>
        </w:tc>
        <w:tc>
          <w:tcPr>
            <w:tcW w:w="266" w:type="dxa"/>
            <w:tcBorders>
              <w:left w:val="nil"/>
              <w:bottom w:val="nil"/>
              <w:right w:val="nil"/>
            </w:tcBorders>
          </w:tcPr>
          <w:p w14:paraId="31109341" w14:textId="77777777" w:rsidR="00F71A66" w:rsidRDefault="00F71A66" w:rsidP="002857F2"/>
        </w:tc>
        <w:tc>
          <w:tcPr>
            <w:tcW w:w="266" w:type="dxa"/>
            <w:tcBorders>
              <w:left w:val="nil"/>
              <w:bottom w:val="nil"/>
              <w:right w:val="nil"/>
            </w:tcBorders>
          </w:tcPr>
          <w:p w14:paraId="63EDF0D0" w14:textId="77777777" w:rsidR="00F71A66" w:rsidRDefault="00F71A66" w:rsidP="002857F2"/>
        </w:tc>
        <w:tc>
          <w:tcPr>
            <w:tcW w:w="266" w:type="dxa"/>
            <w:tcBorders>
              <w:left w:val="nil"/>
              <w:bottom w:val="nil"/>
              <w:right w:val="nil"/>
            </w:tcBorders>
          </w:tcPr>
          <w:p w14:paraId="3A3C515A" w14:textId="77777777" w:rsidR="00F71A66" w:rsidRDefault="00F71A66" w:rsidP="002857F2"/>
        </w:tc>
        <w:tc>
          <w:tcPr>
            <w:tcW w:w="266" w:type="dxa"/>
            <w:tcBorders>
              <w:left w:val="nil"/>
              <w:bottom w:val="nil"/>
              <w:right w:val="nil"/>
            </w:tcBorders>
          </w:tcPr>
          <w:p w14:paraId="3709B1DA" w14:textId="77777777" w:rsidR="00F71A66" w:rsidRDefault="00F71A66" w:rsidP="002857F2"/>
        </w:tc>
        <w:tc>
          <w:tcPr>
            <w:tcW w:w="266" w:type="dxa"/>
            <w:tcBorders>
              <w:left w:val="nil"/>
              <w:bottom w:val="nil"/>
              <w:right w:val="nil"/>
            </w:tcBorders>
          </w:tcPr>
          <w:p w14:paraId="09F8CEF7" w14:textId="77777777" w:rsidR="00F71A66" w:rsidRDefault="00F71A66" w:rsidP="002857F2"/>
        </w:tc>
        <w:tc>
          <w:tcPr>
            <w:tcW w:w="266" w:type="dxa"/>
            <w:tcBorders>
              <w:left w:val="nil"/>
              <w:bottom w:val="nil"/>
              <w:right w:val="nil"/>
            </w:tcBorders>
          </w:tcPr>
          <w:p w14:paraId="29289A3F" w14:textId="77777777" w:rsidR="00F71A66" w:rsidRDefault="00F71A66" w:rsidP="002857F2"/>
        </w:tc>
        <w:tc>
          <w:tcPr>
            <w:tcW w:w="266" w:type="dxa"/>
            <w:tcBorders>
              <w:left w:val="nil"/>
              <w:bottom w:val="nil"/>
              <w:right w:val="nil"/>
            </w:tcBorders>
          </w:tcPr>
          <w:p w14:paraId="15B2256D" w14:textId="77777777" w:rsidR="00F71A66" w:rsidRDefault="00F71A66" w:rsidP="002857F2"/>
        </w:tc>
        <w:tc>
          <w:tcPr>
            <w:tcW w:w="266" w:type="dxa"/>
            <w:tcBorders>
              <w:left w:val="nil"/>
              <w:bottom w:val="nil"/>
              <w:right w:val="nil"/>
            </w:tcBorders>
          </w:tcPr>
          <w:p w14:paraId="6E528576" w14:textId="77777777" w:rsidR="00F71A66" w:rsidRDefault="00F71A66" w:rsidP="002857F2"/>
        </w:tc>
        <w:tc>
          <w:tcPr>
            <w:tcW w:w="266" w:type="dxa"/>
            <w:tcBorders>
              <w:left w:val="nil"/>
              <w:bottom w:val="nil"/>
              <w:right w:val="nil"/>
            </w:tcBorders>
          </w:tcPr>
          <w:p w14:paraId="6ED6E8EA" w14:textId="77777777" w:rsidR="00F71A66" w:rsidRDefault="00F71A66" w:rsidP="002857F2"/>
        </w:tc>
        <w:tc>
          <w:tcPr>
            <w:tcW w:w="266" w:type="dxa"/>
            <w:tcBorders>
              <w:left w:val="nil"/>
              <w:bottom w:val="nil"/>
              <w:right w:val="nil"/>
            </w:tcBorders>
          </w:tcPr>
          <w:p w14:paraId="45B24C53" w14:textId="77777777" w:rsidR="00F71A66" w:rsidRDefault="00F71A66" w:rsidP="002857F2"/>
        </w:tc>
        <w:tc>
          <w:tcPr>
            <w:tcW w:w="266" w:type="dxa"/>
            <w:tcBorders>
              <w:left w:val="nil"/>
              <w:bottom w:val="nil"/>
              <w:right w:val="nil"/>
            </w:tcBorders>
          </w:tcPr>
          <w:p w14:paraId="6426D49B" w14:textId="77777777" w:rsidR="00F71A66" w:rsidRDefault="00F71A66" w:rsidP="002857F2"/>
        </w:tc>
        <w:tc>
          <w:tcPr>
            <w:tcW w:w="266" w:type="dxa"/>
            <w:tcBorders>
              <w:left w:val="nil"/>
              <w:bottom w:val="nil"/>
              <w:right w:val="nil"/>
            </w:tcBorders>
          </w:tcPr>
          <w:p w14:paraId="40B730F3" w14:textId="77777777" w:rsidR="00F71A66" w:rsidRDefault="00F71A66" w:rsidP="002857F2"/>
        </w:tc>
        <w:tc>
          <w:tcPr>
            <w:tcW w:w="266" w:type="dxa"/>
            <w:tcBorders>
              <w:left w:val="nil"/>
              <w:bottom w:val="nil"/>
              <w:right w:val="nil"/>
            </w:tcBorders>
          </w:tcPr>
          <w:p w14:paraId="4EDDB0AB" w14:textId="77777777" w:rsidR="00F71A66" w:rsidRDefault="00F71A66" w:rsidP="002857F2"/>
        </w:tc>
        <w:tc>
          <w:tcPr>
            <w:tcW w:w="266" w:type="dxa"/>
            <w:tcBorders>
              <w:left w:val="nil"/>
              <w:bottom w:val="nil"/>
              <w:right w:val="nil"/>
            </w:tcBorders>
          </w:tcPr>
          <w:p w14:paraId="29CF7A85" w14:textId="77777777" w:rsidR="00F71A66" w:rsidRDefault="00F71A66" w:rsidP="002857F2"/>
        </w:tc>
        <w:tc>
          <w:tcPr>
            <w:tcW w:w="266" w:type="dxa"/>
            <w:tcBorders>
              <w:left w:val="nil"/>
              <w:bottom w:val="nil"/>
              <w:right w:val="nil"/>
            </w:tcBorders>
          </w:tcPr>
          <w:p w14:paraId="179C1776" w14:textId="77777777" w:rsidR="00F71A66" w:rsidRDefault="00F71A66" w:rsidP="002857F2"/>
        </w:tc>
        <w:tc>
          <w:tcPr>
            <w:tcW w:w="266" w:type="dxa"/>
            <w:tcBorders>
              <w:left w:val="nil"/>
              <w:bottom w:val="nil"/>
              <w:right w:val="nil"/>
            </w:tcBorders>
          </w:tcPr>
          <w:p w14:paraId="5A3CC6DC" w14:textId="77777777" w:rsidR="00F71A66" w:rsidRDefault="00F71A66" w:rsidP="002857F2"/>
        </w:tc>
        <w:tc>
          <w:tcPr>
            <w:tcW w:w="266" w:type="dxa"/>
            <w:tcBorders>
              <w:left w:val="nil"/>
              <w:bottom w:val="nil"/>
              <w:right w:val="nil"/>
            </w:tcBorders>
          </w:tcPr>
          <w:p w14:paraId="68A5BA37" w14:textId="77777777" w:rsidR="00F71A66" w:rsidRDefault="00F71A66" w:rsidP="002857F2"/>
        </w:tc>
        <w:tc>
          <w:tcPr>
            <w:tcW w:w="266" w:type="dxa"/>
            <w:tcBorders>
              <w:left w:val="nil"/>
              <w:bottom w:val="nil"/>
              <w:right w:val="nil"/>
            </w:tcBorders>
          </w:tcPr>
          <w:p w14:paraId="38E5B715" w14:textId="77777777" w:rsidR="00F71A66" w:rsidRDefault="00F71A66" w:rsidP="002857F2"/>
        </w:tc>
        <w:tc>
          <w:tcPr>
            <w:tcW w:w="266" w:type="dxa"/>
            <w:tcBorders>
              <w:left w:val="nil"/>
              <w:bottom w:val="nil"/>
            </w:tcBorders>
          </w:tcPr>
          <w:p w14:paraId="5FAD7812" w14:textId="77777777" w:rsidR="00F71A66" w:rsidRDefault="00F71A66" w:rsidP="002857F2"/>
        </w:tc>
      </w:tr>
      <w:tr w:rsidR="00F71A66" w14:paraId="78B970B3" w14:textId="77777777" w:rsidTr="002857F2">
        <w:trPr>
          <w:cantSplit/>
          <w:trHeight w:hRule="exact" w:val="57"/>
        </w:trPr>
        <w:tc>
          <w:tcPr>
            <w:tcW w:w="2506" w:type="dxa"/>
            <w:tcBorders>
              <w:top w:val="nil"/>
              <w:left w:val="nil"/>
              <w:bottom w:val="nil"/>
            </w:tcBorders>
            <w:tcMar>
              <w:right w:w="57" w:type="dxa"/>
            </w:tcMar>
          </w:tcPr>
          <w:p w14:paraId="772F1097" w14:textId="77777777" w:rsidR="00F71A66" w:rsidRDefault="00F71A66" w:rsidP="002857F2"/>
        </w:tc>
        <w:tc>
          <w:tcPr>
            <w:tcW w:w="266" w:type="dxa"/>
            <w:tcBorders>
              <w:top w:val="nil"/>
              <w:bottom w:val="single" w:sz="4" w:space="0" w:color="auto"/>
            </w:tcBorders>
          </w:tcPr>
          <w:p w14:paraId="639C5974" w14:textId="77777777" w:rsidR="00F71A66" w:rsidRDefault="00F71A66" w:rsidP="002857F2"/>
        </w:tc>
        <w:tc>
          <w:tcPr>
            <w:tcW w:w="266" w:type="dxa"/>
            <w:tcBorders>
              <w:top w:val="nil"/>
              <w:bottom w:val="single" w:sz="4" w:space="0" w:color="auto"/>
            </w:tcBorders>
          </w:tcPr>
          <w:p w14:paraId="0020A6DD" w14:textId="77777777" w:rsidR="00F71A66" w:rsidRDefault="00F71A66" w:rsidP="002857F2"/>
        </w:tc>
        <w:tc>
          <w:tcPr>
            <w:tcW w:w="266" w:type="dxa"/>
            <w:tcBorders>
              <w:top w:val="nil"/>
              <w:bottom w:val="single" w:sz="4" w:space="0" w:color="auto"/>
            </w:tcBorders>
          </w:tcPr>
          <w:p w14:paraId="7FAE1917" w14:textId="77777777" w:rsidR="00F71A66" w:rsidRDefault="00F71A66" w:rsidP="002857F2"/>
        </w:tc>
        <w:tc>
          <w:tcPr>
            <w:tcW w:w="266" w:type="dxa"/>
            <w:tcBorders>
              <w:top w:val="nil"/>
              <w:bottom w:val="single" w:sz="4" w:space="0" w:color="auto"/>
            </w:tcBorders>
          </w:tcPr>
          <w:p w14:paraId="55057906" w14:textId="77777777" w:rsidR="00F71A66" w:rsidRDefault="00F71A66" w:rsidP="002857F2"/>
        </w:tc>
        <w:tc>
          <w:tcPr>
            <w:tcW w:w="266" w:type="dxa"/>
            <w:tcBorders>
              <w:top w:val="nil"/>
              <w:bottom w:val="single" w:sz="4" w:space="0" w:color="auto"/>
            </w:tcBorders>
          </w:tcPr>
          <w:p w14:paraId="4E00B22C" w14:textId="77777777" w:rsidR="00F71A66" w:rsidRDefault="00F71A66" w:rsidP="002857F2"/>
        </w:tc>
        <w:tc>
          <w:tcPr>
            <w:tcW w:w="266" w:type="dxa"/>
            <w:tcBorders>
              <w:top w:val="nil"/>
              <w:bottom w:val="single" w:sz="4" w:space="0" w:color="auto"/>
            </w:tcBorders>
          </w:tcPr>
          <w:p w14:paraId="0BC01768" w14:textId="77777777" w:rsidR="00F71A66" w:rsidRDefault="00F71A66" w:rsidP="002857F2"/>
        </w:tc>
        <w:tc>
          <w:tcPr>
            <w:tcW w:w="266" w:type="dxa"/>
            <w:tcBorders>
              <w:top w:val="nil"/>
              <w:bottom w:val="single" w:sz="4" w:space="0" w:color="auto"/>
            </w:tcBorders>
          </w:tcPr>
          <w:p w14:paraId="634EA6F4" w14:textId="77777777" w:rsidR="00F71A66" w:rsidRDefault="00F71A66" w:rsidP="002857F2"/>
        </w:tc>
        <w:tc>
          <w:tcPr>
            <w:tcW w:w="266" w:type="dxa"/>
            <w:tcBorders>
              <w:top w:val="nil"/>
              <w:bottom w:val="single" w:sz="4" w:space="0" w:color="auto"/>
            </w:tcBorders>
          </w:tcPr>
          <w:p w14:paraId="5B67C4FE" w14:textId="77777777" w:rsidR="00F71A66" w:rsidRDefault="00F71A66" w:rsidP="002857F2"/>
        </w:tc>
        <w:tc>
          <w:tcPr>
            <w:tcW w:w="266" w:type="dxa"/>
            <w:tcBorders>
              <w:top w:val="nil"/>
              <w:bottom w:val="single" w:sz="4" w:space="0" w:color="auto"/>
            </w:tcBorders>
          </w:tcPr>
          <w:p w14:paraId="36FD22C2" w14:textId="77777777" w:rsidR="00F71A66" w:rsidRDefault="00F71A66" w:rsidP="002857F2"/>
        </w:tc>
        <w:tc>
          <w:tcPr>
            <w:tcW w:w="266" w:type="dxa"/>
            <w:tcBorders>
              <w:top w:val="nil"/>
              <w:bottom w:val="single" w:sz="4" w:space="0" w:color="auto"/>
            </w:tcBorders>
          </w:tcPr>
          <w:p w14:paraId="282B4831" w14:textId="77777777" w:rsidR="00F71A66" w:rsidRDefault="00F71A66" w:rsidP="002857F2"/>
        </w:tc>
        <w:tc>
          <w:tcPr>
            <w:tcW w:w="266" w:type="dxa"/>
            <w:tcBorders>
              <w:top w:val="nil"/>
              <w:bottom w:val="single" w:sz="4" w:space="0" w:color="auto"/>
            </w:tcBorders>
          </w:tcPr>
          <w:p w14:paraId="1F7D3FDE" w14:textId="77777777" w:rsidR="00F71A66" w:rsidRDefault="00F71A66" w:rsidP="002857F2"/>
        </w:tc>
        <w:tc>
          <w:tcPr>
            <w:tcW w:w="266" w:type="dxa"/>
            <w:tcBorders>
              <w:top w:val="nil"/>
              <w:bottom w:val="single" w:sz="4" w:space="0" w:color="auto"/>
            </w:tcBorders>
          </w:tcPr>
          <w:p w14:paraId="2307E6BD" w14:textId="77777777" w:rsidR="00F71A66" w:rsidRDefault="00F71A66" w:rsidP="002857F2"/>
        </w:tc>
        <w:tc>
          <w:tcPr>
            <w:tcW w:w="266" w:type="dxa"/>
            <w:tcBorders>
              <w:top w:val="nil"/>
              <w:bottom w:val="single" w:sz="4" w:space="0" w:color="auto"/>
            </w:tcBorders>
          </w:tcPr>
          <w:p w14:paraId="012BB841" w14:textId="77777777" w:rsidR="00F71A66" w:rsidRDefault="00F71A66" w:rsidP="002857F2"/>
        </w:tc>
        <w:tc>
          <w:tcPr>
            <w:tcW w:w="266" w:type="dxa"/>
            <w:tcBorders>
              <w:top w:val="nil"/>
              <w:bottom w:val="single" w:sz="4" w:space="0" w:color="auto"/>
            </w:tcBorders>
          </w:tcPr>
          <w:p w14:paraId="0548560E" w14:textId="77777777" w:rsidR="00F71A66" w:rsidRDefault="00F71A66" w:rsidP="002857F2"/>
        </w:tc>
        <w:tc>
          <w:tcPr>
            <w:tcW w:w="266" w:type="dxa"/>
            <w:tcBorders>
              <w:top w:val="nil"/>
              <w:bottom w:val="single" w:sz="4" w:space="0" w:color="auto"/>
            </w:tcBorders>
          </w:tcPr>
          <w:p w14:paraId="431A12A8" w14:textId="77777777" w:rsidR="00F71A66" w:rsidRDefault="00F71A66" w:rsidP="002857F2"/>
        </w:tc>
        <w:tc>
          <w:tcPr>
            <w:tcW w:w="266" w:type="dxa"/>
            <w:tcBorders>
              <w:top w:val="nil"/>
              <w:bottom w:val="single" w:sz="4" w:space="0" w:color="auto"/>
            </w:tcBorders>
          </w:tcPr>
          <w:p w14:paraId="5A4A8583" w14:textId="77777777" w:rsidR="00F71A66" w:rsidRDefault="00F71A66" w:rsidP="002857F2"/>
        </w:tc>
        <w:tc>
          <w:tcPr>
            <w:tcW w:w="266" w:type="dxa"/>
            <w:tcBorders>
              <w:top w:val="nil"/>
              <w:bottom w:val="single" w:sz="4" w:space="0" w:color="auto"/>
            </w:tcBorders>
          </w:tcPr>
          <w:p w14:paraId="77F0E24E" w14:textId="77777777" w:rsidR="00F71A66" w:rsidRDefault="00F71A66" w:rsidP="002857F2"/>
        </w:tc>
        <w:tc>
          <w:tcPr>
            <w:tcW w:w="266" w:type="dxa"/>
            <w:tcBorders>
              <w:top w:val="nil"/>
              <w:bottom w:val="single" w:sz="4" w:space="0" w:color="auto"/>
            </w:tcBorders>
          </w:tcPr>
          <w:p w14:paraId="6F26C3DE" w14:textId="77777777" w:rsidR="00F71A66" w:rsidRDefault="00F71A66" w:rsidP="002857F2"/>
        </w:tc>
        <w:tc>
          <w:tcPr>
            <w:tcW w:w="266" w:type="dxa"/>
            <w:tcBorders>
              <w:top w:val="nil"/>
              <w:bottom w:val="single" w:sz="4" w:space="0" w:color="auto"/>
            </w:tcBorders>
          </w:tcPr>
          <w:p w14:paraId="3D350D77" w14:textId="77777777" w:rsidR="00F71A66" w:rsidRDefault="00F71A66" w:rsidP="002857F2"/>
        </w:tc>
        <w:tc>
          <w:tcPr>
            <w:tcW w:w="266" w:type="dxa"/>
            <w:tcBorders>
              <w:top w:val="nil"/>
              <w:bottom w:val="single" w:sz="4" w:space="0" w:color="auto"/>
            </w:tcBorders>
          </w:tcPr>
          <w:p w14:paraId="375264C6" w14:textId="77777777" w:rsidR="00F71A66" w:rsidRDefault="00F71A66" w:rsidP="002857F2"/>
        </w:tc>
        <w:tc>
          <w:tcPr>
            <w:tcW w:w="266" w:type="dxa"/>
            <w:tcBorders>
              <w:top w:val="nil"/>
              <w:bottom w:val="single" w:sz="4" w:space="0" w:color="auto"/>
            </w:tcBorders>
          </w:tcPr>
          <w:p w14:paraId="6EF0D1E6" w14:textId="77777777" w:rsidR="00F71A66" w:rsidRDefault="00F71A66" w:rsidP="002857F2"/>
        </w:tc>
        <w:tc>
          <w:tcPr>
            <w:tcW w:w="266" w:type="dxa"/>
            <w:tcBorders>
              <w:top w:val="nil"/>
              <w:bottom w:val="single" w:sz="4" w:space="0" w:color="auto"/>
            </w:tcBorders>
          </w:tcPr>
          <w:p w14:paraId="27B159D2" w14:textId="77777777" w:rsidR="00F71A66" w:rsidRDefault="00F71A66" w:rsidP="002857F2"/>
        </w:tc>
        <w:tc>
          <w:tcPr>
            <w:tcW w:w="266" w:type="dxa"/>
            <w:tcBorders>
              <w:top w:val="nil"/>
              <w:bottom w:val="single" w:sz="4" w:space="0" w:color="auto"/>
            </w:tcBorders>
          </w:tcPr>
          <w:p w14:paraId="59CF8B1B" w14:textId="77777777" w:rsidR="00F71A66" w:rsidRDefault="00F71A66" w:rsidP="002857F2"/>
        </w:tc>
        <w:tc>
          <w:tcPr>
            <w:tcW w:w="266" w:type="dxa"/>
            <w:tcBorders>
              <w:top w:val="nil"/>
              <w:bottom w:val="single" w:sz="4" w:space="0" w:color="auto"/>
            </w:tcBorders>
          </w:tcPr>
          <w:p w14:paraId="0A185F08" w14:textId="77777777" w:rsidR="00F71A66" w:rsidRDefault="00F71A66" w:rsidP="002857F2"/>
        </w:tc>
        <w:tc>
          <w:tcPr>
            <w:tcW w:w="266" w:type="dxa"/>
            <w:tcBorders>
              <w:top w:val="nil"/>
              <w:bottom w:val="single" w:sz="4" w:space="0" w:color="auto"/>
            </w:tcBorders>
          </w:tcPr>
          <w:p w14:paraId="64026FAD" w14:textId="77777777" w:rsidR="00F71A66" w:rsidRDefault="00F71A66" w:rsidP="002857F2"/>
        </w:tc>
        <w:tc>
          <w:tcPr>
            <w:tcW w:w="266" w:type="dxa"/>
            <w:tcBorders>
              <w:top w:val="nil"/>
              <w:bottom w:val="single" w:sz="4" w:space="0" w:color="auto"/>
            </w:tcBorders>
          </w:tcPr>
          <w:p w14:paraId="4C831B69" w14:textId="77777777" w:rsidR="00F71A66" w:rsidRDefault="00F71A66" w:rsidP="002857F2"/>
        </w:tc>
        <w:tc>
          <w:tcPr>
            <w:tcW w:w="266" w:type="dxa"/>
            <w:tcBorders>
              <w:top w:val="nil"/>
              <w:bottom w:val="single" w:sz="4" w:space="0" w:color="auto"/>
            </w:tcBorders>
          </w:tcPr>
          <w:p w14:paraId="5CBF63A2" w14:textId="77777777" w:rsidR="00F71A66" w:rsidRDefault="00F71A66" w:rsidP="002857F2"/>
        </w:tc>
        <w:tc>
          <w:tcPr>
            <w:tcW w:w="266" w:type="dxa"/>
            <w:tcBorders>
              <w:top w:val="nil"/>
              <w:bottom w:val="single" w:sz="4" w:space="0" w:color="auto"/>
            </w:tcBorders>
          </w:tcPr>
          <w:p w14:paraId="355E2B8C" w14:textId="77777777" w:rsidR="00F71A66" w:rsidRDefault="00F71A66" w:rsidP="002857F2"/>
        </w:tc>
      </w:tr>
    </w:tbl>
    <w:p w14:paraId="7D2570DE"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2344D68C" w14:textId="77777777" w:rsidTr="002857F2">
        <w:trPr>
          <w:cantSplit/>
          <w:trHeight w:hRule="exact" w:val="284"/>
        </w:trPr>
        <w:tc>
          <w:tcPr>
            <w:tcW w:w="910" w:type="dxa"/>
            <w:tcBorders>
              <w:top w:val="nil"/>
              <w:left w:val="nil"/>
              <w:bottom w:val="nil"/>
              <w:right w:val="single" w:sz="4" w:space="0" w:color="auto"/>
            </w:tcBorders>
            <w:tcMar>
              <w:right w:w="57" w:type="dxa"/>
            </w:tcMar>
          </w:tcPr>
          <w:p w14:paraId="2067FFF1" w14:textId="77777777" w:rsidR="00F71A66" w:rsidRDefault="00F71A66" w:rsidP="002857F2">
            <w:pPr>
              <w:ind w:left="720" w:hanging="720"/>
              <w:jc w:val="right"/>
            </w:pPr>
            <w:r>
              <w:rPr>
                <w:rFonts w:ascii="Garamond" w:hAnsi="Garamond"/>
                <w:sz w:val="20"/>
              </w:rPr>
              <w:t>Parish </w:t>
            </w:r>
          </w:p>
        </w:tc>
        <w:tc>
          <w:tcPr>
            <w:tcW w:w="266" w:type="dxa"/>
            <w:tcBorders>
              <w:left w:val="nil"/>
              <w:bottom w:val="nil"/>
              <w:right w:val="nil"/>
            </w:tcBorders>
          </w:tcPr>
          <w:p w14:paraId="50D28DCD" w14:textId="77777777" w:rsidR="00F71A66" w:rsidRDefault="00F71A66" w:rsidP="002857F2"/>
        </w:tc>
        <w:tc>
          <w:tcPr>
            <w:tcW w:w="266" w:type="dxa"/>
            <w:tcBorders>
              <w:left w:val="nil"/>
              <w:bottom w:val="nil"/>
              <w:right w:val="nil"/>
            </w:tcBorders>
          </w:tcPr>
          <w:p w14:paraId="3896D5BA" w14:textId="77777777" w:rsidR="00F71A66" w:rsidRDefault="00F71A66" w:rsidP="002857F2"/>
        </w:tc>
        <w:tc>
          <w:tcPr>
            <w:tcW w:w="266" w:type="dxa"/>
            <w:tcBorders>
              <w:left w:val="nil"/>
              <w:bottom w:val="nil"/>
              <w:right w:val="nil"/>
            </w:tcBorders>
          </w:tcPr>
          <w:p w14:paraId="0D921BC3" w14:textId="77777777" w:rsidR="00F71A66" w:rsidRDefault="00F71A66" w:rsidP="002857F2"/>
        </w:tc>
        <w:tc>
          <w:tcPr>
            <w:tcW w:w="266" w:type="dxa"/>
            <w:tcBorders>
              <w:left w:val="nil"/>
              <w:bottom w:val="nil"/>
              <w:right w:val="nil"/>
            </w:tcBorders>
          </w:tcPr>
          <w:p w14:paraId="393FBD7D" w14:textId="77777777" w:rsidR="00F71A66" w:rsidRDefault="00F71A66" w:rsidP="002857F2"/>
        </w:tc>
        <w:tc>
          <w:tcPr>
            <w:tcW w:w="266" w:type="dxa"/>
            <w:tcBorders>
              <w:left w:val="nil"/>
              <w:bottom w:val="nil"/>
              <w:right w:val="nil"/>
            </w:tcBorders>
          </w:tcPr>
          <w:p w14:paraId="5D554059" w14:textId="77777777" w:rsidR="00F71A66" w:rsidRDefault="00F71A66" w:rsidP="002857F2"/>
        </w:tc>
        <w:tc>
          <w:tcPr>
            <w:tcW w:w="266" w:type="dxa"/>
            <w:tcBorders>
              <w:left w:val="nil"/>
              <w:bottom w:val="nil"/>
              <w:right w:val="nil"/>
            </w:tcBorders>
          </w:tcPr>
          <w:p w14:paraId="2A926B4D" w14:textId="77777777" w:rsidR="00F71A66" w:rsidRDefault="00F71A66" w:rsidP="002857F2"/>
        </w:tc>
        <w:tc>
          <w:tcPr>
            <w:tcW w:w="266" w:type="dxa"/>
            <w:tcBorders>
              <w:left w:val="nil"/>
              <w:bottom w:val="nil"/>
              <w:right w:val="nil"/>
            </w:tcBorders>
          </w:tcPr>
          <w:p w14:paraId="4E2B4210" w14:textId="77777777" w:rsidR="00F71A66" w:rsidRDefault="00F71A66" w:rsidP="002857F2"/>
        </w:tc>
        <w:tc>
          <w:tcPr>
            <w:tcW w:w="266" w:type="dxa"/>
            <w:tcBorders>
              <w:left w:val="nil"/>
              <w:bottom w:val="nil"/>
              <w:right w:val="nil"/>
            </w:tcBorders>
          </w:tcPr>
          <w:p w14:paraId="6C923886" w14:textId="77777777" w:rsidR="00F71A66" w:rsidRDefault="00F71A66" w:rsidP="002857F2"/>
        </w:tc>
        <w:tc>
          <w:tcPr>
            <w:tcW w:w="266" w:type="dxa"/>
            <w:tcBorders>
              <w:left w:val="nil"/>
              <w:bottom w:val="nil"/>
              <w:right w:val="nil"/>
            </w:tcBorders>
          </w:tcPr>
          <w:p w14:paraId="408F6F48" w14:textId="77777777" w:rsidR="00F71A66" w:rsidRDefault="00F71A66" w:rsidP="002857F2"/>
        </w:tc>
        <w:tc>
          <w:tcPr>
            <w:tcW w:w="266" w:type="dxa"/>
            <w:tcBorders>
              <w:left w:val="nil"/>
              <w:bottom w:val="nil"/>
              <w:right w:val="nil"/>
            </w:tcBorders>
          </w:tcPr>
          <w:p w14:paraId="59ACE7B5" w14:textId="77777777" w:rsidR="00F71A66" w:rsidRDefault="00F71A66" w:rsidP="002857F2"/>
        </w:tc>
        <w:tc>
          <w:tcPr>
            <w:tcW w:w="266" w:type="dxa"/>
            <w:tcBorders>
              <w:left w:val="nil"/>
              <w:bottom w:val="nil"/>
              <w:right w:val="nil"/>
            </w:tcBorders>
          </w:tcPr>
          <w:p w14:paraId="594200B1" w14:textId="77777777" w:rsidR="00F71A66" w:rsidRDefault="00F71A66" w:rsidP="002857F2"/>
        </w:tc>
        <w:tc>
          <w:tcPr>
            <w:tcW w:w="266" w:type="dxa"/>
            <w:tcBorders>
              <w:left w:val="nil"/>
              <w:bottom w:val="nil"/>
              <w:right w:val="nil"/>
            </w:tcBorders>
          </w:tcPr>
          <w:p w14:paraId="54215C64" w14:textId="77777777" w:rsidR="00F71A66" w:rsidRDefault="00F71A66" w:rsidP="002857F2"/>
        </w:tc>
        <w:tc>
          <w:tcPr>
            <w:tcW w:w="266" w:type="dxa"/>
            <w:tcBorders>
              <w:left w:val="nil"/>
              <w:bottom w:val="nil"/>
              <w:right w:val="nil"/>
            </w:tcBorders>
          </w:tcPr>
          <w:p w14:paraId="1EE25D38" w14:textId="77777777" w:rsidR="00F71A66" w:rsidRDefault="00F71A66" w:rsidP="002857F2"/>
        </w:tc>
        <w:tc>
          <w:tcPr>
            <w:tcW w:w="266" w:type="dxa"/>
            <w:tcBorders>
              <w:left w:val="nil"/>
              <w:bottom w:val="nil"/>
              <w:right w:val="nil"/>
            </w:tcBorders>
          </w:tcPr>
          <w:p w14:paraId="6D1EEE9B" w14:textId="77777777" w:rsidR="00F71A66" w:rsidRDefault="00F71A66" w:rsidP="002857F2"/>
        </w:tc>
        <w:tc>
          <w:tcPr>
            <w:tcW w:w="266" w:type="dxa"/>
            <w:tcBorders>
              <w:left w:val="nil"/>
              <w:bottom w:val="nil"/>
              <w:right w:val="nil"/>
            </w:tcBorders>
          </w:tcPr>
          <w:p w14:paraId="56B4922A" w14:textId="77777777" w:rsidR="00F71A66" w:rsidRDefault="00F71A66" w:rsidP="002857F2"/>
        </w:tc>
        <w:tc>
          <w:tcPr>
            <w:tcW w:w="266" w:type="dxa"/>
            <w:tcBorders>
              <w:left w:val="nil"/>
              <w:bottom w:val="nil"/>
              <w:right w:val="nil"/>
            </w:tcBorders>
          </w:tcPr>
          <w:p w14:paraId="685837C9" w14:textId="77777777" w:rsidR="00F71A66" w:rsidRDefault="00F71A66" w:rsidP="002857F2"/>
        </w:tc>
        <w:tc>
          <w:tcPr>
            <w:tcW w:w="266" w:type="dxa"/>
            <w:tcBorders>
              <w:left w:val="nil"/>
              <w:bottom w:val="nil"/>
              <w:right w:val="nil"/>
            </w:tcBorders>
          </w:tcPr>
          <w:p w14:paraId="1B6114C1" w14:textId="77777777" w:rsidR="00F71A66" w:rsidRDefault="00F71A66" w:rsidP="002857F2"/>
        </w:tc>
        <w:tc>
          <w:tcPr>
            <w:tcW w:w="266" w:type="dxa"/>
            <w:tcBorders>
              <w:left w:val="nil"/>
              <w:bottom w:val="nil"/>
              <w:right w:val="nil"/>
            </w:tcBorders>
          </w:tcPr>
          <w:p w14:paraId="7665F7D1" w14:textId="77777777" w:rsidR="00F71A66" w:rsidRDefault="00F71A66" w:rsidP="002857F2"/>
        </w:tc>
        <w:tc>
          <w:tcPr>
            <w:tcW w:w="266" w:type="dxa"/>
            <w:tcBorders>
              <w:left w:val="nil"/>
              <w:bottom w:val="nil"/>
              <w:right w:val="nil"/>
            </w:tcBorders>
          </w:tcPr>
          <w:p w14:paraId="40E1069C" w14:textId="77777777" w:rsidR="00F71A66" w:rsidRDefault="00F71A66" w:rsidP="002857F2"/>
        </w:tc>
        <w:tc>
          <w:tcPr>
            <w:tcW w:w="266" w:type="dxa"/>
            <w:tcBorders>
              <w:left w:val="nil"/>
              <w:bottom w:val="nil"/>
              <w:right w:val="nil"/>
            </w:tcBorders>
          </w:tcPr>
          <w:p w14:paraId="13C767EA" w14:textId="77777777" w:rsidR="00F71A66" w:rsidRDefault="00F71A66" w:rsidP="002857F2"/>
        </w:tc>
        <w:tc>
          <w:tcPr>
            <w:tcW w:w="266" w:type="dxa"/>
            <w:tcBorders>
              <w:left w:val="nil"/>
              <w:bottom w:val="nil"/>
              <w:right w:val="nil"/>
            </w:tcBorders>
          </w:tcPr>
          <w:p w14:paraId="63EA3C4B" w14:textId="77777777" w:rsidR="00F71A66" w:rsidRDefault="00F71A66" w:rsidP="002857F2"/>
        </w:tc>
        <w:tc>
          <w:tcPr>
            <w:tcW w:w="266" w:type="dxa"/>
            <w:tcBorders>
              <w:left w:val="nil"/>
              <w:bottom w:val="nil"/>
              <w:right w:val="nil"/>
            </w:tcBorders>
          </w:tcPr>
          <w:p w14:paraId="2C18039B" w14:textId="77777777" w:rsidR="00F71A66" w:rsidRDefault="00F71A66" w:rsidP="002857F2"/>
        </w:tc>
        <w:tc>
          <w:tcPr>
            <w:tcW w:w="266" w:type="dxa"/>
            <w:tcBorders>
              <w:left w:val="nil"/>
              <w:bottom w:val="nil"/>
              <w:right w:val="nil"/>
            </w:tcBorders>
          </w:tcPr>
          <w:p w14:paraId="304F1C8A" w14:textId="77777777" w:rsidR="00F71A66" w:rsidRDefault="00F71A66" w:rsidP="002857F2"/>
        </w:tc>
        <w:tc>
          <w:tcPr>
            <w:tcW w:w="266" w:type="dxa"/>
            <w:tcBorders>
              <w:left w:val="nil"/>
              <w:bottom w:val="nil"/>
              <w:right w:val="nil"/>
            </w:tcBorders>
          </w:tcPr>
          <w:p w14:paraId="66069BB1" w14:textId="77777777" w:rsidR="00F71A66" w:rsidRDefault="00F71A66" w:rsidP="002857F2"/>
        </w:tc>
        <w:tc>
          <w:tcPr>
            <w:tcW w:w="266" w:type="dxa"/>
            <w:tcBorders>
              <w:left w:val="nil"/>
              <w:bottom w:val="nil"/>
              <w:right w:val="nil"/>
            </w:tcBorders>
          </w:tcPr>
          <w:p w14:paraId="268FD308" w14:textId="77777777" w:rsidR="00F71A66" w:rsidRDefault="00F71A66" w:rsidP="002857F2"/>
        </w:tc>
        <w:tc>
          <w:tcPr>
            <w:tcW w:w="266" w:type="dxa"/>
            <w:tcBorders>
              <w:left w:val="nil"/>
              <w:bottom w:val="nil"/>
              <w:right w:val="nil"/>
            </w:tcBorders>
          </w:tcPr>
          <w:p w14:paraId="769FABCD" w14:textId="77777777" w:rsidR="00F71A66" w:rsidRDefault="00F71A66" w:rsidP="002857F2"/>
        </w:tc>
        <w:tc>
          <w:tcPr>
            <w:tcW w:w="266" w:type="dxa"/>
            <w:tcBorders>
              <w:left w:val="nil"/>
              <w:bottom w:val="nil"/>
              <w:right w:val="nil"/>
            </w:tcBorders>
          </w:tcPr>
          <w:p w14:paraId="668EC5C4" w14:textId="77777777" w:rsidR="00F71A66" w:rsidRDefault="00F71A66" w:rsidP="002857F2"/>
        </w:tc>
        <w:tc>
          <w:tcPr>
            <w:tcW w:w="266" w:type="dxa"/>
            <w:tcBorders>
              <w:left w:val="nil"/>
              <w:bottom w:val="nil"/>
              <w:right w:val="nil"/>
            </w:tcBorders>
          </w:tcPr>
          <w:p w14:paraId="0E45D86F" w14:textId="77777777" w:rsidR="00F71A66" w:rsidRDefault="00F71A66" w:rsidP="002857F2"/>
        </w:tc>
        <w:tc>
          <w:tcPr>
            <w:tcW w:w="266" w:type="dxa"/>
            <w:tcBorders>
              <w:left w:val="nil"/>
              <w:bottom w:val="nil"/>
              <w:right w:val="nil"/>
            </w:tcBorders>
          </w:tcPr>
          <w:p w14:paraId="288CC0D7" w14:textId="77777777" w:rsidR="00F71A66" w:rsidRDefault="00F71A66" w:rsidP="002857F2"/>
        </w:tc>
        <w:tc>
          <w:tcPr>
            <w:tcW w:w="266" w:type="dxa"/>
            <w:tcBorders>
              <w:left w:val="nil"/>
              <w:bottom w:val="nil"/>
              <w:right w:val="nil"/>
            </w:tcBorders>
          </w:tcPr>
          <w:p w14:paraId="3ACEB985" w14:textId="77777777" w:rsidR="00F71A66" w:rsidRDefault="00F71A66" w:rsidP="002857F2"/>
        </w:tc>
        <w:tc>
          <w:tcPr>
            <w:tcW w:w="266" w:type="dxa"/>
            <w:tcBorders>
              <w:left w:val="nil"/>
              <w:bottom w:val="nil"/>
              <w:right w:val="nil"/>
            </w:tcBorders>
          </w:tcPr>
          <w:p w14:paraId="27AFECBF" w14:textId="77777777" w:rsidR="00F71A66" w:rsidRDefault="00F71A66" w:rsidP="002857F2"/>
        </w:tc>
        <w:tc>
          <w:tcPr>
            <w:tcW w:w="266" w:type="dxa"/>
            <w:tcBorders>
              <w:left w:val="nil"/>
              <w:bottom w:val="nil"/>
              <w:right w:val="nil"/>
            </w:tcBorders>
          </w:tcPr>
          <w:p w14:paraId="231A3587" w14:textId="77777777" w:rsidR="00F71A66" w:rsidRDefault="00F71A66" w:rsidP="002857F2"/>
        </w:tc>
        <w:tc>
          <w:tcPr>
            <w:tcW w:w="266" w:type="dxa"/>
            <w:tcBorders>
              <w:left w:val="nil"/>
              <w:bottom w:val="nil"/>
              <w:right w:val="nil"/>
            </w:tcBorders>
          </w:tcPr>
          <w:p w14:paraId="3F84433A" w14:textId="77777777" w:rsidR="00F71A66" w:rsidRDefault="00F71A66" w:rsidP="002857F2"/>
        </w:tc>
        <w:tc>
          <w:tcPr>
            <w:tcW w:w="266" w:type="dxa"/>
            <w:tcBorders>
              <w:left w:val="nil"/>
              <w:bottom w:val="nil"/>
            </w:tcBorders>
          </w:tcPr>
          <w:p w14:paraId="5013D0FA" w14:textId="77777777" w:rsidR="00F71A66" w:rsidRDefault="00F71A66" w:rsidP="002857F2"/>
        </w:tc>
      </w:tr>
      <w:tr w:rsidR="00F71A66" w14:paraId="58E52593" w14:textId="77777777" w:rsidTr="002857F2">
        <w:trPr>
          <w:cantSplit/>
          <w:trHeight w:hRule="exact" w:val="57"/>
        </w:trPr>
        <w:tc>
          <w:tcPr>
            <w:tcW w:w="910" w:type="dxa"/>
            <w:tcBorders>
              <w:top w:val="nil"/>
              <w:left w:val="nil"/>
              <w:bottom w:val="nil"/>
            </w:tcBorders>
            <w:tcMar>
              <w:right w:w="57" w:type="dxa"/>
            </w:tcMar>
          </w:tcPr>
          <w:p w14:paraId="22E77687" w14:textId="77777777" w:rsidR="00F71A66" w:rsidRDefault="00F71A66" w:rsidP="002857F2"/>
        </w:tc>
        <w:tc>
          <w:tcPr>
            <w:tcW w:w="266" w:type="dxa"/>
            <w:tcBorders>
              <w:top w:val="nil"/>
            </w:tcBorders>
          </w:tcPr>
          <w:p w14:paraId="24BADF54" w14:textId="77777777" w:rsidR="00F71A66" w:rsidRDefault="00F71A66" w:rsidP="002857F2"/>
        </w:tc>
        <w:tc>
          <w:tcPr>
            <w:tcW w:w="266" w:type="dxa"/>
            <w:tcBorders>
              <w:top w:val="nil"/>
            </w:tcBorders>
          </w:tcPr>
          <w:p w14:paraId="30165B87" w14:textId="77777777" w:rsidR="00F71A66" w:rsidRDefault="00F71A66" w:rsidP="002857F2"/>
        </w:tc>
        <w:tc>
          <w:tcPr>
            <w:tcW w:w="266" w:type="dxa"/>
            <w:tcBorders>
              <w:top w:val="nil"/>
            </w:tcBorders>
          </w:tcPr>
          <w:p w14:paraId="64C224DB" w14:textId="77777777" w:rsidR="00F71A66" w:rsidRDefault="00F71A66" w:rsidP="002857F2"/>
        </w:tc>
        <w:tc>
          <w:tcPr>
            <w:tcW w:w="266" w:type="dxa"/>
            <w:tcBorders>
              <w:top w:val="nil"/>
            </w:tcBorders>
          </w:tcPr>
          <w:p w14:paraId="070CC519" w14:textId="77777777" w:rsidR="00F71A66" w:rsidRDefault="00F71A66" w:rsidP="002857F2"/>
        </w:tc>
        <w:tc>
          <w:tcPr>
            <w:tcW w:w="266" w:type="dxa"/>
            <w:tcBorders>
              <w:top w:val="nil"/>
            </w:tcBorders>
          </w:tcPr>
          <w:p w14:paraId="0FF1F3E7" w14:textId="77777777" w:rsidR="00F71A66" w:rsidRDefault="00F71A66" w:rsidP="002857F2"/>
        </w:tc>
        <w:tc>
          <w:tcPr>
            <w:tcW w:w="266" w:type="dxa"/>
            <w:tcBorders>
              <w:top w:val="nil"/>
            </w:tcBorders>
          </w:tcPr>
          <w:p w14:paraId="502691A6" w14:textId="77777777" w:rsidR="00F71A66" w:rsidRDefault="00F71A66" w:rsidP="002857F2"/>
        </w:tc>
        <w:tc>
          <w:tcPr>
            <w:tcW w:w="266" w:type="dxa"/>
            <w:tcBorders>
              <w:top w:val="nil"/>
            </w:tcBorders>
          </w:tcPr>
          <w:p w14:paraId="72AE7800" w14:textId="77777777" w:rsidR="00F71A66" w:rsidRDefault="00F71A66" w:rsidP="002857F2"/>
        </w:tc>
        <w:tc>
          <w:tcPr>
            <w:tcW w:w="266" w:type="dxa"/>
            <w:tcBorders>
              <w:top w:val="nil"/>
            </w:tcBorders>
          </w:tcPr>
          <w:p w14:paraId="2A3E8B04" w14:textId="77777777" w:rsidR="00F71A66" w:rsidRDefault="00F71A66" w:rsidP="002857F2"/>
        </w:tc>
        <w:tc>
          <w:tcPr>
            <w:tcW w:w="266" w:type="dxa"/>
            <w:tcBorders>
              <w:top w:val="nil"/>
            </w:tcBorders>
          </w:tcPr>
          <w:p w14:paraId="3C67EB66" w14:textId="77777777" w:rsidR="00F71A66" w:rsidRDefault="00F71A66" w:rsidP="002857F2"/>
        </w:tc>
        <w:tc>
          <w:tcPr>
            <w:tcW w:w="266" w:type="dxa"/>
            <w:tcBorders>
              <w:top w:val="nil"/>
            </w:tcBorders>
          </w:tcPr>
          <w:p w14:paraId="79BE84D0" w14:textId="77777777" w:rsidR="00F71A66" w:rsidRDefault="00F71A66" w:rsidP="002857F2"/>
        </w:tc>
        <w:tc>
          <w:tcPr>
            <w:tcW w:w="266" w:type="dxa"/>
            <w:tcBorders>
              <w:top w:val="nil"/>
            </w:tcBorders>
          </w:tcPr>
          <w:p w14:paraId="1CFA1AD2" w14:textId="77777777" w:rsidR="00F71A66" w:rsidRDefault="00F71A66" w:rsidP="002857F2"/>
        </w:tc>
        <w:tc>
          <w:tcPr>
            <w:tcW w:w="266" w:type="dxa"/>
            <w:tcBorders>
              <w:top w:val="nil"/>
            </w:tcBorders>
          </w:tcPr>
          <w:p w14:paraId="41E3BC7C" w14:textId="77777777" w:rsidR="00F71A66" w:rsidRDefault="00F71A66" w:rsidP="002857F2"/>
        </w:tc>
        <w:tc>
          <w:tcPr>
            <w:tcW w:w="266" w:type="dxa"/>
            <w:tcBorders>
              <w:top w:val="nil"/>
            </w:tcBorders>
          </w:tcPr>
          <w:p w14:paraId="58C2C4DA" w14:textId="77777777" w:rsidR="00F71A66" w:rsidRDefault="00F71A66" w:rsidP="002857F2"/>
        </w:tc>
        <w:tc>
          <w:tcPr>
            <w:tcW w:w="266" w:type="dxa"/>
            <w:tcBorders>
              <w:top w:val="nil"/>
            </w:tcBorders>
          </w:tcPr>
          <w:p w14:paraId="4306B6F0" w14:textId="77777777" w:rsidR="00F71A66" w:rsidRDefault="00F71A66" w:rsidP="002857F2"/>
        </w:tc>
        <w:tc>
          <w:tcPr>
            <w:tcW w:w="266" w:type="dxa"/>
            <w:tcBorders>
              <w:top w:val="nil"/>
            </w:tcBorders>
          </w:tcPr>
          <w:p w14:paraId="73A4E38F" w14:textId="77777777" w:rsidR="00F71A66" w:rsidRDefault="00F71A66" w:rsidP="002857F2"/>
        </w:tc>
        <w:tc>
          <w:tcPr>
            <w:tcW w:w="266" w:type="dxa"/>
            <w:tcBorders>
              <w:top w:val="nil"/>
            </w:tcBorders>
          </w:tcPr>
          <w:p w14:paraId="17BAE501" w14:textId="77777777" w:rsidR="00F71A66" w:rsidRDefault="00F71A66" w:rsidP="002857F2"/>
        </w:tc>
        <w:tc>
          <w:tcPr>
            <w:tcW w:w="266" w:type="dxa"/>
            <w:tcBorders>
              <w:top w:val="nil"/>
            </w:tcBorders>
          </w:tcPr>
          <w:p w14:paraId="77F01B2C" w14:textId="77777777" w:rsidR="00F71A66" w:rsidRDefault="00F71A66" w:rsidP="002857F2"/>
        </w:tc>
        <w:tc>
          <w:tcPr>
            <w:tcW w:w="266" w:type="dxa"/>
            <w:tcBorders>
              <w:top w:val="nil"/>
            </w:tcBorders>
          </w:tcPr>
          <w:p w14:paraId="514F4F95" w14:textId="77777777" w:rsidR="00F71A66" w:rsidRDefault="00F71A66" w:rsidP="002857F2"/>
        </w:tc>
        <w:tc>
          <w:tcPr>
            <w:tcW w:w="266" w:type="dxa"/>
            <w:tcBorders>
              <w:top w:val="nil"/>
            </w:tcBorders>
          </w:tcPr>
          <w:p w14:paraId="6AACF6D8" w14:textId="77777777" w:rsidR="00F71A66" w:rsidRDefault="00F71A66" w:rsidP="002857F2"/>
        </w:tc>
        <w:tc>
          <w:tcPr>
            <w:tcW w:w="266" w:type="dxa"/>
            <w:tcBorders>
              <w:top w:val="nil"/>
            </w:tcBorders>
          </w:tcPr>
          <w:p w14:paraId="0886B602" w14:textId="77777777" w:rsidR="00F71A66" w:rsidRDefault="00F71A66" w:rsidP="002857F2"/>
        </w:tc>
        <w:tc>
          <w:tcPr>
            <w:tcW w:w="266" w:type="dxa"/>
            <w:tcBorders>
              <w:top w:val="nil"/>
            </w:tcBorders>
          </w:tcPr>
          <w:p w14:paraId="33010FAB" w14:textId="77777777" w:rsidR="00F71A66" w:rsidRDefault="00F71A66" w:rsidP="002857F2"/>
        </w:tc>
        <w:tc>
          <w:tcPr>
            <w:tcW w:w="266" w:type="dxa"/>
            <w:tcBorders>
              <w:top w:val="nil"/>
            </w:tcBorders>
          </w:tcPr>
          <w:p w14:paraId="4AC2DBA7" w14:textId="77777777" w:rsidR="00F71A66" w:rsidRDefault="00F71A66" w:rsidP="002857F2"/>
        </w:tc>
        <w:tc>
          <w:tcPr>
            <w:tcW w:w="266" w:type="dxa"/>
            <w:tcBorders>
              <w:top w:val="nil"/>
            </w:tcBorders>
          </w:tcPr>
          <w:p w14:paraId="307168EA" w14:textId="77777777" w:rsidR="00F71A66" w:rsidRDefault="00F71A66" w:rsidP="002857F2"/>
        </w:tc>
        <w:tc>
          <w:tcPr>
            <w:tcW w:w="266" w:type="dxa"/>
            <w:tcBorders>
              <w:top w:val="nil"/>
            </w:tcBorders>
          </w:tcPr>
          <w:p w14:paraId="09D2AB48" w14:textId="77777777" w:rsidR="00F71A66" w:rsidRDefault="00F71A66" w:rsidP="002857F2"/>
        </w:tc>
        <w:tc>
          <w:tcPr>
            <w:tcW w:w="266" w:type="dxa"/>
            <w:tcBorders>
              <w:top w:val="nil"/>
            </w:tcBorders>
          </w:tcPr>
          <w:p w14:paraId="7201AD90" w14:textId="77777777" w:rsidR="00F71A66" w:rsidRDefault="00F71A66" w:rsidP="002857F2"/>
        </w:tc>
        <w:tc>
          <w:tcPr>
            <w:tcW w:w="266" w:type="dxa"/>
            <w:tcBorders>
              <w:top w:val="nil"/>
            </w:tcBorders>
          </w:tcPr>
          <w:p w14:paraId="456C674C" w14:textId="77777777" w:rsidR="00F71A66" w:rsidRDefault="00F71A66" w:rsidP="002857F2"/>
        </w:tc>
        <w:tc>
          <w:tcPr>
            <w:tcW w:w="266" w:type="dxa"/>
            <w:tcBorders>
              <w:top w:val="nil"/>
            </w:tcBorders>
          </w:tcPr>
          <w:p w14:paraId="6AC39D5B" w14:textId="77777777" w:rsidR="00F71A66" w:rsidRDefault="00F71A66" w:rsidP="002857F2"/>
        </w:tc>
        <w:tc>
          <w:tcPr>
            <w:tcW w:w="266" w:type="dxa"/>
            <w:tcBorders>
              <w:top w:val="nil"/>
            </w:tcBorders>
          </w:tcPr>
          <w:p w14:paraId="6D78A896" w14:textId="77777777" w:rsidR="00F71A66" w:rsidRDefault="00F71A66" w:rsidP="002857F2"/>
        </w:tc>
        <w:tc>
          <w:tcPr>
            <w:tcW w:w="266" w:type="dxa"/>
            <w:tcBorders>
              <w:top w:val="nil"/>
            </w:tcBorders>
          </w:tcPr>
          <w:p w14:paraId="48E87E59" w14:textId="77777777" w:rsidR="00F71A66" w:rsidRDefault="00F71A66" w:rsidP="002857F2"/>
        </w:tc>
        <w:tc>
          <w:tcPr>
            <w:tcW w:w="266" w:type="dxa"/>
            <w:tcBorders>
              <w:top w:val="nil"/>
            </w:tcBorders>
          </w:tcPr>
          <w:p w14:paraId="1A43FFEA" w14:textId="77777777" w:rsidR="00F71A66" w:rsidRDefault="00F71A66" w:rsidP="002857F2"/>
        </w:tc>
        <w:tc>
          <w:tcPr>
            <w:tcW w:w="266" w:type="dxa"/>
            <w:tcBorders>
              <w:top w:val="nil"/>
            </w:tcBorders>
          </w:tcPr>
          <w:p w14:paraId="3DBD76D8" w14:textId="77777777" w:rsidR="00F71A66" w:rsidRDefault="00F71A66" w:rsidP="002857F2"/>
        </w:tc>
        <w:tc>
          <w:tcPr>
            <w:tcW w:w="266" w:type="dxa"/>
            <w:tcBorders>
              <w:top w:val="nil"/>
            </w:tcBorders>
          </w:tcPr>
          <w:p w14:paraId="28851735" w14:textId="77777777" w:rsidR="00F71A66" w:rsidRDefault="00F71A66" w:rsidP="002857F2"/>
        </w:tc>
        <w:tc>
          <w:tcPr>
            <w:tcW w:w="266" w:type="dxa"/>
            <w:tcBorders>
              <w:top w:val="nil"/>
            </w:tcBorders>
          </w:tcPr>
          <w:p w14:paraId="14D824D2" w14:textId="77777777" w:rsidR="00F71A66" w:rsidRDefault="00F71A66" w:rsidP="002857F2"/>
        </w:tc>
        <w:tc>
          <w:tcPr>
            <w:tcW w:w="266" w:type="dxa"/>
            <w:tcBorders>
              <w:top w:val="nil"/>
            </w:tcBorders>
          </w:tcPr>
          <w:p w14:paraId="43095A97" w14:textId="77777777" w:rsidR="00F71A66" w:rsidRDefault="00F71A66" w:rsidP="002857F2"/>
        </w:tc>
      </w:tr>
    </w:tbl>
    <w:p w14:paraId="69DF669F" w14:textId="77777777" w:rsidR="00F71A66" w:rsidRDefault="00F71A66" w:rsidP="00F71A66">
      <w:pPr>
        <w:pStyle w:val="MdA-BodyText"/>
        <w:spacing w:after="0" w:line="40" w:lineRule="exact"/>
      </w:pPr>
    </w:p>
    <w:tbl>
      <w:tblPr>
        <w:tblW w:w="995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611EB39B" w14:textId="77777777" w:rsidTr="002857F2">
        <w:trPr>
          <w:cantSplit/>
          <w:trHeight w:hRule="exact" w:val="284"/>
        </w:trPr>
        <w:tc>
          <w:tcPr>
            <w:tcW w:w="1442" w:type="dxa"/>
            <w:tcBorders>
              <w:top w:val="nil"/>
              <w:left w:val="nil"/>
              <w:bottom w:val="nil"/>
              <w:right w:val="single" w:sz="4" w:space="0" w:color="auto"/>
            </w:tcBorders>
            <w:tcMar>
              <w:right w:w="57" w:type="dxa"/>
            </w:tcMar>
          </w:tcPr>
          <w:p w14:paraId="3A70C305" w14:textId="77777777" w:rsidR="00F71A66" w:rsidRDefault="00F71A66" w:rsidP="002857F2">
            <w:pPr>
              <w:jc w:val="right"/>
            </w:pPr>
            <w:r>
              <w:rPr>
                <w:rFonts w:ascii="Garamond" w:hAnsi="Garamond"/>
                <w:sz w:val="20"/>
              </w:rPr>
              <w:t>Home number </w:t>
            </w:r>
          </w:p>
        </w:tc>
        <w:tc>
          <w:tcPr>
            <w:tcW w:w="266" w:type="dxa"/>
            <w:tcBorders>
              <w:left w:val="nil"/>
              <w:bottom w:val="nil"/>
              <w:right w:val="nil"/>
            </w:tcBorders>
          </w:tcPr>
          <w:p w14:paraId="12F667D1" w14:textId="77777777" w:rsidR="00F71A66" w:rsidRDefault="00F71A66" w:rsidP="002857F2">
            <w:pPr>
              <w:jc w:val="center"/>
            </w:pPr>
            <w:r>
              <w:t>(</w:t>
            </w:r>
          </w:p>
        </w:tc>
        <w:tc>
          <w:tcPr>
            <w:tcW w:w="266" w:type="dxa"/>
            <w:tcBorders>
              <w:left w:val="nil"/>
              <w:bottom w:val="nil"/>
              <w:right w:val="nil"/>
            </w:tcBorders>
          </w:tcPr>
          <w:p w14:paraId="11F97DF7" w14:textId="77777777" w:rsidR="00F71A66" w:rsidRDefault="00F71A66" w:rsidP="002857F2"/>
        </w:tc>
        <w:tc>
          <w:tcPr>
            <w:tcW w:w="266" w:type="dxa"/>
            <w:tcBorders>
              <w:left w:val="nil"/>
              <w:bottom w:val="nil"/>
              <w:right w:val="nil"/>
            </w:tcBorders>
          </w:tcPr>
          <w:p w14:paraId="2B6239AF" w14:textId="77777777" w:rsidR="00F71A66" w:rsidRDefault="00F71A66" w:rsidP="002857F2"/>
        </w:tc>
        <w:tc>
          <w:tcPr>
            <w:tcW w:w="266" w:type="dxa"/>
            <w:tcBorders>
              <w:left w:val="nil"/>
              <w:bottom w:val="nil"/>
              <w:right w:val="nil"/>
            </w:tcBorders>
          </w:tcPr>
          <w:p w14:paraId="724BB6F4" w14:textId="77777777" w:rsidR="00F71A66" w:rsidRDefault="00F71A66" w:rsidP="002857F2">
            <w:pPr>
              <w:jc w:val="center"/>
            </w:pPr>
            <w:r>
              <w:t>)</w:t>
            </w:r>
          </w:p>
        </w:tc>
        <w:tc>
          <w:tcPr>
            <w:tcW w:w="266" w:type="dxa"/>
            <w:tcBorders>
              <w:left w:val="nil"/>
              <w:bottom w:val="nil"/>
              <w:right w:val="nil"/>
            </w:tcBorders>
          </w:tcPr>
          <w:p w14:paraId="5DB69A50" w14:textId="77777777" w:rsidR="00F71A66" w:rsidRDefault="00F71A66" w:rsidP="002857F2"/>
        </w:tc>
        <w:tc>
          <w:tcPr>
            <w:tcW w:w="266" w:type="dxa"/>
            <w:tcBorders>
              <w:left w:val="nil"/>
              <w:bottom w:val="nil"/>
              <w:right w:val="nil"/>
            </w:tcBorders>
          </w:tcPr>
          <w:p w14:paraId="414AC9A7" w14:textId="77777777" w:rsidR="00F71A66" w:rsidRDefault="00F71A66" w:rsidP="002857F2"/>
        </w:tc>
        <w:tc>
          <w:tcPr>
            <w:tcW w:w="266" w:type="dxa"/>
            <w:tcBorders>
              <w:left w:val="nil"/>
              <w:bottom w:val="nil"/>
              <w:right w:val="nil"/>
            </w:tcBorders>
          </w:tcPr>
          <w:p w14:paraId="6D26D64B" w14:textId="77777777" w:rsidR="00F71A66" w:rsidRDefault="00F71A66" w:rsidP="002857F2"/>
        </w:tc>
        <w:tc>
          <w:tcPr>
            <w:tcW w:w="266" w:type="dxa"/>
            <w:tcBorders>
              <w:left w:val="nil"/>
              <w:bottom w:val="nil"/>
              <w:right w:val="nil"/>
            </w:tcBorders>
          </w:tcPr>
          <w:p w14:paraId="05F7F828" w14:textId="77777777" w:rsidR="00F71A66" w:rsidRDefault="00F71A66" w:rsidP="002857F2"/>
        </w:tc>
        <w:tc>
          <w:tcPr>
            <w:tcW w:w="266" w:type="dxa"/>
            <w:tcBorders>
              <w:left w:val="nil"/>
              <w:bottom w:val="nil"/>
              <w:right w:val="nil"/>
            </w:tcBorders>
          </w:tcPr>
          <w:p w14:paraId="14F7C238" w14:textId="77777777" w:rsidR="00F71A66" w:rsidRDefault="00F71A66" w:rsidP="002857F2"/>
        </w:tc>
        <w:tc>
          <w:tcPr>
            <w:tcW w:w="266" w:type="dxa"/>
            <w:tcBorders>
              <w:left w:val="nil"/>
              <w:bottom w:val="nil"/>
              <w:right w:val="nil"/>
            </w:tcBorders>
          </w:tcPr>
          <w:p w14:paraId="7FE28DD8" w14:textId="77777777" w:rsidR="00F71A66" w:rsidRDefault="00F71A66" w:rsidP="002857F2"/>
        </w:tc>
        <w:tc>
          <w:tcPr>
            <w:tcW w:w="266" w:type="dxa"/>
            <w:tcBorders>
              <w:left w:val="nil"/>
              <w:bottom w:val="nil"/>
              <w:right w:val="nil"/>
            </w:tcBorders>
          </w:tcPr>
          <w:p w14:paraId="31689DD1" w14:textId="77777777" w:rsidR="00F71A66" w:rsidRDefault="00F71A66" w:rsidP="002857F2"/>
        </w:tc>
        <w:tc>
          <w:tcPr>
            <w:tcW w:w="266" w:type="dxa"/>
            <w:tcBorders>
              <w:left w:val="nil"/>
              <w:bottom w:val="nil"/>
              <w:right w:val="single" w:sz="4" w:space="0" w:color="auto"/>
            </w:tcBorders>
          </w:tcPr>
          <w:p w14:paraId="157B28A1" w14:textId="77777777" w:rsidR="00F71A66" w:rsidRDefault="00F71A66" w:rsidP="002857F2"/>
        </w:tc>
        <w:tc>
          <w:tcPr>
            <w:tcW w:w="266" w:type="dxa"/>
            <w:tcBorders>
              <w:top w:val="nil"/>
              <w:left w:val="single" w:sz="4" w:space="0" w:color="auto"/>
              <w:bottom w:val="nil"/>
              <w:right w:val="nil"/>
            </w:tcBorders>
          </w:tcPr>
          <w:p w14:paraId="30D269D4" w14:textId="77777777" w:rsidR="00F71A66" w:rsidRDefault="00F71A66" w:rsidP="002857F2"/>
        </w:tc>
        <w:tc>
          <w:tcPr>
            <w:tcW w:w="1862" w:type="dxa"/>
            <w:gridSpan w:val="7"/>
            <w:tcBorders>
              <w:top w:val="nil"/>
              <w:left w:val="nil"/>
              <w:bottom w:val="nil"/>
              <w:right w:val="single" w:sz="4" w:space="0" w:color="auto"/>
            </w:tcBorders>
          </w:tcPr>
          <w:p w14:paraId="1332AC7B" w14:textId="77777777" w:rsidR="00F71A66" w:rsidRDefault="00F71A66" w:rsidP="002857F2">
            <w:pPr>
              <w:jc w:val="right"/>
            </w:pPr>
            <w:r>
              <w:rPr>
                <w:rFonts w:ascii="Garamond" w:hAnsi="Garamond"/>
                <w:sz w:val="20"/>
              </w:rPr>
              <w:t>Business number </w:t>
            </w:r>
          </w:p>
        </w:tc>
        <w:tc>
          <w:tcPr>
            <w:tcW w:w="266" w:type="dxa"/>
            <w:tcBorders>
              <w:left w:val="single" w:sz="4" w:space="0" w:color="auto"/>
              <w:bottom w:val="nil"/>
              <w:right w:val="nil"/>
            </w:tcBorders>
          </w:tcPr>
          <w:p w14:paraId="1A0FA295" w14:textId="77777777" w:rsidR="00F71A66" w:rsidRDefault="00F71A66" w:rsidP="002857F2">
            <w:pPr>
              <w:jc w:val="center"/>
            </w:pPr>
            <w:r>
              <w:t>(</w:t>
            </w:r>
          </w:p>
        </w:tc>
        <w:tc>
          <w:tcPr>
            <w:tcW w:w="266" w:type="dxa"/>
            <w:tcBorders>
              <w:left w:val="nil"/>
              <w:bottom w:val="nil"/>
              <w:right w:val="nil"/>
            </w:tcBorders>
          </w:tcPr>
          <w:p w14:paraId="64DCF4EF" w14:textId="77777777" w:rsidR="00F71A66" w:rsidRDefault="00F71A66" w:rsidP="002857F2"/>
        </w:tc>
        <w:tc>
          <w:tcPr>
            <w:tcW w:w="266" w:type="dxa"/>
            <w:tcBorders>
              <w:left w:val="nil"/>
              <w:bottom w:val="nil"/>
              <w:right w:val="nil"/>
            </w:tcBorders>
          </w:tcPr>
          <w:p w14:paraId="0BAD679E" w14:textId="77777777" w:rsidR="00F71A66" w:rsidRDefault="00F71A66" w:rsidP="002857F2"/>
        </w:tc>
        <w:tc>
          <w:tcPr>
            <w:tcW w:w="266" w:type="dxa"/>
            <w:tcBorders>
              <w:left w:val="nil"/>
              <w:bottom w:val="nil"/>
              <w:right w:val="nil"/>
            </w:tcBorders>
          </w:tcPr>
          <w:p w14:paraId="166CD65E" w14:textId="77777777" w:rsidR="00F71A66" w:rsidRDefault="00F71A66" w:rsidP="002857F2">
            <w:pPr>
              <w:jc w:val="center"/>
            </w:pPr>
            <w:r>
              <w:t>)</w:t>
            </w:r>
          </w:p>
        </w:tc>
        <w:tc>
          <w:tcPr>
            <w:tcW w:w="266" w:type="dxa"/>
            <w:tcBorders>
              <w:left w:val="nil"/>
              <w:bottom w:val="nil"/>
              <w:right w:val="nil"/>
            </w:tcBorders>
          </w:tcPr>
          <w:p w14:paraId="68688FF0" w14:textId="77777777" w:rsidR="00F71A66" w:rsidRDefault="00F71A66" w:rsidP="002857F2"/>
        </w:tc>
        <w:tc>
          <w:tcPr>
            <w:tcW w:w="266" w:type="dxa"/>
            <w:tcBorders>
              <w:left w:val="nil"/>
              <w:bottom w:val="nil"/>
              <w:right w:val="nil"/>
            </w:tcBorders>
          </w:tcPr>
          <w:p w14:paraId="0E66E872" w14:textId="77777777" w:rsidR="00F71A66" w:rsidRDefault="00F71A66" w:rsidP="002857F2"/>
        </w:tc>
        <w:tc>
          <w:tcPr>
            <w:tcW w:w="266" w:type="dxa"/>
            <w:tcBorders>
              <w:left w:val="nil"/>
              <w:bottom w:val="nil"/>
              <w:right w:val="nil"/>
            </w:tcBorders>
          </w:tcPr>
          <w:p w14:paraId="1CF0135D" w14:textId="77777777" w:rsidR="00F71A66" w:rsidRDefault="00F71A66" w:rsidP="002857F2"/>
        </w:tc>
        <w:tc>
          <w:tcPr>
            <w:tcW w:w="266" w:type="dxa"/>
            <w:tcBorders>
              <w:left w:val="nil"/>
              <w:bottom w:val="nil"/>
              <w:right w:val="nil"/>
            </w:tcBorders>
          </w:tcPr>
          <w:p w14:paraId="4123A83C" w14:textId="77777777" w:rsidR="00F71A66" w:rsidRDefault="00F71A66" w:rsidP="002857F2"/>
        </w:tc>
        <w:tc>
          <w:tcPr>
            <w:tcW w:w="266" w:type="dxa"/>
            <w:tcBorders>
              <w:left w:val="nil"/>
              <w:bottom w:val="nil"/>
              <w:right w:val="nil"/>
            </w:tcBorders>
          </w:tcPr>
          <w:p w14:paraId="0FF9CA49" w14:textId="77777777" w:rsidR="00F71A66" w:rsidRDefault="00F71A66" w:rsidP="002857F2"/>
        </w:tc>
        <w:tc>
          <w:tcPr>
            <w:tcW w:w="266" w:type="dxa"/>
            <w:tcBorders>
              <w:left w:val="nil"/>
              <w:bottom w:val="nil"/>
              <w:right w:val="nil"/>
            </w:tcBorders>
          </w:tcPr>
          <w:p w14:paraId="7CD206BE" w14:textId="77777777" w:rsidR="00F71A66" w:rsidRDefault="00F71A66" w:rsidP="002857F2"/>
        </w:tc>
        <w:tc>
          <w:tcPr>
            <w:tcW w:w="266" w:type="dxa"/>
            <w:tcBorders>
              <w:left w:val="nil"/>
              <w:bottom w:val="nil"/>
              <w:right w:val="nil"/>
            </w:tcBorders>
          </w:tcPr>
          <w:p w14:paraId="20599804" w14:textId="77777777" w:rsidR="00F71A66" w:rsidRDefault="00F71A66" w:rsidP="002857F2"/>
        </w:tc>
        <w:tc>
          <w:tcPr>
            <w:tcW w:w="266" w:type="dxa"/>
            <w:tcBorders>
              <w:left w:val="nil"/>
              <w:bottom w:val="nil"/>
            </w:tcBorders>
          </w:tcPr>
          <w:p w14:paraId="2829A7FF" w14:textId="77777777" w:rsidR="00F71A66" w:rsidRDefault="00F71A66" w:rsidP="002857F2"/>
        </w:tc>
      </w:tr>
      <w:tr w:rsidR="00F71A66" w14:paraId="5BFDDD61" w14:textId="77777777" w:rsidTr="002857F2">
        <w:trPr>
          <w:cantSplit/>
          <w:trHeight w:hRule="exact" w:val="57"/>
        </w:trPr>
        <w:tc>
          <w:tcPr>
            <w:tcW w:w="1442" w:type="dxa"/>
            <w:tcBorders>
              <w:top w:val="nil"/>
              <w:left w:val="nil"/>
              <w:bottom w:val="nil"/>
            </w:tcBorders>
            <w:tcMar>
              <w:right w:w="57" w:type="dxa"/>
            </w:tcMar>
          </w:tcPr>
          <w:p w14:paraId="71DD3692" w14:textId="77777777" w:rsidR="00F71A66" w:rsidRDefault="00F71A66" w:rsidP="002857F2"/>
        </w:tc>
        <w:tc>
          <w:tcPr>
            <w:tcW w:w="266" w:type="dxa"/>
            <w:tcBorders>
              <w:top w:val="nil"/>
            </w:tcBorders>
          </w:tcPr>
          <w:p w14:paraId="4E836325" w14:textId="77777777" w:rsidR="00F71A66" w:rsidRDefault="00F71A66" w:rsidP="002857F2"/>
        </w:tc>
        <w:tc>
          <w:tcPr>
            <w:tcW w:w="266" w:type="dxa"/>
            <w:tcBorders>
              <w:top w:val="nil"/>
            </w:tcBorders>
          </w:tcPr>
          <w:p w14:paraId="217F4FB2" w14:textId="77777777" w:rsidR="00F71A66" w:rsidRDefault="00F71A66" w:rsidP="002857F2"/>
        </w:tc>
        <w:tc>
          <w:tcPr>
            <w:tcW w:w="266" w:type="dxa"/>
            <w:tcBorders>
              <w:top w:val="nil"/>
            </w:tcBorders>
          </w:tcPr>
          <w:p w14:paraId="2C211D8E" w14:textId="77777777" w:rsidR="00F71A66" w:rsidRDefault="00F71A66" w:rsidP="002857F2"/>
        </w:tc>
        <w:tc>
          <w:tcPr>
            <w:tcW w:w="266" w:type="dxa"/>
            <w:tcBorders>
              <w:top w:val="nil"/>
            </w:tcBorders>
          </w:tcPr>
          <w:p w14:paraId="0D77ABC7" w14:textId="77777777" w:rsidR="00F71A66" w:rsidRDefault="00F71A66" w:rsidP="002857F2"/>
        </w:tc>
        <w:tc>
          <w:tcPr>
            <w:tcW w:w="266" w:type="dxa"/>
            <w:tcBorders>
              <w:top w:val="nil"/>
            </w:tcBorders>
          </w:tcPr>
          <w:p w14:paraId="4305A6F1" w14:textId="77777777" w:rsidR="00F71A66" w:rsidRDefault="00F71A66" w:rsidP="002857F2"/>
        </w:tc>
        <w:tc>
          <w:tcPr>
            <w:tcW w:w="266" w:type="dxa"/>
            <w:tcBorders>
              <w:top w:val="nil"/>
            </w:tcBorders>
          </w:tcPr>
          <w:p w14:paraId="4AE2477D" w14:textId="77777777" w:rsidR="00F71A66" w:rsidRDefault="00F71A66" w:rsidP="002857F2"/>
        </w:tc>
        <w:tc>
          <w:tcPr>
            <w:tcW w:w="266" w:type="dxa"/>
            <w:tcBorders>
              <w:top w:val="nil"/>
            </w:tcBorders>
          </w:tcPr>
          <w:p w14:paraId="65DD5B60" w14:textId="77777777" w:rsidR="00F71A66" w:rsidRDefault="00F71A66" w:rsidP="002857F2"/>
        </w:tc>
        <w:tc>
          <w:tcPr>
            <w:tcW w:w="266" w:type="dxa"/>
            <w:tcBorders>
              <w:top w:val="nil"/>
            </w:tcBorders>
          </w:tcPr>
          <w:p w14:paraId="78077153" w14:textId="77777777" w:rsidR="00F71A66" w:rsidRDefault="00F71A66" w:rsidP="002857F2"/>
        </w:tc>
        <w:tc>
          <w:tcPr>
            <w:tcW w:w="266" w:type="dxa"/>
            <w:tcBorders>
              <w:top w:val="nil"/>
            </w:tcBorders>
          </w:tcPr>
          <w:p w14:paraId="50937C3B" w14:textId="77777777" w:rsidR="00F71A66" w:rsidRDefault="00F71A66" w:rsidP="002857F2"/>
        </w:tc>
        <w:tc>
          <w:tcPr>
            <w:tcW w:w="266" w:type="dxa"/>
            <w:tcBorders>
              <w:top w:val="nil"/>
            </w:tcBorders>
          </w:tcPr>
          <w:p w14:paraId="4511BFAC" w14:textId="77777777" w:rsidR="00F71A66" w:rsidRDefault="00F71A66" w:rsidP="002857F2"/>
        </w:tc>
        <w:tc>
          <w:tcPr>
            <w:tcW w:w="266" w:type="dxa"/>
            <w:tcBorders>
              <w:top w:val="nil"/>
            </w:tcBorders>
          </w:tcPr>
          <w:p w14:paraId="54F2F3F6" w14:textId="77777777" w:rsidR="00F71A66" w:rsidRDefault="00F71A66" w:rsidP="002857F2"/>
        </w:tc>
        <w:tc>
          <w:tcPr>
            <w:tcW w:w="266" w:type="dxa"/>
            <w:tcBorders>
              <w:top w:val="nil"/>
              <w:right w:val="single" w:sz="4" w:space="0" w:color="auto"/>
            </w:tcBorders>
          </w:tcPr>
          <w:p w14:paraId="07861357" w14:textId="77777777" w:rsidR="00F71A66" w:rsidRDefault="00F71A66" w:rsidP="002857F2"/>
        </w:tc>
        <w:tc>
          <w:tcPr>
            <w:tcW w:w="266" w:type="dxa"/>
            <w:tcBorders>
              <w:top w:val="nil"/>
              <w:left w:val="single" w:sz="4" w:space="0" w:color="auto"/>
              <w:bottom w:val="nil"/>
              <w:right w:val="nil"/>
            </w:tcBorders>
          </w:tcPr>
          <w:p w14:paraId="3DA0A475" w14:textId="77777777" w:rsidR="00F71A66" w:rsidRDefault="00F71A66" w:rsidP="002857F2"/>
        </w:tc>
        <w:tc>
          <w:tcPr>
            <w:tcW w:w="266" w:type="dxa"/>
            <w:tcBorders>
              <w:top w:val="nil"/>
              <w:left w:val="nil"/>
              <w:bottom w:val="nil"/>
              <w:right w:val="nil"/>
            </w:tcBorders>
          </w:tcPr>
          <w:p w14:paraId="56D1EAA7" w14:textId="77777777" w:rsidR="00F71A66" w:rsidRDefault="00F71A66" w:rsidP="002857F2"/>
        </w:tc>
        <w:tc>
          <w:tcPr>
            <w:tcW w:w="266" w:type="dxa"/>
            <w:tcBorders>
              <w:top w:val="nil"/>
              <w:left w:val="nil"/>
              <w:bottom w:val="nil"/>
              <w:right w:val="nil"/>
            </w:tcBorders>
          </w:tcPr>
          <w:p w14:paraId="4E23F3D1" w14:textId="77777777" w:rsidR="00F71A66" w:rsidRDefault="00F71A66" w:rsidP="002857F2"/>
        </w:tc>
        <w:tc>
          <w:tcPr>
            <w:tcW w:w="266" w:type="dxa"/>
            <w:tcBorders>
              <w:top w:val="nil"/>
              <w:left w:val="nil"/>
              <w:bottom w:val="nil"/>
              <w:right w:val="nil"/>
            </w:tcBorders>
          </w:tcPr>
          <w:p w14:paraId="544D6906" w14:textId="77777777" w:rsidR="00F71A66" w:rsidRDefault="00F71A66" w:rsidP="002857F2"/>
        </w:tc>
        <w:tc>
          <w:tcPr>
            <w:tcW w:w="266" w:type="dxa"/>
            <w:tcBorders>
              <w:top w:val="nil"/>
              <w:left w:val="nil"/>
              <w:bottom w:val="nil"/>
              <w:right w:val="nil"/>
            </w:tcBorders>
          </w:tcPr>
          <w:p w14:paraId="38C2EBB0" w14:textId="77777777" w:rsidR="00F71A66" w:rsidRDefault="00F71A66" w:rsidP="002857F2"/>
        </w:tc>
        <w:tc>
          <w:tcPr>
            <w:tcW w:w="266" w:type="dxa"/>
            <w:tcBorders>
              <w:top w:val="nil"/>
              <w:left w:val="nil"/>
              <w:bottom w:val="nil"/>
              <w:right w:val="nil"/>
            </w:tcBorders>
          </w:tcPr>
          <w:p w14:paraId="28D896FB" w14:textId="77777777" w:rsidR="00F71A66" w:rsidRDefault="00F71A66" w:rsidP="002857F2"/>
        </w:tc>
        <w:tc>
          <w:tcPr>
            <w:tcW w:w="266" w:type="dxa"/>
            <w:tcBorders>
              <w:top w:val="nil"/>
              <w:left w:val="nil"/>
              <w:bottom w:val="nil"/>
              <w:right w:val="nil"/>
            </w:tcBorders>
          </w:tcPr>
          <w:p w14:paraId="1824DF12" w14:textId="77777777" w:rsidR="00F71A66" w:rsidRDefault="00F71A66" w:rsidP="002857F2"/>
        </w:tc>
        <w:tc>
          <w:tcPr>
            <w:tcW w:w="266" w:type="dxa"/>
            <w:tcBorders>
              <w:top w:val="nil"/>
              <w:left w:val="nil"/>
              <w:bottom w:val="nil"/>
              <w:right w:val="single" w:sz="4" w:space="0" w:color="auto"/>
            </w:tcBorders>
          </w:tcPr>
          <w:p w14:paraId="598E7EBE" w14:textId="77777777" w:rsidR="00F71A66" w:rsidRDefault="00F71A66" w:rsidP="002857F2"/>
        </w:tc>
        <w:tc>
          <w:tcPr>
            <w:tcW w:w="266" w:type="dxa"/>
            <w:tcBorders>
              <w:top w:val="nil"/>
              <w:left w:val="single" w:sz="4" w:space="0" w:color="auto"/>
            </w:tcBorders>
          </w:tcPr>
          <w:p w14:paraId="4AA12A9F" w14:textId="77777777" w:rsidR="00F71A66" w:rsidRDefault="00F71A66" w:rsidP="002857F2"/>
        </w:tc>
        <w:tc>
          <w:tcPr>
            <w:tcW w:w="266" w:type="dxa"/>
            <w:tcBorders>
              <w:top w:val="nil"/>
            </w:tcBorders>
          </w:tcPr>
          <w:p w14:paraId="23ECE94F" w14:textId="77777777" w:rsidR="00F71A66" w:rsidRDefault="00F71A66" w:rsidP="002857F2"/>
        </w:tc>
        <w:tc>
          <w:tcPr>
            <w:tcW w:w="266" w:type="dxa"/>
            <w:tcBorders>
              <w:top w:val="nil"/>
            </w:tcBorders>
          </w:tcPr>
          <w:p w14:paraId="52BF437B" w14:textId="77777777" w:rsidR="00F71A66" w:rsidRDefault="00F71A66" w:rsidP="002857F2"/>
        </w:tc>
        <w:tc>
          <w:tcPr>
            <w:tcW w:w="266" w:type="dxa"/>
            <w:tcBorders>
              <w:top w:val="nil"/>
            </w:tcBorders>
          </w:tcPr>
          <w:p w14:paraId="0E8C9FFA" w14:textId="77777777" w:rsidR="00F71A66" w:rsidRDefault="00F71A66" w:rsidP="002857F2"/>
        </w:tc>
        <w:tc>
          <w:tcPr>
            <w:tcW w:w="266" w:type="dxa"/>
            <w:tcBorders>
              <w:top w:val="nil"/>
            </w:tcBorders>
          </w:tcPr>
          <w:p w14:paraId="43E1E893" w14:textId="77777777" w:rsidR="00F71A66" w:rsidRDefault="00F71A66" w:rsidP="002857F2"/>
        </w:tc>
        <w:tc>
          <w:tcPr>
            <w:tcW w:w="266" w:type="dxa"/>
            <w:tcBorders>
              <w:top w:val="nil"/>
            </w:tcBorders>
          </w:tcPr>
          <w:p w14:paraId="4CA4366E" w14:textId="77777777" w:rsidR="00F71A66" w:rsidRDefault="00F71A66" w:rsidP="002857F2"/>
        </w:tc>
        <w:tc>
          <w:tcPr>
            <w:tcW w:w="266" w:type="dxa"/>
            <w:tcBorders>
              <w:top w:val="nil"/>
            </w:tcBorders>
          </w:tcPr>
          <w:p w14:paraId="52C8EA6F" w14:textId="77777777" w:rsidR="00F71A66" w:rsidRDefault="00F71A66" w:rsidP="002857F2"/>
        </w:tc>
        <w:tc>
          <w:tcPr>
            <w:tcW w:w="266" w:type="dxa"/>
            <w:tcBorders>
              <w:top w:val="nil"/>
            </w:tcBorders>
          </w:tcPr>
          <w:p w14:paraId="00D68150" w14:textId="77777777" w:rsidR="00F71A66" w:rsidRDefault="00F71A66" w:rsidP="002857F2"/>
        </w:tc>
        <w:tc>
          <w:tcPr>
            <w:tcW w:w="266" w:type="dxa"/>
            <w:tcBorders>
              <w:top w:val="nil"/>
            </w:tcBorders>
          </w:tcPr>
          <w:p w14:paraId="402B9D80" w14:textId="77777777" w:rsidR="00F71A66" w:rsidRDefault="00F71A66" w:rsidP="002857F2"/>
        </w:tc>
        <w:tc>
          <w:tcPr>
            <w:tcW w:w="266" w:type="dxa"/>
            <w:tcBorders>
              <w:top w:val="nil"/>
            </w:tcBorders>
          </w:tcPr>
          <w:p w14:paraId="6445FD42" w14:textId="77777777" w:rsidR="00F71A66" w:rsidRDefault="00F71A66" w:rsidP="002857F2"/>
        </w:tc>
        <w:tc>
          <w:tcPr>
            <w:tcW w:w="266" w:type="dxa"/>
            <w:tcBorders>
              <w:top w:val="nil"/>
            </w:tcBorders>
          </w:tcPr>
          <w:p w14:paraId="6C11B666" w14:textId="77777777" w:rsidR="00F71A66" w:rsidRDefault="00F71A66" w:rsidP="002857F2"/>
        </w:tc>
        <w:tc>
          <w:tcPr>
            <w:tcW w:w="266" w:type="dxa"/>
            <w:tcBorders>
              <w:top w:val="nil"/>
            </w:tcBorders>
          </w:tcPr>
          <w:p w14:paraId="7E8F56B2" w14:textId="77777777" w:rsidR="00F71A66" w:rsidRDefault="00F71A66" w:rsidP="002857F2"/>
        </w:tc>
      </w:tr>
    </w:tbl>
    <w:p w14:paraId="3522AFAD"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3275D340" w14:textId="77777777" w:rsidTr="002857F2">
        <w:trPr>
          <w:cantSplit/>
          <w:trHeight w:hRule="exact" w:val="284"/>
        </w:trPr>
        <w:tc>
          <w:tcPr>
            <w:tcW w:w="1442" w:type="dxa"/>
            <w:tcBorders>
              <w:top w:val="nil"/>
              <w:left w:val="nil"/>
              <w:bottom w:val="nil"/>
              <w:right w:val="single" w:sz="4" w:space="0" w:color="auto"/>
            </w:tcBorders>
            <w:tcMar>
              <w:right w:w="57" w:type="dxa"/>
            </w:tcMar>
          </w:tcPr>
          <w:p w14:paraId="0EBA46BC" w14:textId="77777777" w:rsidR="00F71A66" w:rsidRDefault="00F71A66" w:rsidP="002857F2">
            <w:pPr>
              <w:jc w:val="right"/>
            </w:pPr>
            <w:r>
              <w:rPr>
                <w:rFonts w:ascii="Garamond" w:hAnsi="Garamond"/>
                <w:sz w:val="20"/>
              </w:rPr>
              <w:t>Email address </w:t>
            </w:r>
          </w:p>
        </w:tc>
        <w:tc>
          <w:tcPr>
            <w:tcW w:w="266" w:type="dxa"/>
            <w:tcBorders>
              <w:left w:val="nil"/>
              <w:bottom w:val="nil"/>
              <w:right w:val="nil"/>
            </w:tcBorders>
          </w:tcPr>
          <w:p w14:paraId="1B384755" w14:textId="77777777" w:rsidR="00F71A66" w:rsidRDefault="00F71A66" w:rsidP="002857F2"/>
        </w:tc>
        <w:tc>
          <w:tcPr>
            <w:tcW w:w="266" w:type="dxa"/>
            <w:tcBorders>
              <w:left w:val="nil"/>
              <w:bottom w:val="nil"/>
              <w:right w:val="nil"/>
            </w:tcBorders>
          </w:tcPr>
          <w:p w14:paraId="591541B9" w14:textId="77777777" w:rsidR="00F71A66" w:rsidRDefault="00F71A66" w:rsidP="002857F2"/>
        </w:tc>
        <w:tc>
          <w:tcPr>
            <w:tcW w:w="266" w:type="dxa"/>
            <w:tcBorders>
              <w:left w:val="nil"/>
              <w:bottom w:val="nil"/>
              <w:right w:val="nil"/>
            </w:tcBorders>
          </w:tcPr>
          <w:p w14:paraId="1F8738BD" w14:textId="77777777" w:rsidR="00F71A66" w:rsidRDefault="00F71A66" w:rsidP="002857F2"/>
        </w:tc>
        <w:tc>
          <w:tcPr>
            <w:tcW w:w="266" w:type="dxa"/>
            <w:tcBorders>
              <w:left w:val="nil"/>
              <w:bottom w:val="nil"/>
              <w:right w:val="nil"/>
            </w:tcBorders>
          </w:tcPr>
          <w:p w14:paraId="21987F08" w14:textId="77777777" w:rsidR="00F71A66" w:rsidRDefault="00F71A66" w:rsidP="002857F2"/>
        </w:tc>
        <w:tc>
          <w:tcPr>
            <w:tcW w:w="266" w:type="dxa"/>
            <w:tcBorders>
              <w:left w:val="nil"/>
              <w:bottom w:val="nil"/>
              <w:right w:val="nil"/>
            </w:tcBorders>
          </w:tcPr>
          <w:p w14:paraId="724E1D9C" w14:textId="77777777" w:rsidR="00F71A66" w:rsidRDefault="00F71A66" w:rsidP="002857F2"/>
        </w:tc>
        <w:tc>
          <w:tcPr>
            <w:tcW w:w="266" w:type="dxa"/>
            <w:tcBorders>
              <w:left w:val="nil"/>
              <w:bottom w:val="nil"/>
              <w:right w:val="nil"/>
            </w:tcBorders>
          </w:tcPr>
          <w:p w14:paraId="39D2E35B" w14:textId="77777777" w:rsidR="00F71A66" w:rsidRDefault="00F71A66" w:rsidP="002857F2"/>
        </w:tc>
        <w:tc>
          <w:tcPr>
            <w:tcW w:w="266" w:type="dxa"/>
            <w:tcBorders>
              <w:left w:val="nil"/>
              <w:bottom w:val="nil"/>
              <w:right w:val="nil"/>
            </w:tcBorders>
          </w:tcPr>
          <w:p w14:paraId="6A68F34C" w14:textId="77777777" w:rsidR="00F71A66" w:rsidRDefault="00F71A66" w:rsidP="002857F2"/>
        </w:tc>
        <w:tc>
          <w:tcPr>
            <w:tcW w:w="266" w:type="dxa"/>
            <w:tcBorders>
              <w:left w:val="nil"/>
              <w:bottom w:val="nil"/>
              <w:right w:val="nil"/>
            </w:tcBorders>
          </w:tcPr>
          <w:p w14:paraId="574A9143" w14:textId="77777777" w:rsidR="00F71A66" w:rsidRDefault="00F71A66" w:rsidP="002857F2"/>
        </w:tc>
        <w:tc>
          <w:tcPr>
            <w:tcW w:w="266" w:type="dxa"/>
            <w:tcBorders>
              <w:left w:val="nil"/>
              <w:bottom w:val="nil"/>
              <w:right w:val="nil"/>
            </w:tcBorders>
          </w:tcPr>
          <w:p w14:paraId="62B38B55" w14:textId="77777777" w:rsidR="00F71A66" w:rsidRDefault="00F71A66" w:rsidP="002857F2"/>
        </w:tc>
        <w:tc>
          <w:tcPr>
            <w:tcW w:w="266" w:type="dxa"/>
            <w:tcBorders>
              <w:left w:val="nil"/>
              <w:bottom w:val="nil"/>
              <w:right w:val="nil"/>
            </w:tcBorders>
          </w:tcPr>
          <w:p w14:paraId="1CF52D79" w14:textId="77777777" w:rsidR="00F71A66" w:rsidRDefault="00F71A66" w:rsidP="002857F2"/>
        </w:tc>
        <w:tc>
          <w:tcPr>
            <w:tcW w:w="266" w:type="dxa"/>
            <w:tcBorders>
              <w:left w:val="nil"/>
              <w:bottom w:val="nil"/>
              <w:right w:val="nil"/>
            </w:tcBorders>
          </w:tcPr>
          <w:p w14:paraId="04DE3C86" w14:textId="77777777" w:rsidR="00F71A66" w:rsidRDefault="00F71A66" w:rsidP="002857F2"/>
        </w:tc>
        <w:tc>
          <w:tcPr>
            <w:tcW w:w="266" w:type="dxa"/>
            <w:tcBorders>
              <w:left w:val="nil"/>
              <w:bottom w:val="nil"/>
              <w:right w:val="nil"/>
            </w:tcBorders>
          </w:tcPr>
          <w:p w14:paraId="5CC491AE" w14:textId="77777777" w:rsidR="00F71A66" w:rsidRDefault="00F71A66" w:rsidP="002857F2"/>
        </w:tc>
        <w:tc>
          <w:tcPr>
            <w:tcW w:w="266" w:type="dxa"/>
            <w:tcBorders>
              <w:left w:val="nil"/>
              <w:bottom w:val="nil"/>
              <w:right w:val="nil"/>
            </w:tcBorders>
          </w:tcPr>
          <w:p w14:paraId="7C15B878" w14:textId="77777777" w:rsidR="00F71A66" w:rsidRDefault="00F71A66" w:rsidP="002857F2"/>
        </w:tc>
        <w:tc>
          <w:tcPr>
            <w:tcW w:w="266" w:type="dxa"/>
            <w:tcBorders>
              <w:left w:val="nil"/>
              <w:bottom w:val="nil"/>
              <w:right w:val="nil"/>
            </w:tcBorders>
          </w:tcPr>
          <w:p w14:paraId="6852C1E3" w14:textId="77777777" w:rsidR="00F71A66" w:rsidRDefault="00F71A66" w:rsidP="002857F2"/>
        </w:tc>
        <w:tc>
          <w:tcPr>
            <w:tcW w:w="266" w:type="dxa"/>
            <w:tcBorders>
              <w:left w:val="nil"/>
              <w:bottom w:val="nil"/>
              <w:right w:val="nil"/>
            </w:tcBorders>
          </w:tcPr>
          <w:p w14:paraId="49E509B1" w14:textId="77777777" w:rsidR="00F71A66" w:rsidRDefault="00F71A66" w:rsidP="002857F2"/>
        </w:tc>
        <w:tc>
          <w:tcPr>
            <w:tcW w:w="266" w:type="dxa"/>
            <w:tcBorders>
              <w:left w:val="nil"/>
              <w:bottom w:val="nil"/>
              <w:right w:val="nil"/>
            </w:tcBorders>
          </w:tcPr>
          <w:p w14:paraId="72B1982D" w14:textId="77777777" w:rsidR="00F71A66" w:rsidRDefault="00F71A66" w:rsidP="002857F2"/>
        </w:tc>
        <w:tc>
          <w:tcPr>
            <w:tcW w:w="266" w:type="dxa"/>
            <w:tcBorders>
              <w:left w:val="nil"/>
              <w:bottom w:val="nil"/>
              <w:right w:val="nil"/>
            </w:tcBorders>
          </w:tcPr>
          <w:p w14:paraId="2227DE20" w14:textId="77777777" w:rsidR="00F71A66" w:rsidRDefault="00F71A66" w:rsidP="002857F2"/>
        </w:tc>
        <w:tc>
          <w:tcPr>
            <w:tcW w:w="266" w:type="dxa"/>
            <w:tcBorders>
              <w:left w:val="nil"/>
              <w:bottom w:val="nil"/>
              <w:right w:val="nil"/>
            </w:tcBorders>
          </w:tcPr>
          <w:p w14:paraId="6E813B21" w14:textId="77777777" w:rsidR="00F71A66" w:rsidRDefault="00F71A66" w:rsidP="002857F2"/>
        </w:tc>
        <w:tc>
          <w:tcPr>
            <w:tcW w:w="266" w:type="dxa"/>
            <w:tcBorders>
              <w:left w:val="nil"/>
              <w:bottom w:val="nil"/>
              <w:right w:val="nil"/>
            </w:tcBorders>
          </w:tcPr>
          <w:p w14:paraId="6EC64218" w14:textId="77777777" w:rsidR="00F71A66" w:rsidRDefault="00F71A66" w:rsidP="002857F2"/>
        </w:tc>
        <w:tc>
          <w:tcPr>
            <w:tcW w:w="266" w:type="dxa"/>
            <w:tcBorders>
              <w:left w:val="nil"/>
              <w:bottom w:val="nil"/>
              <w:right w:val="nil"/>
            </w:tcBorders>
          </w:tcPr>
          <w:p w14:paraId="46E27C25" w14:textId="77777777" w:rsidR="00F71A66" w:rsidRDefault="00F71A66" w:rsidP="002857F2"/>
        </w:tc>
        <w:tc>
          <w:tcPr>
            <w:tcW w:w="266" w:type="dxa"/>
            <w:tcBorders>
              <w:left w:val="nil"/>
              <w:bottom w:val="nil"/>
              <w:right w:val="nil"/>
            </w:tcBorders>
          </w:tcPr>
          <w:p w14:paraId="79C160CB" w14:textId="77777777" w:rsidR="00F71A66" w:rsidRDefault="00F71A66" w:rsidP="002857F2"/>
        </w:tc>
        <w:tc>
          <w:tcPr>
            <w:tcW w:w="266" w:type="dxa"/>
            <w:tcBorders>
              <w:left w:val="nil"/>
              <w:bottom w:val="nil"/>
              <w:right w:val="nil"/>
            </w:tcBorders>
          </w:tcPr>
          <w:p w14:paraId="0AAB4549" w14:textId="77777777" w:rsidR="00F71A66" w:rsidRDefault="00F71A66" w:rsidP="002857F2"/>
        </w:tc>
        <w:tc>
          <w:tcPr>
            <w:tcW w:w="266" w:type="dxa"/>
            <w:tcBorders>
              <w:left w:val="nil"/>
              <w:bottom w:val="nil"/>
              <w:right w:val="nil"/>
            </w:tcBorders>
          </w:tcPr>
          <w:p w14:paraId="678DA69B" w14:textId="77777777" w:rsidR="00F71A66" w:rsidRDefault="00F71A66" w:rsidP="002857F2"/>
        </w:tc>
        <w:tc>
          <w:tcPr>
            <w:tcW w:w="266" w:type="dxa"/>
            <w:tcBorders>
              <w:left w:val="nil"/>
              <w:bottom w:val="nil"/>
              <w:right w:val="nil"/>
            </w:tcBorders>
          </w:tcPr>
          <w:p w14:paraId="403D8524" w14:textId="77777777" w:rsidR="00F71A66" w:rsidRDefault="00F71A66" w:rsidP="002857F2"/>
        </w:tc>
        <w:tc>
          <w:tcPr>
            <w:tcW w:w="266" w:type="dxa"/>
            <w:tcBorders>
              <w:left w:val="nil"/>
              <w:bottom w:val="nil"/>
              <w:right w:val="nil"/>
            </w:tcBorders>
          </w:tcPr>
          <w:p w14:paraId="13298116" w14:textId="77777777" w:rsidR="00F71A66" w:rsidRDefault="00F71A66" w:rsidP="002857F2"/>
        </w:tc>
        <w:tc>
          <w:tcPr>
            <w:tcW w:w="266" w:type="dxa"/>
            <w:tcBorders>
              <w:left w:val="nil"/>
              <w:bottom w:val="nil"/>
              <w:right w:val="nil"/>
            </w:tcBorders>
          </w:tcPr>
          <w:p w14:paraId="3A49D5A6" w14:textId="77777777" w:rsidR="00F71A66" w:rsidRDefault="00F71A66" w:rsidP="002857F2"/>
        </w:tc>
        <w:tc>
          <w:tcPr>
            <w:tcW w:w="266" w:type="dxa"/>
            <w:tcBorders>
              <w:left w:val="nil"/>
              <w:bottom w:val="nil"/>
              <w:right w:val="nil"/>
            </w:tcBorders>
          </w:tcPr>
          <w:p w14:paraId="3D962509" w14:textId="77777777" w:rsidR="00F71A66" w:rsidRDefault="00F71A66" w:rsidP="002857F2"/>
        </w:tc>
        <w:tc>
          <w:tcPr>
            <w:tcW w:w="266" w:type="dxa"/>
            <w:tcBorders>
              <w:left w:val="nil"/>
              <w:bottom w:val="nil"/>
              <w:right w:val="nil"/>
            </w:tcBorders>
          </w:tcPr>
          <w:p w14:paraId="44179B0B" w14:textId="77777777" w:rsidR="00F71A66" w:rsidRDefault="00F71A66" w:rsidP="002857F2"/>
        </w:tc>
        <w:tc>
          <w:tcPr>
            <w:tcW w:w="266" w:type="dxa"/>
            <w:tcBorders>
              <w:left w:val="nil"/>
              <w:bottom w:val="nil"/>
              <w:right w:val="nil"/>
            </w:tcBorders>
          </w:tcPr>
          <w:p w14:paraId="58A3C77E" w14:textId="77777777" w:rsidR="00F71A66" w:rsidRDefault="00F71A66" w:rsidP="002857F2"/>
        </w:tc>
        <w:tc>
          <w:tcPr>
            <w:tcW w:w="266" w:type="dxa"/>
            <w:tcBorders>
              <w:left w:val="nil"/>
              <w:bottom w:val="nil"/>
              <w:right w:val="nil"/>
            </w:tcBorders>
          </w:tcPr>
          <w:p w14:paraId="1E290617" w14:textId="77777777" w:rsidR="00F71A66" w:rsidRDefault="00F71A66" w:rsidP="002857F2"/>
        </w:tc>
        <w:tc>
          <w:tcPr>
            <w:tcW w:w="266" w:type="dxa"/>
            <w:tcBorders>
              <w:left w:val="nil"/>
              <w:bottom w:val="nil"/>
              <w:right w:val="nil"/>
            </w:tcBorders>
          </w:tcPr>
          <w:p w14:paraId="26DB679D" w14:textId="77777777" w:rsidR="00F71A66" w:rsidRDefault="00F71A66" w:rsidP="002857F2"/>
        </w:tc>
        <w:tc>
          <w:tcPr>
            <w:tcW w:w="266" w:type="dxa"/>
            <w:tcBorders>
              <w:left w:val="nil"/>
              <w:bottom w:val="nil"/>
            </w:tcBorders>
          </w:tcPr>
          <w:p w14:paraId="4A22C1E9" w14:textId="77777777" w:rsidR="00F71A66" w:rsidRDefault="00F71A66" w:rsidP="002857F2"/>
        </w:tc>
      </w:tr>
      <w:tr w:rsidR="00F71A66" w14:paraId="5D217DAC" w14:textId="77777777" w:rsidTr="002857F2">
        <w:trPr>
          <w:cantSplit/>
          <w:trHeight w:hRule="exact" w:val="57"/>
        </w:trPr>
        <w:tc>
          <w:tcPr>
            <w:tcW w:w="1442" w:type="dxa"/>
            <w:tcBorders>
              <w:top w:val="nil"/>
              <w:left w:val="nil"/>
              <w:bottom w:val="nil"/>
            </w:tcBorders>
            <w:tcMar>
              <w:right w:w="57" w:type="dxa"/>
            </w:tcMar>
          </w:tcPr>
          <w:p w14:paraId="6D35FC4A" w14:textId="77777777" w:rsidR="00F71A66" w:rsidRDefault="00F71A66" w:rsidP="002857F2"/>
        </w:tc>
        <w:tc>
          <w:tcPr>
            <w:tcW w:w="266" w:type="dxa"/>
            <w:tcBorders>
              <w:top w:val="nil"/>
            </w:tcBorders>
          </w:tcPr>
          <w:p w14:paraId="4B1C8C02" w14:textId="77777777" w:rsidR="00F71A66" w:rsidRDefault="00F71A66" w:rsidP="002857F2"/>
        </w:tc>
        <w:tc>
          <w:tcPr>
            <w:tcW w:w="266" w:type="dxa"/>
            <w:tcBorders>
              <w:top w:val="nil"/>
            </w:tcBorders>
          </w:tcPr>
          <w:p w14:paraId="2133FC93" w14:textId="77777777" w:rsidR="00F71A66" w:rsidRDefault="00F71A66" w:rsidP="002857F2"/>
        </w:tc>
        <w:tc>
          <w:tcPr>
            <w:tcW w:w="266" w:type="dxa"/>
            <w:tcBorders>
              <w:top w:val="nil"/>
            </w:tcBorders>
          </w:tcPr>
          <w:p w14:paraId="626D50B1" w14:textId="77777777" w:rsidR="00F71A66" w:rsidRDefault="00F71A66" w:rsidP="002857F2"/>
        </w:tc>
        <w:tc>
          <w:tcPr>
            <w:tcW w:w="266" w:type="dxa"/>
            <w:tcBorders>
              <w:top w:val="nil"/>
            </w:tcBorders>
          </w:tcPr>
          <w:p w14:paraId="16BD8679" w14:textId="77777777" w:rsidR="00F71A66" w:rsidRDefault="00F71A66" w:rsidP="002857F2"/>
        </w:tc>
        <w:tc>
          <w:tcPr>
            <w:tcW w:w="266" w:type="dxa"/>
            <w:tcBorders>
              <w:top w:val="nil"/>
            </w:tcBorders>
          </w:tcPr>
          <w:p w14:paraId="7FDC8035" w14:textId="77777777" w:rsidR="00F71A66" w:rsidRDefault="00F71A66" w:rsidP="002857F2"/>
        </w:tc>
        <w:tc>
          <w:tcPr>
            <w:tcW w:w="266" w:type="dxa"/>
            <w:tcBorders>
              <w:top w:val="nil"/>
            </w:tcBorders>
          </w:tcPr>
          <w:p w14:paraId="492F708F" w14:textId="77777777" w:rsidR="00F71A66" w:rsidRDefault="00F71A66" w:rsidP="002857F2"/>
        </w:tc>
        <w:tc>
          <w:tcPr>
            <w:tcW w:w="266" w:type="dxa"/>
            <w:tcBorders>
              <w:top w:val="nil"/>
            </w:tcBorders>
          </w:tcPr>
          <w:p w14:paraId="3BFDE8CE" w14:textId="77777777" w:rsidR="00F71A66" w:rsidRDefault="00F71A66" w:rsidP="002857F2"/>
        </w:tc>
        <w:tc>
          <w:tcPr>
            <w:tcW w:w="266" w:type="dxa"/>
            <w:tcBorders>
              <w:top w:val="nil"/>
            </w:tcBorders>
          </w:tcPr>
          <w:p w14:paraId="16D8EBEC" w14:textId="77777777" w:rsidR="00F71A66" w:rsidRDefault="00F71A66" w:rsidP="002857F2"/>
        </w:tc>
        <w:tc>
          <w:tcPr>
            <w:tcW w:w="266" w:type="dxa"/>
            <w:tcBorders>
              <w:top w:val="nil"/>
            </w:tcBorders>
          </w:tcPr>
          <w:p w14:paraId="1ADF8258" w14:textId="77777777" w:rsidR="00F71A66" w:rsidRDefault="00F71A66" w:rsidP="002857F2"/>
        </w:tc>
        <w:tc>
          <w:tcPr>
            <w:tcW w:w="266" w:type="dxa"/>
            <w:tcBorders>
              <w:top w:val="nil"/>
            </w:tcBorders>
          </w:tcPr>
          <w:p w14:paraId="0B9839FF" w14:textId="77777777" w:rsidR="00F71A66" w:rsidRDefault="00F71A66" w:rsidP="002857F2"/>
        </w:tc>
        <w:tc>
          <w:tcPr>
            <w:tcW w:w="266" w:type="dxa"/>
            <w:tcBorders>
              <w:top w:val="nil"/>
            </w:tcBorders>
          </w:tcPr>
          <w:p w14:paraId="69F59ECF" w14:textId="77777777" w:rsidR="00F71A66" w:rsidRDefault="00F71A66" w:rsidP="002857F2"/>
        </w:tc>
        <w:tc>
          <w:tcPr>
            <w:tcW w:w="266" w:type="dxa"/>
            <w:tcBorders>
              <w:top w:val="nil"/>
            </w:tcBorders>
          </w:tcPr>
          <w:p w14:paraId="0EDA6DBA" w14:textId="77777777" w:rsidR="00F71A66" w:rsidRDefault="00F71A66" w:rsidP="002857F2"/>
        </w:tc>
        <w:tc>
          <w:tcPr>
            <w:tcW w:w="266" w:type="dxa"/>
            <w:tcBorders>
              <w:top w:val="nil"/>
            </w:tcBorders>
          </w:tcPr>
          <w:p w14:paraId="6CB03C14" w14:textId="77777777" w:rsidR="00F71A66" w:rsidRDefault="00F71A66" w:rsidP="002857F2"/>
        </w:tc>
        <w:tc>
          <w:tcPr>
            <w:tcW w:w="266" w:type="dxa"/>
            <w:tcBorders>
              <w:top w:val="nil"/>
            </w:tcBorders>
          </w:tcPr>
          <w:p w14:paraId="3FFDBE5B" w14:textId="77777777" w:rsidR="00F71A66" w:rsidRDefault="00F71A66" w:rsidP="002857F2"/>
        </w:tc>
        <w:tc>
          <w:tcPr>
            <w:tcW w:w="266" w:type="dxa"/>
            <w:tcBorders>
              <w:top w:val="nil"/>
            </w:tcBorders>
          </w:tcPr>
          <w:p w14:paraId="047C82E7" w14:textId="77777777" w:rsidR="00F71A66" w:rsidRDefault="00F71A66" w:rsidP="002857F2"/>
        </w:tc>
        <w:tc>
          <w:tcPr>
            <w:tcW w:w="266" w:type="dxa"/>
            <w:tcBorders>
              <w:top w:val="nil"/>
            </w:tcBorders>
          </w:tcPr>
          <w:p w14:paraId="37B6833A" w14:textId="77777777" w:rsidR="00F71A66" w:rsidRDefault="00F71A66" w:rsidP="002857F2"/>
        </w:tc>
        <w:tc>
          <w:tcPr>
            <w:tcW w:w="266" w:type="dxa"/>
            <w:tcBorders>
              <w:top w:val="nil"/>
            </w:tcBorders>
          </w:tcPr>
          <w:p w14:paraId="6FD52175" w14:textId="77777777" w:rsidR="00F71A66" w:rsidRDefault="00F71A66" w:rsidP="002857F2"/>
        </w:tc>
        <w:tc>
          <w:tcPr>
            <w:tcW w:w="266" w:type="dxa"/>
            <w:tcBorders>
              <w:top w:val="nil"/>
            </w:tcBorders>
          </w:tcPr>
          <w:p w14:paraId="5E717A17" w14:textId="77777777" w:rsidR="00F71A66" w:rsidRDefault="00F71A66" w:rsidP="002857F2"/>
        </w:tc>
        <w:tc>
          <w:tcPr>
            <w:tcW w:w="266" w:type="dxa"/>
            <w:tcBorders>
              <w:top w:val="nil"/>
            </w:tcBorders>
          </w:tcPr>
          <w:p w14:paraId="4265B679" w14:textId="77777777" w:rsidR="00F71A66" w:rsidRDefault="00F71A66" w:rsidP="002857F2"/>
        </w:tc>
        <w:tc>
          <w:tcPr>
            <w:tcW w:w="266" w:type="dxa"/>
            <w:tcBorders>
              <w:top w:val="nil"/>
            </w:tcBorders>
          </w:tcPr>
          <w:p w14:paraId="53160BEF" w14:textId="77777777" w:rsidR="00F71A66" w:rsidRDefault="00F71A66" w:rsidP="002857F2"/>
        </w:tc>
        <w:tc>
          <w:tcPr>
            <w:tcW w:w="266" w:type="dxa"/>
            <w:tcBorders>
              <w:top w:val="nil"/>
            </w:tcBorders>
          </w:tcPr>
          <w:p w14:paraId="0FD4B0B6" w14:textId="77777777" w:rsidR="00F71A66" w:rsidRDefault="00F71A66" w:rsidP="002857F2"/>
        </w:tc>
        <w:tc>
          <w:tcPr>
            <w:tcW w:w="266" w:type="dxa"/>
            <w:tcBorders>
              <w:top w:val="nil"/>
            </w:tcBorders>
          </w:tcPr>
          <w:p w14:paraId="6D8BE445" w14:textId="77777777" w:rsidR="00F71A66" w:rsidRDefault="00F71A66" w:rsidP="002857F2"/>
        </w:tc>
        <w:tc>
          <w:tcPr>
            <w:tcW w:w="266" w:type="dxa"/>
            <w:tcBorders>
              <w:top w:val="nil"/>
            </w:tcBorders>
          </w:tcPr>
          <w:p w14:paraId="2AC12713" w14:textId="77777777" w:rsidR="00F71A66" w:rsidRDefault="00F71A66" w:rsidP="002857F2"/>
        </w:tc>
        <w:tc>
          <w:tcPr>
            <w:tcW w:w="266" w:type="dxa"/>
            <w:tcBorders>
              <w:top w:val="nil"/>
            </w:tcBorders>
          </w:tcPr>
          <w:p w14:paraId="4F04CF0E" w14:textId="77777777" w:rsidR="00F71A66" w:rsidRDefault="00F71A66" w:rsidP="002857F2"/>
        </w:tc>
        <w:tc>
          <w:tcPr>
            <w:tcW w:w="266" w:type="dxa"/>
            <w:tcBorders>
              <w:top w:val="nil"/>
            </w:tcBorders>
          </w:tcPr>
          <w:p w14:paraId="06882D0C" w14:textId="77777777" w:rsidR="00F71A66" w:rsidRDefault="00F71A66" w:rsidP="002857F2"/>
        </w:tc>
        <w:tc>
          <w:tcPr>
            <w:tcW w:w="266" w:type="dxa"/>
            <w:tcBorders>
              <w:top w:val="nil"/>
            </w:tcBorders>
          </w:tcPr>
          <w:p w14:paraId="3134DA7C" w14:textId="77777777" w:rsidR="00F71A66" w:rsidRDefault="00F71A66" w:rsidP="002857F2"/>
        </w:tc>
        <w:tc>
          <w:tcPr>
            <w:tcW w:w="266" w:type="dxa"/>
            <w:tcBorders>
              <w:top w:val="nil"/>
            </w:tcBorders>
          </w:tcPr>
          <w:p w14:paraId="53AE9891" w14:textId="77777777" w:rsidR="00F71A66" w:rsidRDefault="00F71A66" w:rsidP="002857F2"/>
        </w:tc>
        <w:tc>
          <w:tcPr>
            <w:tcW w:w="266" w:type="dxa"/>
            <w:tcBorders>
              <w:top w:val="nil"/>
            </w:tcBorders>
          </w:tcPr>
          <w:p w14:paraId="6C1FE47D" w14:textId="77777777" w:rsidR="00F71A66" w:rsidRDefault="00F71A66" w:rsidP="002857F2"/>
        </w:tc>
        <w:tc>
          <w:tcPr>
            <w:tcW w:w="266" w:type="dxa"/>
            <w:tcBorders>
              <w:top w:val="nil"/>
            </w:tcBorders>
          </w:tcPr>
          <w:p w14:paraId="1E8D8C3E" w14:textId="77777777" w:rsidR="00F71A66" w:rsidRDefault="00F71A66" w:rsidP="002857F2"/>
        </w:tc>
        <w:tc>
          <w:tcPr>
            <w:tcW w:w="266" w:type="dxa"/>
            <w:tcBorders>
              <w:top w:val="nil"/>
            </w:tcBorders>
          </w:tcPr>
          <w:p w14:paraId="3749F1AD" w14:textId="77777777" w:rsidR="00F71A66" w:rsidRDefault="00F71A66" w:rsidP="002857F2"/>
        </w:tc>
        <w:tc>
          <w:tcPr>
            <w:tcW w:w="266" w:type="dxa"/>
            <w:tcBorders>
              <w:top w:val="nil"/>
            </w:tcBorders>
          </w:tcPr>
          <w:p w14:paraId="2AC95ACE" w14:textId="77777777" w:rsidR="00F71A66" w:rsidRDefault="00F71A66" w:rsidP="002857F2"/>
        </w:tc>
        <w:tc>
          <w:tcPr>
            <w:tcW w:w="266" w:type="dxa"/>
            <w:tcBorders>
              <w:top w:val="nil"/>
            </w:tcBorders>
          </w:tcPr>
          <w:p w14:paraId="09AD6C54" w14:textId="77777777" w:rsidR="00F71A66" w:rsidRDefault="00F71A66" w:rsidP="002857F2"/>
        </w:tc>
      </w:tr>
    </w:tbl>
    <w:p w14:paraId="68DF214C"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34"/>
        <w:gridCol w:w="266"/>
        <w:gridCol w:w="532"/>
        <w:gridCol w:w="266"/>
        <w:gridCol w:w="266"/>
        <w:gridCol w:w="532"/>
        <w:gridCol w:w="266"/>
        <w:gridCol w:w="266"/>
        <w:gridCol w:w="266"/>
        <w:gridCol w:w="266"/>
        <w:gridCol w:w="266"/>
        <w:gridCol w:w="266"/>
        <w:gridCol w:w="266"/>
        <w:gridCol w:w="266"/>
        <w:gridCol w:w="266"/>
        <w:gridCol w:w="266"/>
        <w:gridCol w:w="266"/>
        <w:gridCol w:w="266"/>
        <w:gridCol w:w="266"/>
      </w:tblGrid>
      <w:tr w:rsidR="00F71A66" w14:paraId="67163EA9" w14:textId="77777777" w:rsidTr="002857F2">
        <w:trPr>
          <w:cantSplit/>
          <w:trHeight w:hRule="exact" w:val="284"/>
        </w:trPr>
        <w:tc>
          <w:tcPr>
            <w:tcW w:w="4634" w:type="dxa"/>
            <w:tcBorders>
              <w:top w:val="nil"/>
              <w:left w:val="nil"/>
              <w:bottom w:val="nil"/>
              <w:right w:val="nil"/>
            </w:tcBorders>
            <w:tcMar>
              <w:right w:w="57" w:type="dxa"/>
            </w:tcMar>
            <w:vAlign w:val="center"/>
          </w:tcPr>
          <w:p w14:paraId="530D5D70" w14:textId="77777777" w:rsidR="00F71A66" w:rsidRDefault="00F71A66" w:rsidP="002857F2">
            <w:pPr>
              <w:jc w:val="right"/>
            </w:pPr>
            <w:r>
              <w:rPr>
                <w:rFonts w:ascii="Garamond" w:hAnsi="Garamond"/>
                <w:sz w:val="20"/>
              </w:rPr>
              <w:t>Is this person to your knowledge a Catholic? </w:t>
            </w:r>
          </w:p>
        </w:tc>
        <w:tc>
          <w:tcPr>
            <w:tcW w:w="266" w:type="dxa"/>
            <w:tcBorders>
              <w:top w:val="nil"/>
              <w:left w:val="nil"/>
              <w:bottom w:val="nil"/>
              <w:right w:val="nil"/>
            </w:tcBorders>
            <w:vAlign w:val="center"/>
          </w:tcPr>
          <w:p w14:paraId="42C6830E" w14:textId="77777777" w:rsidR="00F71A66" w:rsidRDefault="00F71A66" w:rsidP="002857F2"/>
        </w:tc>
        <w:tc>
          <w:tcPr>
            <w:tcW w:w="532" w:type="dxa"/>
            <w:tcBorders>
              <w:top w:val="nil"/>
              <w:left w:val="nil"/>
              <w:bottom w:val="nil"/>
              <w:right w:val="single" w:sz="4" w:space="0" w:color="auto"/>
            </w:tcBorders>
            <w:vAlign w:val="center"/>
          </w:tcPr>
          <w:p w14:paraId="549E831B" w14:textId="77777777" w:rsidR="00F71A66" w:rsidRDefault="00F71A66" w:rsidP="002857F2">
            <w:pPr>
              <w:jc w:val="right"/>
              <w:rPr>
                <w:rFonts w:ascii="Garamond" w:hAnsi="Garamond"/>
                <w:sz w:val="20"/>
              </w:rPr>
            </w:pPr>
            <w:r>
              <w:rPr>
                <w:rFonts w:ascii="Garamond" w:hAnsi="Garamond"/>
                <w:sz w:val="20"/>
              </w:rPr>
              <w:t>Yes </w:t>
            </w:r>
          </w:p>
        </w:tc>
        <w:tc>
          <w:tcPr>
            <w:tcW w:w="266" w:type="dxa"/>
            <w:tcBorders>
              <w:left w:val="single" w:sz="4" w:space="0" w:color="auto"/>
              <w:bottom w:val="single" w:sz="4" w:space="0" w:color="auto"/>
              <w:right w:val="single" w:sz="4" w:space="0" w:color="auto"/>
            </w:tcBorders>
            <w:vAlign w:val="center"/>
          </w:tcPr>
          <w:p w14:paraId="60188689" w14:textId="77777777" w:rsidR="00F71A66" w:rsidRDefault="00F71A66" w:rsidP="002857F2"/>
        </w:tc>
        <w:tc>
          <w:tcPr>
            <w:tcW w:w="266" w:type="dxa"/>
            <w:tcBorders>
              <w:top w:val="nil"/>
              <w:left w:val="single" w:sz="4" w:space="0" w:color="auto"/>
              <w:bottom w:val="nil"/>
              <w:right w:val="nil"/>
            </w:tcBorders>
            <w:vAlign w:val="center"/>
          </w:tcPr>
          <w:p w14:paraId="27EE2CE8" w14:textId="77777777" w:rsidR="00F71A66" w:rsidRDefault="00F71A66" w:rsidP="002857F2"/>
        </w:tc>
        <w:tc>
          <w:tcPr>
            <w:tcW w:w="532" w:type="dxa"/>
            <w:tcBorders>
              <w:top w:val="nil"/>
              <w:left w:val="nil"/>
              <w:bottom w:val="nil"/>
              <w:right w:val="single" w:sz="4" w:space="0" w:color="auto"/>
            </w:tcBorders>
            <w:vAlign w:val="center"/>
          </w:tcPr>
          <w:p w14:paraId="773D92C6" w14:textId="77777777" w:rsidR="00F71A66" w:rsidRDefault="00F71A66" w:rsidP="002857F2">
            <w:pPr>
              <w:jc w:val="right"/>
            </w:pPr>
            <w:r>
              <w:rPr>
                <w:rFonts w:ascii="Garamond" w:hAnsi="Garamond"/>
                <w:sz w:val="20"/>
              </w:rPr>
              <w:t>No </w:t>
            </w:r>
          </w:p>
        </w:tc>
        <w:tc>
          <w:tcPr>
            <w:tcW w:w="266" w:type="dxa"/>
            <w:tcBorders>
              <w:left w:val="single" w:sz="4" w:space="0" w:color="auto"/>
              <w:bottom w:val="single" w:sz="4" w:space="0" w:color="auto"/>
              <w:right w:val="single" w:sz="4" w:space="0" w:color="auto"/>
            </w:tcBorders>
            <w:vAlign w:val="center"/>
          </w:tcPr>
          <w:p w14:paraId="1034B59C" w14:textId="77777777" w:rsidR="00F71A66" w:rsidRDefault="00F71A66" w:rsidP="002857F2"/>
        </w:tc>
        <w:tc>
          <w:tcPr>
            <w:tcW w:w="266" w:type="dxa"/>
            <w:tcBorders>
              <w:top w:val="nil"/>
              <w:left w:val="single" w:sz="4" w:space="0" w:color="auto"/>
              <w:bottom w:val="nil"/>
              <w:right w:val="nil"/>
            </w:tcBorders>
            <w:vAlign w:val="center"/>
          </w:tcPr>
          <w:p w14:paraId="5127E8EE" w14:textId="77777777" w:rsidR="00F71A66" w:rsidRDefault="00F71A66" w:rsidP="002857F2"/>
        </w:tc>
        <w:tc>
          <w:tcPr>
            <w:tcW w:w="266" w:type="dxa"/>
            <w:tcBorders>
              <w:top w:val="nil"/>
              <w:left w:val="nil"/>
              <w:bottom w:val="nil"/>
              <w:right w:val="nil"/>
            </w:tcBorders>
            <w:vAlign w:val="center"/>
          </w:tcPr>
          <w:p w14:paraId="031FC257" w14:textId="77777777" w:rsidR="00F71A66" w:rsidRDefault="00F71A66" w:rsidP="002857F2"/>
        </w:tc>
        <w:tc>
          <w:tcPr>
            <w:tcW w:w="266" w:type="dxa"/>
            <w:tcBorders>
              <w:top w:val="nil"/>
              <w:left w:val="nil"/>
              <w:bottom w:val="nil"/>
              <w:right w:val="nil"/>
            </w:tcBorders>
            <w:vAlign w:val="center"/>
          </w:tcPr>
          <w:p w14:paraId="746F28D8" w14:textId="77777777" w:rsidR="00F71A66" w:rsidRDefault="00F71A66" w:rsidP="002857F2"/>
        </w:tc>
        <w:tc>
          <w:tcPr>
            <w:tcW w:w="266" w:type="dxa"/>
            <w:tcBorders>
              <w:top w:val="nil"/>
              <w:left w:val="nil"/>
              <w:bottom w:val="nil"/>
              <w:right w:val="nil"/>
            </w:tcBorders>
            <w:vAlign w:val="center"/>
          </w:tcPr>
          <w:p w14:paraId="677ECADF" w14:textId="77777777" w:rsidR="00F71A66" w:rsidRDefault="00F71A66" w:rsidP="002857F2"/>
        </w:tc>
        <w:tc>
          <w:tcPr>
            <w:tcW w:w="266" w:type="dxa"/>
            <w:tcBorders>
              <w:top w:val="nil"/>
              <w:left w:val="nil"/>
              <w:bottom w:val="nil"/>
              <w:right w:val="nil"/>
            </w:tcBorders>
            <w:vAlign w:val="center"/>
          </w:tcPr>
          <w:p w14:paraId="0639CD38" w14:textId="77777777" w:rsidR="00F71A66" w:rsidRDefault="00F71A66" w:rsidP="002857F2"/>
        </w:tc>
        <w:tc>
          <w:tcPr>
            <w:tcW w:w="266" w:type="dxa"/>
            <w:tcBorders>
              <w:top w:val="nil"/>
              <w:left w:val="nil"/>
              <w:bottom w:val="nil"/>
              <w:right w:val="nil"/>
            </w:tcBorders>
            <w:vAlign w:val="center"/>
          </w:tcPr>
          <w:p w14:paraId="728288A6" w14:textId="77777777" w:rsidR="00F71A66" w:rsidRDefault="00F71A66" w:rsidP="002857F2"/>
        </w:tc>
        <w:tc>
          <w:tcPr>
            <w:tcW w:w="266" w:type="dxa"/>
            <w:tcBorders>
              <w:top w:val="nil"/>
              <w:left w:val="nil"/>
              <w:bottom w:val="nil"/>
              <w:right w:val="nil"/>
            </w:tcBorders>
            <w:vAlign w:val="center"/>
          </w:tcPr>
          <w:p w14:paraId="14C1480F" w14:textId="77777777" w:rsidR="00F71A66" w:rsidRDefault="00F71A66" w:rsidP="002857F2"/>
        </w:tc>
        <w:tc>
          <w:tcPr>
            <w:tcW w:w="266" w:type="dxa"/>
            <w:tcBorders>
              <w:top w:val="nil"/>
              <w:left w:val="nil"/>
              <w:bottom w:val="nil"/>
              <w:right w:val="nil"/>
            </w:tcBorders>
            <w:vAlign w:val="center"/>
          </w:tcPr>
          <w:p w14:paraId="55F635C0" w14:textId="77777777" w:rsidR="00F71A66" w:rsidRDefault="00F71A66" w:rsidP="002857F2"/>
        </w:tc>
        <w:tc>
          <w:tcPr>
            <w:tcW w:w="266" w:type="dxa"/>
            <w:tcBorders>
              <w:top w:val="nil"/>
              <w:left w:val="nil"/>
              <w:bottom w:val="nil"/>
              <w:right w:val="nil"/>
            </w:tcBorders>
            <w:vAlign w:val="center"/>
          </w:tcPr>
          <w:p w14:paraId="6178D978" w14:textId="77777777" w:rsidR="00F71A66" w:rsidRDefault="00F71A66" w:rsidP="002857F2"/>
        </w:tc>
        <w:tc>
          <w:tcPr>
            <w:tcW w:w="266" w:type="dxa"/>
            <w:tcBorders>
              <w:top w:val="nil"/>
              <w:left w:val="nil"/>
              <w:bottom w:val="nil"/>
              <w:right w:val="nil"/>
            </w:tcBorders>
            <w:vAlign w:val="center"/>
          </w:tcPr>
          <w:p w14:paraId="743BBECF" w14:textId="77777777" w:rsidR="00F71A66" w:rsidRDefault="00F71A66" w:rsidP="002857F2"/>
        </w:tc>
        <w:tc>
          <w:tcPr>
            <w:tcW w:w="266" w:type="dxa"/>
            <w:tcBorders>
              <w:top w:val="nil"/>
              <w:left w:val="nil"/>
              <w:bottom w:val="nil"/>
              <w:right w:val="nil"/>
            </w:tcBorders>
            <w:vAlign w:val="center"/>
          </w:tcPr>
          <w:p w14:paraId="331412D2" w14:textId="77777777" w:rsidR="00F71A66" w:rsidRDefault="00F71A66" w:rsidP="002857F2"/>
        </w:tc>
        <w:tc>
          <w:tcPr>
            <w:tcW w:w="266" w:type="dxa"/>
            <w:tcBorders>
              <w:top w:val="nil"/>
              <w:left w:val="nil"/>
              <w:bottom w:val="nil"/>
              <w:right w:val="nil"/>
            </w:tcBorders>
            <w:vAlign w:val="center"/>
          </w:tcPr>
          <w:p w14:paraId="2422D370" w14:textId="77777777" w:rsidR="00F71A66" w:rsidRDefault="00F71A66" w:rsidP="002857F2"/>
        </w:tc>
      </w:tr>
    </w:tbl>
    <w:p w14:paraId="5B6EC477" w14:textId="77777777" w:rsidR="00F71A66" w:rsidRDefault="00F71A66" w:rsidP="00F71A66">
      <w:pPr>
        <w:pStyle w:val="MdA-BodyText"/>
        <w:spacing w:after="0" w:line="40" w:lineRule="exact"/>
      </w:pPr>
    </w:p>
    <w:p w14:paraId="4373F8B9" w14:textId="77777777" w:rsidR="00F71A66" w:rsidRPr="00070FC3" w:rsidRDefault="00F71A66" w:rsidP="00F71A66">
      <w:pPr>
        <w:pStyle w:val="PHAsubheading"/>
        <w:numPr>
          <w:ilvl w:val="0"/>
          <w:numId w:val="2"/>
        </w:numPr>
        <w:jc w:val="both"/>
        <w:rPr>
          <w:color w:val="FF0000"/>
        </w:rPr>
      </w:pPr>
      <w:r w:rsidRPr="00070FC3">
        <w:rPr>
          <w:color w:val="FF0000"/>
        </w:rPr>
        <w:t xml:space="preserve">Provide a statement </w:t>
      </w:r>
      <w:r w:rsidR="006F1973">
        <w:rPr>
          <w:color w:val="FF0000"/>
        </w:rPr>
        <w:t xml:space="preserve">from you </w:t>
      </w:r>
      <w:r w:rsidRPr="00070FC3">
        <w:rPr>
          <w:color w:val="FF0000"/>
        </w:rPr>
        <w:t>outlining the activities undertaken by the nominee</w:t>
      </w:r>
    </w:p>
    <w:p w14:paraId="5319B5D6" w14:textId="77777777" w:rsidR="00F71A66" w:rsidRDefault="00F71A66" w:rsidP="00F71A66">
      <w:pPr>
        <w:pStyle w:val="PHAbodytext"/>
        <w:jc w:val="both"/>
      </w:pPr>
      <w:r>
        <w:t xml:space="preserve">Please provide details of how the nominee has made a significant contribution to the Archdiocese, the Church and society generally, including any positions held or activities undertaken together with relevant dates of service etc. Also, please include a statement in your own words about why you think the person should be singled out and recognised by the award of </w:t>
      </w:r>
      <w:r w:rsidR="00AF2C3F">
        <w:t>a Papal</w:t>
      </w:r>
      <w:r>
        <w:t xml:space="preserve"> or a Civic Honour.</w:t>
      </w:r>
    </w:p>
    <w:p w14:paraId="1C61AA69" w14:textId="77777777" w:rsidR="001C3037" w:rsidRDefault="001C3037" w:rsidP="00F71A66">
      <w:pPr>
        <w:pStyle w:val="PHAbodytext"/>
        <w:jc w:val="both"/>
      </w:pPr>
    </w:p>
    <w:p w14:paraId="69D3458D" w14:textId="77777777" w:rsidR="00F71A66" w:rsidRPr="00070FC3" w:rsidRDefault="00F71A66" w:rsidP="006F1973">
      <w:pPr>
        <w:pStyle w:val="PHAsubheading"/>
        <w:numPr>
          <w:ilvl w:val="0"/>
          <w:numId w:val="2"/>
        </w:numPr>
        <w:spacing w:before="120"/>
        <w:ind w:left="499" w:hanging="357"/>
        <w:rPr>
          <w:color w:val="FF0000"/>
        </w:rPr>
      </w:pPr>
      <w:r w:rsidRPr="00070FC3">
        <w:rPr>
          <w:color w:val="FF0000"/>
        </w:rPr>
        <w:t xml:space="preserve">Provide statements from </w:t>
      </w:r>
      <w:r w:rsidR="006F1973">
        <w:rPr>
          <w:color w:val="FF0000"/>
        </w:rPr>
        <w:t>three other</w:t>
      </w:r>
      <w:r w:rsidR="00AF2C3F">
        <w:rPr>
          <w:color w:val="FF0000"/>
        </w:rPr>
        <w:t xml:space="preserve"> </w:t>
      </w:r>
      <w:r w:rsidRPr="00070FC3">
        <w:rPr>
          <w:color w:val="FF0000"/>
        </w:rPr>
        <w:t>Referees</w:t>
      </w:r>
    </w:p>
    <w:p w14:paraId="1E6FFEED" w14:textId="77777777" w:rsidR="0038457E" w:rsidRDefault="0038457E" w:rsidP="0038457E">
      <w:pPr>
        <w:pStyle w:val="PHAbodytext"/>
        <w:jc w:val="both"/>
      </w:pPr>
      <w:r>
        <w:t xml:space="preserve">In addition to this nomination form, for Papal Honours please attach three (3) other written references which should contain sufficient details to identify the referee and the referee's position and methods of contact should the committee seek to contact the referees. </w:t>
      </w:r>
    </w:p>
    <w:p w14:paraId="4D3692A9" w14:textId="499395ED" w:rsidR="001C3037" w:rsidRDefault="0038457E" w:rsidP="0038457E">
      <w:pPr>
        <w:pStyle w:val="PHAbodytext"/>
        <w:jc w:val="both"/>
      </w:pPr>
      <w:r>
        <w:t>For Civic Honours, it also is recommended, but not essential, that additional written references be provided from three (3) other people.</w:t>
      </w:r>
    </w:p>
    <w:p w14:paraId="72CC541F" w14:textId="77777777" w:rsidR="0038457E" w:rsidRDefault="0038457E" w:rsidP="0038457E">
      <w:pPr>
        <w:pStyle w:val="PHAbodytext"/>
        <w:jc w:val="both"/>
      </w:pPr>
    </w:p>
    <w:p w14:paraId="41A52E51" w14:textId="77777777" w:rsidR="00F71A66" w:rsidRPr="00070FC3" w:rsidRDefault="00F71A66" w:rsidP="00F71A66">
      <w:pPr>
        <w:pStyle w:val="PHAbodytext"/>
        <w:numPr>
          <w:ilvl w:val="0"/>
          <w:numId w:val="2"/>
        </w:numPr>
        <w:jc w:val="both"/>
        <w:rPr>
          <w:rFonts w:ascii="Arial Rounded MT Bold" w:hAnsi="Arial Rounded MT Bold" w:cs="Arial"/>
          <w:color w:val="FF0000"/>
          <w:sz w:val="24"/>
          <w:szCs w:val="24"/>
        </w:rPr>
      </w:pPr>
      <w:r w:rsidRPr="00070FC3">
        <w:rPr>
          <w:rFonts w:ascii="Arial Rounded MT Bold" w:hAnsi="Arial Rounded MT Bold" w:cs="Arial"/>
          <w:color w:val="FF0000"/>
          <w:sz w:val="24"/>
          <w:szCs w:val="24"/>
        </w:rPr>
        <w:t xml:space="preserve">Please complete the </w:t>
      </w:r>
      <w:r w:rsidR="006F1973">
        <w:rPr>
          <w:rFonts w:ascii="Arial Rounded MT Bold" w:hAnsi="Arial Rounded MT Bold" w:cs="Arial"/>
          <w:color w:val="FF0000"/>
          <w:sz w:val="24"/>
          <w:szCs w:val="24"/>
        </w:rPr>
        <w:t xml:space="preserve">Confidential </w:t>
      </w:r>
      <w:r w:rsidRPr="00070FC3">
        <w:rPr>
          <w:rFonts w:ascii="Arial Rounded MT Bold" w:hAnsi="Arial Rounded MT Bold" w:cs="Arial"/>
          <w:color w:val="FF0000"/>
          <w:sz w:val="24"/>
          <w:szCs w:val="24"/>
        </w:rPr>
        <w:t>Background Statement to the best of your knowledge and return it with this Nomination Form</w:t>
      </w:r>
    </w:p>
    <w:p w14:paraId="78EEB9DB" w14:textId="77777777" w:rsidR="00F71A66" w:rsidRPr="00070FC3" w:rsidRDefault="00F71A66" w:rsidP="00F71A66">
      <w:pPr>
        <w:pStyle w:val="PHAsubheading"/>
        <w:ind w:left="284"/>
        <w:rPr>
          <w:color w:val="FF0000"/>
        </w:rPr>
      </w:pPr>
      <w:r w:rsidRPr="00070FC3">
        <w:rPr>
          <w:color w:val="FF0000"/>
        </w:rPr>
        <w:lastRenderedPageBreak/>
        <w:t>Mailing Instructions</w:t>
      </w:r>
    </w:p>
    <w:p w14:paraId="795CFDFE" w14:textId="77777777" w:rsidR="00F71A66" w:rsidRDefault="00F71A66" w:rsidP="00F71A66">
      <w:pPr>
        <w:pStyle w:val="PHAbodytext"/>
        <w:ind w:left="14" w:firstLine="270"/>
      </w:pPr>
      <w:r>
        <w:t xml:space="preserve">Please forward the nomination together with all attached pages to the Chancellor, Archdiocese of Sydney, Polding Centre, 133 Liverpool Street, Sydney NSW 2000. </w:t>
      </w:r>
    </w:p>
    <w:p w14:paraId="7F88E7CA" w14:textId="77777777" w:rsidR="00F71A66" w:rsidRDefault="00F71A66" w:rsidP="00F71A66">
      <w:pPr>
        <w:pStyle w:val="PHAbodytext"/>
      </w:pPr>
    </w:p>
    <w:tbl>
      <w:tblPr>
        <w:tblW w:w="995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6118"/>
      </w:tblGrid>
      <w:tr w:rsidR="00F71A66" w14:paraId="03834586" w14:textId="77777777" w:rsidTr="002857F2">
        <w:trPr>
          <w:cantSplit/>
          <w:trHeight w:hRule="exact" w:val="284"/>
        </w:trPr>
        <w:tc>
          <w:tcPr>
            <w:tcW w:w="910" w:type="dxa"/>
            <w:tcBorders>
              <w:top w:val="nil"/>
              <w:left w:val="nil"/>
              <w:bottom w:val="nil"/>
              <w:right w:val="single" w:sz="4" w:space="0" w:color="auto"/>
            </w:tcBorders>
            <w:tcMar>
              <w:right w:w="57" w:type="dxa"/>
            </w:tcMar>
          </w:tcPr>
          <w:p w14:paraId="42312D97" w14:textId="77777777" w:rsidR="00F71A66" w:rsidRDefault="00F71A66" w:rsidP="002857F2">
            <w:pPr>
              <w:ind w:left="720" w:hanging="720"/>
              <w:jc w:val="right"/>
            </w:pPr>
            <w:r>
              <w:rPr>
                <w:rFonts w:ascii="Garamond" w:hAnsi="Garamond"/>
                <w:sz w:val="20"/>
              </w:rPr>
              <w:t>Dated</w:t>
            </w:r>
          </w:p>
        </w:tc>
        <w:tc>
          <w:tcPr>
            <w:tcW w:w="266" w:type="dxa"/>
            <w:tcBorders>
              <w:left w:val="nil"/>
              <w:bottom w:val="nil"/>
              <w:right w:val="nil"/>
            </w:tcBorders>
          </w:tcPr>
          <w:p w14:paraId="73AEC169" w14:textId="77777777" w:rsidR="00F71A66" w:rsidRDefault="00F71A66" w:rsidP="002857F2"/>
        </w:tc>
        <w:tc>
          <w:tcPr>
            <w:tcW w:w="266" w:type="dxa"/>
            <w:tcBorders>
              <w:left w:val="nil"/>
              <w:bottom w:val="nil"/>
              <w:right w:val="nil"/>
            </w:tcBorders>
          </w:tcPr>
          <w:p w14:paraId="123EC4E5" w14:textId="77777777" w:rsidR="00F71A66" w:rsidRDefault="00F71A66" w:rsidP="002857F2"/>
        </w:tc>
        <w:tc>
          <w:tcPr>
            <w:tcW w:w="266" w:type="dxa"/>
            <w:tcBorders>
              <w:left w:val="nil"/>
              <w:bottom w:val="nil"/>
              <w:right w:val="nil"/>
            </w:tcBorders>
          </w:tcPr>
          <w:p w14:paraId="0D144077" w14:textId="77777777" w:rsidR="00F71A66" w:rsidRDefault="00F71A66" w:rsidP="002857F2">
            <w:pPr>
              <w:jc w:val="center"/>
            </w:pPr>
            <w:r>
              <w:t>/</w:t>
            </w:r>
          </w:p>
        </w:tc>
        <w:tc>
          <w:tcPr>
            <w:tcW w:w="266" w:type="dxa"/>
            <w:tcBorders>
              <w:left w:val="nil"/>
              <w:bottom w:val="nil"/>
              <w:right w:val="nil"/>
            </w:tcBorders>
          </w:tcPr>
          <w:p w14:paraId="5CF9BC57" w14:textId="77777777" w:rsidR="00F71A66" w:rsidRDefault="00F71A66" w:rsidP="002857F2"/>
        </w:tc>
        <w:tc>
          <w:tcPr>
            <w:tcW w:w="266" w:type="dxa"/>
            <w:tcBorders>
              <w:left w:val="nil"/>
              <w:bottom w:val="nil"/>
              <w:right w:val="nil"/>
            </w:tcBorders>
          </w:tcPr>
          <w:p w14:paraId="73BB4EC3" w14:textId="77777777" w:rsidR="00F71A66" w:rsidRDefault="00F71A66" w:rsidP="002857F2"/>
        </w:tc>
        <w:tc>
          <w:tcPr>
            <w:tcW w:w="266" w:type="dxa"/>
            <w:tcBorders>
              <w:left w:val="nil"/>
              <w:bottom w:val="nil"/>
              <w:right w:val="nil"/>
            </w:tcBorders>
          </w:tcPr>
          <w:p w14:paraId="73C98406" w14:textId="77777777" w:rsidR="00F71A66" w:rsidRDefault="00F71A66" w:rsidP="002857F2">
            <w:pPr>
              <w:jc w:val="center"/>
            </w:pPr>
            <w:r>
              <w:t>/</w:t>
            </w:r>
          </w:p>
        </w:tc>
        <w:tc>
          <w:tcPr>
            <w:tcW w:w="266" w:type="dxa"/>
            <w:tcBorders>
              <w:left w:val="nil"/>
              <w:bottom w:val="nil"/>
              <w:right w:val="nil"/>
            </w:tcBorders>
          </w:tcPr>
          <w:p w14:paraId="14DADDAF" w14:textId="77777777" w:rsidR="00F71A66" w:rsidRDefault="00F71A66" w:rsidP="002857F2"/>
        </w:tc>
        <w:tc>
          <w:tcPr>
            <w:tcW w:w="266" w:type="dxa"/>
            <w:tcBorders>
              <w:left w:val="nil"/>
              <w:bottom w:val="nil"/>
              <w:right w:val="nil"/>
            </w:tcBorders>
          </w:tcPr>
          <w:p w14:paraId="2B772DA9" w14:textId="77777777" w:rsidR="00F71A66" w:rsidRDefault="00F71A66" w:rsidP="002857F2"/>
        </w:tc>
        <w:tc>
          <w:tcPr>
            <w:tcW w:w="266" w:type="dxa"/>
            <w:tcBorders>
              <w:left w:val="nil"/>
              <w:bottom w:val="nil"/>
              <w:right w:val="nil"/>
            </w:tcBorders>
          </w:tcPr>
          <w:p w14:paraId="161F70E2" w14:textId="77777777" w:rsidR="00F71A66" w:rsidRDefault="00F71A66" w:rsidP="002857F2"/>
        </w:tc>
        <w:tc>
          <w:tcPr>
            <w:tcW w:w="266" w:type="dxa"/>
            <w:tcBorders>
              <w:left w:val="nil"/>
              <w:bottom w:val="nil"/>
              <w:right w:val="single" w:sz="4" w:space="0" w:color="auto"/>
            </w:tcBorders>
          </w:tcPr>
          <w:p w14:paraId="4F3A4253" w14:textId="77777777" w:rsidR="00F71A66" w:rsidRDefault="00F71A66" w:rsidP="002857F2"/>
        </w:tc>
        <w:tc>
          <w:tcPr>
            <w:tcW w:w="266" w:type="dxa"/>
            <w:tcBorders>
              <w:top w:val="nil"/>
              <w:left w:val="single" w:sz="4" w:space="0" w:color="auto"/>
              <w:bottom w:val="nil"/>
              <w:right w:val="single" w:sz="4" w:space="0" w:color="auto"/>
            </w:tcBorders>
          </w:tcPr>
          <w:p w14:paraId="090F5B26" w14:textId="77777777" w:rsidR="00F71A66" w:rsidRDefault="00F71A66" w:rsidP="002857F2"/>
        </w:tc>
        <w:tc>
          <w:tcPr>
            <w:tcW w:w="6118" w:type="dxa"/>
            <w:vMerge w:val="restart"/>
            <w:tcBorders>
              <w:left w:val="single" w:sz="4" w:space="0" w:color="auto"/>
            </w:tcBorders>
            <w:vAlign w:val="bottom"/>
          </w:tcPr>
          <w:p w14:paraId="2D2870FC" w14:textId="77777777" w:rsidR="00F71A66" w:rsidRDefault="00F71A66" w:rsidP="002857F2">
            <w:pPr>
              <w:jc w:val="right"/>
            </w:pPr>
            <w:r>
              <w:rPr>
                <w:rFonts w:ascii="Garamond" w:hAnsi="Garamond"/>
                <w:sz w:val="20"/>
              </w:rPr>
              <w:t>Signature of nominator</w:t>
            </w:r>
          </w:p>
        </w:tc>
      </w:tr>
      <w:tr w:rsidR="00F71A66" w14:paraId="6FE480BF" w14:textId="77777777" w:rsidTr="002857F2">
        <w:trPr>
          <w:cantSplit/>
          <w:trHeight w:hRule="exact" w:val="57"/>
        </w:trPr>
        <w:tc>
          <w:tcPr>
            <w:tcW w:w="910" w:type="dxa"/>
            <w:tcBorders>
              <w:top w:val="nil"/>
              <w:left w:val="nil"/>
              <w:bottom w:val="nil"/>
            </w:tcBorders>
            <w:tcMar>
              <w:right w:w="57" w:type="dxa"/>
            </w:tcMar>
          </w:tcPr>
          <w:p w14:paraId="5E0ECE37" w14:textId="77777777" w:rsidR="00F71A66" w:rsidRDefault="00F71A66" w:rsidP="002857F2"/>
        </w:tc>
        <w:tc>
          <w:tcPr>
            <w:tcW w:w="266" w:type="dxa"/>
            <w:tcBorders>
              <w:top w:val="nil"/>
            </w:tcBorders>
          </w:tcPr>
          <w:p w14:paraId="7909F815" w14:textId="77777777" w:rsidR="00F71A66" w:rsidRDefault="00F71A66" w:rsidP="002857F2"/>
        </w:tc>
        <w:tc>
          <w:tcPr>
            <w:tcW w:w="266" w:type="dxa"/>
            <w:tcBorders>
              <w:top w:val="nil"/>
            </w:tcBorders>
          </w:tcPr>
          <w:p w14:paraId="0E7F313F" w14:textId="77777777" w:rsidR="00F71A66" w:rsidRDefault="00F71A66" w:rsidP="002857F2"/>
        </w:tc>
        <w:tc>
          <w:tcPr>
            <w:tcW w:w="266" w:type="dxa"/>
            <w:tcBorders>
              <w:top w:val="nil"/>
            </w:tcBorders>
          </w:tcPr>
          <w:p w14:paraId="4090FBDA" w14:textId="77777777" w:rsidR="00F71A66" w:rsidRDefault="00F71A66" w:rsidP="002857F2"/>
        </w:tc>
        <w:tc>
          <w:tcPr>
            <w:tcW w:w="266" w:type="dxa"/>
            <w:tcBorders>
              <w:top w:val="nil"/>
            </w:tcBorders>
          </w:tcPr>
          <w:p w14:paraId="151ABC5B" w14:textId="77777777" w:rsidR="00F71A66" w:rsidRDefault="00F71A66" w:rsidP="002857F2"/>
        </w:tc>
        <w:tc>
          <w:tcPr>
            <w:tcW w:w="266" w:type="dxa"/>
            <w:tcBorders>
              <w:top w:val="nil"/>
            </w:tcBorders>
          </w:tcPr>
          <w:p w14:paraId="3DB8A096" w14:textId="77777777" w:rsidR="00F71A66" w:rsidRDefault="00F71A66" w:rsidP="002857F2"/>
        </w:tc>
        <w:tc>
          <w:tcPr>
            <w:tcW w:w="266" w:type="dxa"/>
            <w:tcBorders>
              <w:top w:val="nil"/>
            </w:tcBorders>
          </w:tcPr>
          <w:p w14:paraId="6EF576CD" w14:textId="77777777" w:rsidR="00F71A66" w:rsidRDefault="00F71A66" w:rsidP="002857F2"/>
        </w:tc>
        <w:tc>
          <w:tcPr>
            <w:tcW w:w="266" w:type="dxa"/>
            <w:tcBorders>
              <w:top w:val="nil"/>
            </w:tcBorders>
          </w:tcPr>
          <w:p w14:paraId="59DB8E48" w14:textId="77777777" w:rsidR="00F71A66" w:rsidRDefault="00F71A66" w:rsidP="002857F2"/>
        </w:tc>
        <w:tc>
          <w:tcPr>
            <w:tcW w:w="266" w:type="dxa"/>
            <w:tcBorders>
              <w:top w:val="nil"/>
            </w:tcBorders>
          </w:tcPr>
          <w:p w14:paraId="56EE4B14" w14:textId="77777777" w:rsidR="00F71A66" w:rsidRDefault="00F71A66" w:rsidP="002857F2"/>
        </w:tc>
        <w:tc>
          <w:tcPr>
            <w:tcW w:w="266" w:type="dxa"/>
            <w:tcBorders>
              <w:top w:val="nil"/>
            </w:tcBorders>
          </w:tcPr>
          <w:p w14:paraId="0EC31FD3" w14:textId="77777777" w:rsidR="00F71A66" w:rsidRDefault="00F71A66" w:rsidP="002857F2"/>
        </w:tc>
        <w:tc>
          <w:tcPr>
            <w:tcW w:w="266" w:type="dxa"/>
            <w:tcBorders>
              <w:top w:val="nil"/>
            </w:tcBorders>
          </w:tcPr>
          <w:p w14:paraId="6EA8A828" w14:textId="77777777" w:rsidR="00F71A66" w:rsidRDefault="00F71A66" w:rsidP="002857F2"/>
        </w:tc>
        <w:tc>
          <w:tcPr>
            <w:tcW w:w="266" w:type="dxa"/>
            <w:tcBorders>
              <w:top w:val="nil"/>
              <w:bottom w:val="nil"/>
            </w:tcBorders>
          </w:tcPr>
          <w:p w14:paraId="574803CF" w14:textId="77777777" w:rsidR="00F71A66" w:rsidRDefault="00F71A66" w:rsidP="002857F2"/>
        </w:tc>
        <w:tc>
          <w:tcPr>
            <w:tcW w:w="6118" w:type="dxa"/>
            <w:vMerge/>
          </w:tcPr>
          <w:p w14:paraId="00C71104" w14:textId="77777777" w:rsidR="00F71A66" w:rsidRDefault="00F71A66" w:rsidP="002857F2"/>
        </w:tc>
      </w:tr>
      <w:tr w:rsidR="00F71A66" w14:paraId="77D7AAF4" w14:textId="77777777" w:rsidTr="002857F2">
        <w:trPr>
          <w:cantSplit/>
          <w:trHeight w:hRule="exact" w:val="227"/>
        </w:trPr>
        <w:tc>
          <w:tcPr>
            <w:tcW w:w="910" w:type="dxa"/>
            <w:tcBorders>
              <w:top w:val="nil"/>
              <w:left w:val="nil"/>
              <w:bottom w:val="nil"/>
              <w:right w:val="nil"/>
            </w:tcBorders>
            <w:tcMar>
              <w:right w:w="57" w:type="dxa"/>
            </w:tcMar>
          </w:tcPr>
          <w:p w14:paraId="2C2C055E" w14:textId="77777777" w:rsidR="00F71A66" w:rsidRDefault="00F71A66" w:rsidP="002857F2">
            <w:pPr>
              <w:ind w:left="720" w:hanging="720"/>
              <w:jc w:val="right"/>
            </w:pPr>
          </w:p>
        </w:tc>
        <w:tc>
          <w:tcPr>
            <w:tcW w:w="266" w:type="dxa"/>
            <w:tcBorders>
              <w:top w:val="nil"/>
              <w:left w:val="nil"/>
              <w:bottom w:val="nil"/>
              <w:right w:val="nil"/>
            </w:tcBorders>
          </w:tcPr>
          <w:p w14:paraId="2FD6AE68" w14:textId="77777777" w:rsidR="00F71A66" w:rsidRDefault="00F71A66" w:rsidP="002857F2"/>
        </w:tc>
        <w:tc>
          <w:tcPr>
            <w:tcW w:w="266" w:type="dxa"/>
            <w:tcBorders>
              <w:top w:val="nil"/>
              <w:left w:val="nil"/>
              <w:bottom w:val="nil"/>
              <w:right w:val="nil"/>
            </w:tcBorders>
          </w:tcPr>
          <w:p w14:paraId="59ED9BA7" w14:textId="77777777" w:rsidR="00F71A66" w:rsidRDefault="00F71A66" w:rsidP="002857F2"/>
        </w:tc>
        <w:tc>
          <w:tcPr>
            <w:tcW w:w="266" w:type="dxa"/>
            <w:tcBorders>
              <w:top w:val="nil"/>
              <w:left w:val="nil"/>
              <w:bottom w:val="nil"/>
              <w:right w:val="nil"/>
            </w:tcBorders>
          </w:tcPr>
          <w:p w14:paraId="0B7947A3" w14:textId="77777777" w:rsidR="00F71A66" w:rsidRDefault="00F71A66" w:rsidP="002857F2">
            <w:pPr>
              <w:jc w:val="center"/>
            </w:pPr>
          </w:p>
        </w:tc>
        <w:tc>
          <w:tcPr>
            <w:tcW w:w="266" w:type="dxa"/>
            <w:tcBorders>
              <w:top w:val="nil"/>
              <w:left w:val="nil"/>
              <w:bottom w:val="nil"/>
              <w:right w:val="nil"/>
            </w:tcBorders>
          </w:tcPr>
          <w:p w14:paraId="46BDF641" w14:textId="77777777" w:rsidR="00F71A66" w:rsidRDefault="00F71A66" w:rsidP="002857F2"/>
        </w:tc>
        <w:tc>
          <w:tcPr>
            <w:tcW w:w="266" w:type="dxa"/>
            <w:tcBorders>
              <w:top w:val="nil"/>
              <w:left w:val="nil"/>
              <w:bottom w:val="nil"/>
              <w:right w:val="nil"/>
            </w:tcBorders>
          </w:tcPr>
          <w:p w14:paraId="009D04BE" w14:textId="77777777" w:rsidR="00F71A66" w:rsidRDefault="00F71A66" w:rsidP="002857F2"/>
        </w:tc>
        <w:tc>
          <w:tcPr>
            <w:tcW w:w="266" w:type="dxa"/>
            <w:tcBorders>
              <w:top w:val="nil"/>
              <w:left w:val="nil"/>
              <w:bottom w:val="nil"/>
              <w:right w:val="nil"/>
            </w:tcBorders>
          </w:tcPr>
          <w:p w14:paraId="22CB9A6F" w14:textId="77777777" w:rsidR="00F71A66" w:rsidRDefault="00F71A66" w:rsidP="002857F2">
            <w:pPr>
              <w:jc w:val="center"/>
            </w:pPr>
          </w:p>
        </w:tc>
        <w:tc>
          <w:tcPr>
            <w:tcW w:w="266" w:type="dxa"/>
            <w:tcBorders>
              <w:top w:val="nil"/>
              <w:left w:val="nil"/>
              <w:bottom w:val="nil"/>
              <w:right w:val="nil"/>
            </w:tcBorders>
          </w:tcPr>
          <w:p w14:paraId="77F04AA5" w14:textId="77777777" w:rsidR="00F71A66" w:rsidRDefault="00F71A66" w:rsidP="002857F2"/>
        </w:tc>
        <w:tc>
          <w:tcPr>
            <w:tcW w:w="266" w:type="dxa"/>
            <w:tcBorders>
              <w:top w:val="nil"/>
              <w:left w:val="nil"/>
              <w:bottom w:val="nil"/>
              <w:right w:val="nil"/>
            </w:tcBorders>
          </w:tcPr>
          <w:p w14:paraId="586C9BBB" w14:textId="77777777" w:rsidR="00F71A66" w:rsidRDefault="00F71A66" w:rsidP="002857F2"/>
        </w:tc>
        <w:tc>
          <w:tcPr>
            <w:tcW w:w="266" w:type="dxa"/>
            <w:tcBorders>
              <w:top w:val="nil"/>
              <w:left w:val="nil"/>
              <w:bottom w:val="nil"/>
              <w:right w:val="nil"/>
            </w:tcBorders>
          </w:tcPr>
          <w:p w14:paraId="599F39DC" w14:textId="77777777" w:rsidR="00F71A66" w:rsidRDefault="00F71A66" w:rsidP="002857F2"/>
        </w:tc>
        <w:tc>
          <w:tcPr>
            <w:tcW w:w="266" w:type="dxa"/>
            <w:tcBorders>
              <w:top w:val="nil"/>
              <w:left w:val="nil"/>
              <w:bottom w:val="nil"/>
              <w:right w:val="nil"/>
            </w:tcBorders>
          </w:tcPr>
          <w:p w14:paraId="4C7BA076" w14:textId="77777777" w:rsidR="00F71A66" w:rsidRDefault="00F71A66" w:rsidP="002857F2"/>
        </w:tc>
        <w:tc>
          <w:tcPr>
            <w:tcW w:w="266" w:type="dxa"/>
            <w:tcBorders>
              <w:top w:val="nil"/>
              <w:left w:val="nil"/>
              <w:bottom w:val="nil"/>
              <w:right w:val="single" w:sz="4" w:space="0" w:color="auto"/>
            </w:tcBorders>
          </w:tcPr>
          <w:p w14:paraId="3DC7AC27" w14:textId="77777777" w:rsidR="00F71A66" w:rsidRDefault="00F71A66" w:rsidP="002857F2"/>
        </w:tc>
        <w:tc>
          <w:tcPr>
            <w:tcW w:w="6118" w:type="dxa"/>
            <w:vMerge/>
            <w:tcBorders>
              <w:left w:val="single" w:sz="4" w:space="0" w:color="auto"/>
            </w:tcBorders>
          </w:tcPr>
          <w:p w14:paraId="3024337A" w14:textId="77777777" w:rsidR="00F71A66" w:rsidRDefault="00F71A66" w:rsidP="002857F2"/>
        </w:tc>
      </w:tr>
      <w:tr w:rsidR="00F71A66" w14:paraId="36A4E448" w14:textId="77777777" w:rsidTr="002857F2">
        <w:trPr>
          <w:cantSplit/>
          <w:trHeight w:hRule="exact" w:val="57"/>
        </w:trPr>
        <w:tc>
          <w:tcPr>
            <w:tcW w:w="910" w:type="dxa"/>
            <w:tcBorders>
              <w:top w:val="nil"/>
              <w:left w:val="nil"/>
              <w:bottom w:val="nil"/>
              <w:right w:val="nil"/>
            </w:tcBorders>
            <w:tcMar>
              <w:right w:w="57" w:type="dxa"/>
            </w:tcMar>
          </w:tcPr>
          <w:p w14:paraId="27C65877" w14:textId="77777777" w:rsidR="00F71A66" w:rsidRDefault="00F71A66" w:rsidP="002857F2"/>
        </w:tc>
        <w:tc>
          <w:tcPr>
            <w:tcW w:w="266" w:type="dxa"/>
            <w:tcBorders>
              <w:top w:val="nil"/>
              <w:left w:val="nil"/>
              <w:bottom w:val="nil"/>
              <w:right w:val="nil"/>
            </w:tcBorders>
          </w:tcPr>
          <w:p w14:paraId="7F3C9096" w14:textId="77777777" w:rsidR="00F71A66" w:rsidRDefault="00F71A66" w:rsidP="002857F2"/>
        </w:tc>
        <w:tc>
          <w:tcPr>
            <w:tcW w:w="266" w:type="dxa"/>
            <w:tcBorders>
              <w:top w:val="nil"/>
              <w:left w:val="nil"/>
              <w:bottom w:val="nil"/>
              <w:right w:val="nil"/>
            </w:tcBorders>
          </w:tcPr>
          <w:p w14:paraId="5183D602" w14:textId="77777777" w:rsidR="00F71A66" w:rsidRDefault="00F71A66" w:rsidP="002857F2"/>
        </w:tc>
        <w:tc>
          <w:tcPr>
            <w:tcW w:w="266" w:type="dxa"/>
            <w:tcBorders>
              <w:top w:val="nil"/>
              <w:left w:val="nil"/>
              <w:bottom w:val="nil"/>
              <w:right w:val="nil"/>
            </w:tcBorders>
          </w:tcPr>
          <w:p w14:paraId="49B5ECF5" w14:textId="77777777" w:rsidR="00F71A66" w:rsidRDefault="00F71A66" w:rsidP="002857F2"/>
        </w:tc>
        <w:tc>
          <w:tcPr>
            <w:tcW w:w="266" w:type="dxa"/>
            <w:tcBorders>
              <w:top w:val="nil"/>
              <w:left w:val="nil"/>
              <w:bottom w:val="nil"/>
              <w:right w:val="nil"/>
            </w:tcBorders>
          </w:tcPr>
          <w:p w14:paraId="635051DC" w14:textId="77777777" w:rsidR="00F71A66" w:rsidRDefault="00F71A66" w:rsidP="002857F2"/>
        </w:tc>
        <w:tc>
          <w:tcPr>
            <w:tcW w:w="266" w:type="dxa"/>
            <w:tcBorders>
              <w:top w:val="nil"/>
              <w:left w:val="nil"/>
              <w:bottom w:val="nil"/>
              <w:right w:val="nil"/>
            </w:tcBorders>
          </w:tcPr>
          <w:p w14:paraId="1B61637A" w14:textId="77777777" w:rsidR="00F71A66" w:rsidRDefault="00F71A66" w:rsidP="002857F2"/>
        </w:tc>
        <w:tc>
          <w:tcPr>
            <w:tcW w:w="266" w:type="dxa"/>
            <w:tcBorders>
              <w:top w:val="nil"/>
              <w:left w:val="nil"/>
              <w:bottom w:val="nil"/>
              <w:right w:val="nil"/>
            </w:tcBorders>
          </w:tcPr>
          <w:p w14:paraId="02321125" w14:textId="77777777" w:rsidR="00F71A66" w:rsidRDefault="00F71A66" w:rsidP="002857F2"/>
        </w:tc>
        <w:tc>
          <w:tcPr>
            <w:tcW w:w="266" w:type="dxa"/>
            <w:tcBorders>
              <w:top w:val="nil"/>
              <w:left w:val="nil"/>
              <w:bottom w:val="nil"/>
              <w:right w:val="nil"/>
            </w:tcBorders>
          </w:tcPr>
          <w:p w14:paraId="55C87967" w14:textId="77777777" w:rsidR="00F71A66" w:rsidRDefault="00F71A66" w:rsidP="002857F2"/>
        </w:tc>
        <w:tc>
          <w:tcPr>
            <w:tcW w:w="266" w:type="dxa"/>
            <w:tcBorders>
              <w:top w:val="nil"/>
              <w:left w:val="nil"/>
              <w:bottom w:val="nil"/>
              <w:right w:val="nil"/>
            </w:tcBorders>
          </w:tcPr>
          <w:p w14:paraId="06E650C5" w14:textId="77777777" w:rsidR="00F71A66" w:rsidRDefault="00F71A66" w:rsidP="002857F2"/>
        </w:tc>
        <w:tc>
          <w:tcPr>
            <w:tcW w:w="266" w:type="dxa"/>
            <w:tcBorders>
              <w:top w:val="nil"/>
              <w:left w:val="nil"/>
              <w:bottom w:val="nil"/>
              <w:right w:val="nil"/>
            </w:tcBorders>
          </w:tcPr>
          <w:p w14:paraId="4CB552B5" w14:textId="77777777" w:rsidR="00F71A66" w:rsidRDefault="00F71A66" w:rsidP="002857F2"/>
        </w:tc>
        <w:tc>
          <w:tcPr>
            <w:tcW w:w="266" w:type="dxa"/>
            <w:tcBorders>
              <w:top w:val="nil"/>
              <w:left w:val="nil"/>
              <w:bottom w:val="nil"/>
              <w:right w:val="nil"/>
            </w:tcBorders>
          </w:tcPr>
          <w:p w14:paraId="6332CBFC" w14:textId="77777777" w:rsidR="00F71A66" w:rsidRDefault="00F71A66" w:rsidP="002857F2"/>
        </w:tc>
        <w:tc>
          <w:tcPr>
            <w:tcW w:w="266" w:type="dxa"/>
            <w:tcBorders>
              <w:top w:val="nil"/>
              <w:left w:val="nil"/>
              <w:bottom w:val="nil"/>
            </w:tcBorders>
          </w:tcPr>
          <w:p w14:paraId="2EC86168" w14:textId="77777777" w:rsidR="00F71A66" w:rsidRDefault="00F71A66" w:rsidP="002857F2"/>
        </w:tc>
        <w:tc>
          <w:tcPr>
            <w:tcW w:w="6118" w:type="dxa"/>
            <w:vMerge/>
          </w:tcPr>
          <w:p w14:paraId="584DAAF8" w14:textId="77777777" w:rsidR="00F71A66" w:rsidRDefault="00F71A66" w:rsidP="002857F2"/>
        </w:tc>
      </w:tr>
    </w:tbl>
    <w:p w14:paraId="6ED65F1E" w14:textId="77777777" w:rsidR="00F71A66" w:rsidRPr="00070FC3" w:rsidRDefault="00F71A66" w:rsidP="00F71A66">
      <w:pPr>
        <w:pStyle w:val="PHAsubheading"/>
        <w:spacing w:after="120"/>
        <w:ind w:left="284"/>
        <w:rPr>
          <w:color w:val="FF0000"/>
        </w:rPr>
      </w:pPr>
      <w:r w:rsidRPr="00070FC3">
        <w:rPr>
          <w:color w:val="FF0000"/>
        </w:rPr>
        <w:t>Nominator's details</w:t>
      </w: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66F33AA5" w14:textId="77777777" w:rsidTr="002857F2">
        <w:trPr>
          <w:cantSplit/>
          <w:trHeight w:hRule="exact" w:val="284"/>
        </w:trPr>
        <w:tc>
          <w:tcPr>
            <w:tcW w:w="910" w:type="dxa"/>
            <w:tcBorders>
              <w:top w:val="nil"/>
              <w:left w:val="nil"/>
              <w:bottom w:val="nil"/>
              <w:right w:val="single" w:sz="4" w:space="0" w:color="auto"/>
            </w:tcBorders>
            <w:tcMar>
              <w:right w:w="57" w:type="dxa"/>
            </w:tcMar>
          </w:tcPr>
          <w:p w14:paraId="310BEE3F" w14:textId="77777777" w:rsidR="00F71A66" w:rsidRDefault="00F71A66" w:rsidP="002857F2">
            <w:pPr>
              <w:ind w:left="720" w:hanging="720"/>
              <w:jc w:val="right"/>
            </w:pPr>
            <w:r>
              <w:rPr>
                <w:rFonts w:ascii="Garamond" w:hAnsi="Garamond"/>
                <w:sz w:val="20"/>
              </w:rPr>
              <w:t>Name </w:t>
            </w:r>
          </w:p>
        </w:tc>
        <w:tc>
          <w:tcPr>
            <w:tcW w:w="266" w:type="dxa"/>
            <w:tcBorders>
              <w:left w:val="nil"/>
              <w:bottom w:val="nil"/>
              <w:right w:val="nil"/>
            </w:tcBorders>
          </w:tcPr>
          <w:p w14:paraId="31BFB38A" w14:textId="77777777" w:rsidR="00F71A66" w:rsidRDefault="00F71A66" w:rsidP="002857F2"/>
        </w:tc>
        <w:tc>
          <w:tcPr>
            <w:tcW w:w="266" w:type="dxa"/>
            <w:tcBorders>
              <w:left w:val="nil"/>
              <w:bottom w:val="nil"/>
              <w:right w:val="nil"/>
            </w:tcBorders>
          </w:tcPr>
          <w:p w14:paraId="22578801" w14:textId="77777777" w:rsidR="00F71A66" w:rsidRDefault="00F71A66" w:rsidP="002857F2"/>
        </w:tc>
        <w:tc>
          <w:tcPr>
            <w:tcW w:w="266" w:type="dxa"/>
            <w:tcBorders>
              <w:left w:val="nil"/>
              <w:bottom w:val="nil"/>
              <w:right w:val="nil"/>
            </w:tcBorders>
          </w:tcPr>
          <w:p w14:paraId="13096429" w14:textId="77777777" w:rsidR="00F71A66" w:rsidRDefault="00F71A66" w:rsidP="002857F2"/>
        </w:tc>
        <w:tc>
          <w:tcPr>
            <w:tcW w:w="266" w:type="dxa"/>
            <w:tcBorders>
              <w:left w:val="nil"/>
              <w:bottom w:val="nil"/>
              <w:right w:val="nil"/>
            </w:tcBorders>
          </w:tcPr>
          <w:p w14:paraId="6A542B8B" w14:textId="77777777" w:rsidR="00F71A66" w:rsidRDefault="00F71A66" w:rsidP="002857F2"/>
        </w:tc>
        <w:tc>
          <w:tcPr>
            <w:tcW w:w="266" w:type="dxa"/>
            <w:tcBorders>
              <w:left w:val="nil"/>
              <w:bottom w:val="nil"/>
              <w:right w:val="nil"/>
            </w:tcBorders>
          </w:tcPr>
          <w:p w14:paraId="3A176B9B" w14:textId="77777777" w:rsidR="00F71A66" w:rsidRDefault="00F71A66" w:rsidP="002857F2"/>
        </w:tc>
        <w:tc>
          <w:tcPr>
            <w:tcW w:w="266" w:type="dxa"/>
            <w:tcBorders>
              <w:left w:val="nil"/>
              <w:bottom w:val="nil"/>
              <w:right w:val="nil"/>
            </w:tcBorders>
          </w:tcPr>
          <w:p w14:paraId="2F87F9AB" w14:textId="77777777" w:rsidR="00F71A66" w:rsidRDefault="00F71A66" w:rsidP="002857F2"/>
        </w:tc>
        <w:tc>
          <w:tcPr>
            <w:tcW w:w="266" w:type="dxa"/>
            <w:tcBorders>
              <w:left w:val="nil"/>
              <w:bottom w:val="nil"/>
              <w:right w:val="nil"/>
            </w:tcBorders>
          </w:tcPr>
          <w:p w14:paraId="0E81DF3B" w14:textId="77777777" w:rsidR="00F71A66" w:rsidRDefault="00F71A66" w:rsidP="002857F2"/>
        </w:tc>
        <w:tc>
          <w:tcPr>
            <w:tcW w:w="266" w:type="dxa"/>
            <w:tcBorders>
              <w:left w:val="nil"/>
              <w:bottom w:val="nil"/>
              <w:right w:val="nil"/>
            </w:tcBorders>
          </w:tcPr>
          <w:p w14:paraId="275D8033" w14:textId="77777777" w:rsidR="00F71A66" w:rsidRDefault="00F71A66" w:rsidP="002857F2"/>
        </w:tc>
        <w:tc>
          <w:tcPr>
            <w:tcW w:w="266" w:type="dxa"/>
            <w:tcBorders>
              <w:left w:val="nil"/>
              <w:bottom w:val="nil"/>
              <w:right w:val="nil"/>
            </w:tcBorders>
          </w:tcPr>
          <w:p w14:paraId="490BECFC" w14:textId="77777777" w:rsidR="00F71A66" w:rsidRDefault="00F71A66" w:rsidP="002857F2"/>
        </w:tc>
        <w:tc>
          <w:tcPr>
            <w:tcW w:w="266" w:type="dxa"/>
            <w:tcBorders>
              <w:left w:val="nil"/>
              <w:bottom w:val="nil"/>
              <w:right w:val="nil"/>
            </w:tcBorders>
          </w:tcPr>
          <w:p w14:paraId="698F4BD2" w14:textId="77777777" w:rsidR="00F71A66" w:rsidRDefault="00F71A66" w:rsidP="002857F2"/>
        </w:tc>
        <w:tc>
          <w:tcPr>
            <w:tcW w:w="266" w:type="dxa"/>
            <w:tcBorders>
              <w:left w:val="nil"/>
              <w:bottom w:val="nil"/>
              <w:right w:val="nil"/>
            </w:tcBorders>
          </w:tcPr>
          <w:p w14:paraId="395CB40C" w14:textId="77777777" w:rsidR="00F71A66" w:rsidRDefault="00F71A66" w:rsidP="002857F2"/>
        </w:tc>
        <w:tc>
          <w:tcPr>
            <w:tcW w:w="266" w:type="dxa"/>
            <w:tcBorders>
              <w:left w:val="nil"/>
              <w:bottom w:val="nil"/>
              <w:right w:val="nil"/>
            </w:tcBorders>
          </w:tcPr>
          <w:p w14:paraId="3473F465" w14:textId="77777777" w:rsidR="00F71A66" w:rsidRDefault="00F71A66" w:rsidP="002857F2"/>
        </w:tc>
        <w:tc>
          <w:tcPr>
            <w:tcW w:w="266" w:type="dxa"/>
            <w:tcBorders>
              <w:left w:val="nil"/>
              <w:bottom w:val="nil"/>
              <w:right w:val="nil"/>
            </w:tcBorders>
          </w:tcPr>
          <w:p w14:paraId="5F739DD5" w14:textId="77777777" w:rsidR="00F71A66" w:rsidRDefault="00F71A66" w:rsidP="002857F2"/>
        </w:tc>
        <w:tc>
          <w:tcPr>
            <w:tcW w:w="266" w:type="dxa"/>
            <w:tcBorders>
              <w:left w:val="nil"/>
              <w:bottom w:val="nil"/>
              <w:right w:val="nil"/>
            </w:tcBorders>
          </w:tcPr>
          <w:p w14:paraId="717AD7BB" w14:textId="77777777" w:rsidR="00F71A66" w:rsidRDefault="00F71A66" w:rsidP="002857F2"/>
        </w:tc>
        <w:tc>
          <w:tcPr>
            <w:tcW w:w="266" w:type="dxa"/>
            <w:tcBorders>
              <w:left w:val="nil"/>
              <w:bottom w:val="nil"/>
              <w:right w:val="nil"/>
            </w:tcBorders>
          </w:tcPr>
          <w:p w14:paraId="10B31B98" w14:textId="77777777" w:rsidR="00F71A66" w:rsidRDefault="00F71A66" w:rsidP="002857F2"/>
        </w:tc>
        <w:tc>
          <w:tcPr>
            <w:tcW w:w="266" w:type="dxa"/>
            <w:tcBorders>
              <w:left w:val="nil"/>
              <w:bottom w:val="nil"/>
              <w:right w:val="nil"/>
            </w:tcBorders>
          </w:tcPr>
          <w:p w14:paraId="42365708" w14:textId="77777777" w:rsidR="00F71A66" w:rsidRDefault="00F71A66" w:rsidP="002857F2"/>
        </w:tc>
        <w:tc>
          <w:tcPr>
            <w:tcW w:w="266" w:type="dxa"/>
            <w:tcBorders>
              <w:left w:val="nil"/>
              <w:bottom w:val="nil"/>
              <w:right w:val="nil"/>
            </w:tcBorders>
          </w:tcPr>
          <w:p w14:paraId="39B5AC51" w14:textId="77777777" w:rsidR="00F71A66" w:rsidRDefault="00F71A66" w:rsidP="002857F2"/>
        </w:tc>
        <w:tc>
          <w:tcPr>
            <w:tcW w:w="266" w:type="dxa"/>
            <w:tcBorders>
              <w:left w:val="nil"/>
              <w:bottom w:val="nil"/>
              <w:right w:val="nil"/>
            </w:tcBorders>
          </w:tcPr>
          <w:p w14:paraId="09A0742C" w14:textId="77777777" w:rsidR="00F71A66" w:rsidRDefault="00F71A66" w:rsidP="002857F2"/>
        </w:tc>
        <w:tc>
          <w:tcPr>
            <w:tcW w:w="266" w:type="dxa"/>
            <w:tcBorders>
              <w:left w:val="nil"/>
              <w:bottom w:val="nil"/>
              <w:right w:val="nil"/>
            </w:tcBorders>
          </w:tcPr>
          <w:p w14:paraId="6B95802B" w14:textId="77777777" w:rsidR="00F71A66" w:rsidRDefault="00F71A66" w:rsidP="002857F2"/>
        </w:tc>
        <w:tc>
          <w:tcPr>
            <w:tcW w:w="266" w:type="dxa"/>
            <w:tcBorders>
              <w:left w:val="nil"/>
              <w:bottom w:val="nil"/>
              <w:right w:val="nil"/>
            </w:tcBorders>
          </w:tcPr>
          <w:p w14:paraId="6162D6B3" w14:textId="77777777" w:rsidR="00F71A66" w:rsidRDefault="00F71A66" w:rsidP="002857F2"/>
        </w:tc>
        <w:tc>
          <w:tcPr>
            <w:tcW w:w="266" w:type="dxa"/>
            <w:tcBorders>
              <w:left w:val="nil"/>
              <w:bottom w:val="nil"/>
              <w:right w:val="nil"/>
            </w:tcBorders>
          </w:tcPr>
          <w:p w14:paraId="27D36C38" w14:textId="77777777" w:rsidR="00F71A66" w:rsidRDefault="00F71A66" w:rsidP="002857F2"/>
        </w:tc>
        <w:tc>
          <w:tcPr>
            <w:tcW w:w="266" w:type="dxa"/>
            <w:tcBorders>
              <w:left w:val="nil"/>
              <w:bottom w:val="nil"/>
              <w:right w:val="nil"/>
            </w:tcBorders>
          </w:tcPr>
          <w:p w14:paraId="74EB55FD" w14:textId="77777777" w:rsidR="00F71A66" w:rsidRDefault="00F71A66" w:rsidP="002857F2"/>
        </w:tc>
        <w:tc>
          <w:tcPr>
            <w:tcW w:w="266" w:type="dxa"/>
            <w:tcBorders>
              <w:left w:val="nil"/>
              <w:bottom w:val="nil"/>
              <w:right w:val="nil"/>
            </w:tcBorders>
          </w:tcPr>
          <w:p w14:paraId="034ECD37" w14:textId="77777777" w:rsidR="00F71A66" w:rsidRDefault="00F71A66" w:rsidP="002857F2"/>
        </w:tc>
        <w:tc>
          <w:tcPr>
            <w:tcW w:w="266" w:type="dxa"/>
            <w:tcBorders>
              <w:left w:val="nil"/>
              <w:bottom w:val="nil"/>
              <w:right w:val="nil"/>
            </w:tcBorders>
          </w:tcPr>
          <w:p w14:paraId="012365AA" w14:textId="77777777" w:rsidR="00F71A66" w:rsidRDefault="00F71A66" w:rsidP="002857F2"/>
        </w:tc>
        <w:tc>
          <w:tcPr>
            <w:tcW w:w="266" w:type="dxa"/>
            <w:tcBorders>
              <w:left w:val="nil"/>
              <w:bottom w:val="nil"/>
              <w:right w:val="nil"/>
            </w:tcBorders>
          </w:tcPr>
          <w:p w14:paraId="45FFE474" w14:textId="77777777" w:rsidR="00F71A66" w:rsidRDefault="00F71A66" w:rsidP="002857F2"/>
        </w:tc>
        <w:tc>
          <w:tcPr>
            <w:tcW w:w="266" w:type="dxa"/>
            <w:tcBorders>
              <w:left w:val="nil"/>
              <w:bottom w:val="nil"/>
              <w:right w:val="nil"/>
            </w:tcBorders>
          </w:tcPr>
          <w:p w14:paraId="04EC21BC" w14:textId="77777777" w:rsidR="00F71A66" w:rsidRDefault="00F71A66" w:rsidP="002857F2"/>
        </w:tc>
        <w:tc>
          <w:tcPr>
            <w:tcW w:w="266" w:type="dxa"/>
            <w:tcBorders>
              <w:left w:val="nil"/>
              <w:bottom w:val="nil"/>
              <w:right w:val="nil"/>
            </w:tcBorders>
          </w:tcPr>
          <w:p w14:paraId="71D6E9BC" w14:textId="77777777" w:rsidR="00F71A66" w:rsidRDefault="00F71A66" w:rsidP="002857F2"/>
        </w:tc>
        <w:tc>
          <w:tcPr>
            <w:tcW w:w="266" w:type="dxa"/>
            <w:tcBorders>
              <w:left w:val="nil"/>
              <w:bottom w:val="nil"/>
              <w:right w:val="nil"/>
            </w:tcBorders>
          </w:tcPr>
          <w:p w14:paraId="5CD1B33A" w14:textId="77777777" w:rsidR="00F71A66" w:rsidRDefault="00F71A66" w:rsidP="002857F2"/>
        </w:tc>
        <w:tc>
          <w:tcPr>
            <w:tcW w:w="266" w:type="dxa"/>
            <w:tcBorders>
              <w:left w:val="nil"/>
              <w:bottom w:val="nil"/>
              <w:right w:val="nil"/>
            </w:tcBorders>
          </w:tcPr>
          <w:p w14:paraId="73D5A17E" w14:textId="77777777" w:rsidR="00F71A66" w:rsidRDefault="00F71A66" w:rsidP="002857F2"/>
        </w:tc>
        <w:tc>
          <w:tcPr>
            <w:tcW w:w="266" w:type="dxa"/>
            <w:tcBorders>
              <w:left w:val="nil"/>
              <w:bottom w:val="nil"/>
              <w:right w:val="nil"/>
            </w:tcBorders>
          </w:tcPr>
          <w:p w14:paraId="65A14E6A" w14:textId="77777777" w:rsidR="00F71A66" w:rsidRDefault="00F71A66" w:rsidP="002857F2"/>
        </w:tc>
        <w:tc>
          <w:tcPr>
            <w:tcW w:w="266" w:type="dxa"/>
            <w:tcBorders>
              <w:left w:val="nil"/>
              <w:bottom w:val="nil"/>
              <w:right w:val="nil"/>
            </w:tcBorders>
          </w:tcPr>
          <w:p w14:paraId="784A2B38" w14:textId="77777777" w:rsidR="00F71A66" w:rsidRDefault="00F71A66" w:rsidP="002857F2"/>
        </w:tc>
        <w:tc>
          <w:tcPr>
            <w:tcW w:w="266" w:type="dxa"/>
            <w:tcBorders>
              <w:left w:val="nil"/>
              <w:bottom w:val="nil"/>
              <w:right w:val="nil"/>
            </w:tcBorders>
          </w:tcPr>
          <w:p w14:paraId="50690711" w14:textId="77777777" w:rsidR="00F71A66" w:rsidRDefault="00F71A66" w:rsidP="002857F2"/>
        </w:tc>
        <w:tc>
          <w:tcPr>
            <w:tcW w:w="266" w:type="dxa"/>
            <w:tcBorders>
              <w:left w:val="nil"/>
              <w:bottom w:val="nil"/>
              <w:right w:val="nil"/>
            </w:tcBorders>
          </w:tcPr>
          <w:p w14:paraId="6840FD9A" w14:textId="77777777" w:rsidR="00F71A66" w:rsidRDefault="00F71A66" w:rsidP="002857F2"/>
        </w:tc>
        <w:tc>
          <w:tcPr>
            <w:tcW w:w="266" w:type="dxa"/>
            <w:tcBorders>
              <w:left w:val="nil"/>
              <w:bottom w:val="nil"/>
            </w:tcBorders>
          </w:tcPr>
          <w:p w14:paraId="204DE267" w14:textId="77777777" w:rsidR="00F71A66" w:rsidRDefault="00F71A66" w:rsidP="002857F2"/>
        </w:tc>
      </w:tr>
      <w:tr w:rsidR="00F71A66" w14:paraId="7D6F5B46" w14:textId="77777777" w:rsidTr="002857F2">
        <w:trPr>
          <w:cantSplit/>
          <w:trHeight w:hRule="exact" w:val="57"/>
        </w:trPr>
        <w:tc>
          <w:tcPr>
            <w:tcW w:w="910" w:type="dxa"/>
            <w:tcBorders>
              <w:top w:val="nil"/>
              <w:left w:val="nil"/>
              <w:bottom w:val="nil"/>
            </w:tcBorders>
            <w:tcMar>
              <w:right w:w="57" w:type="dxa"/>
            </w:tcMar>
          </w:tcPr>
          <w:p w14:paraId="1C1DB2BF" w14:textId="77777777" w:rsidR="00F71A66" w:rsidRDefault="00F71A66" w:rsidP="002857F2"/>
        </w:tc>
        <w:tc>
          <w:tcPr>
            <w:tcW w:w="266" w:type="dxa"/>
            <w:tcBorders>
              <w:top w:val="nil"/>
            </w:tcBorders>
          </w:tcPr>
          <w:p w14:paraId="3A5F04F5" w14:textId="77777777" w:rsidR="00F71A66" w:rsidRDefault="00F71A66" w:rsidP="002857F2"/>
        </w:tc>
        <w:tc>
          <w:tcPr>
            <w:tcW w:w="266" w:type="dxa"/>
            <w:tcBorders>
              <w:top w:val="nil"/>
            </w:tcBorders>
          </w:tcPr>
          <w:p w14:paraId="6A4DEDFD" w14:textId="77777777" w:rsidR="00F71A66" w:rsidRDefault="00F71A66" w:rsidP="002857F2"/>
        </w:tc>
        <w:tc>
          <w:tcPr>
            <w:tcW w:w="266" w:type="dxa"/>
            <w:tcBorders>
              <w:top w:val="nil"/>
            </w:tcBorders>
          </w:tcPr>
          <w:p w14:paraId="4AAFEB96" w14:textId="77777777" w:rsidR="00F71A66" w:rsidRDefault="00F71A66" w:rsidP="002857F2"/>
        </w:tc>
        <w:tc>
          <w:tcPr>
            <w:tcW w:w="266" w:type="dxa"/>
            <w:tcBorders>
              <w:top w:val="nil"/>
            </w:tcBorders>
          </w:tcPr>
          <w:p w14:paraId="59EDA9D0" w14:textId="77777777" w:rsidR="00F71A66" w:rsidRDefault="00F71A66" w:rsidP="002857F2"/>
        </w:tc>
        <w:tc>
          <w:tcPr>
            <w:tcW w:w="266" w:type="dxa"/>
            <w:tcBorders>
              <w:top w:val="nil"/>
            </w:tcBorders>
          </w:tcPr>
          <w:p w14:paraId="0D9885FB" w14:textId="77777777" w:rsidR="00F71A66" w:rsidRDefault="00F71A66" w:rsidP="002857F2"/>
        </w:tc>
        <w:tc>
          <w:tcPr>
            <w:tcW w:w="266" w:type="dxa"/>
            <w:tcBorders>
              <w:top w:val="nil"/>
            </w:tcBorders>
          </w:tcPr>
          <w:p w14:paraId="2F589380" w14:textId="77777777" w:rsidR="00F71A66" w:rsidRDefault="00F71A66" w:rsidP="002857F2"/>
        </w:tc>
        <w:tc>
          <w:tcPr>
            <w:tcW w:w="266" w:type="dxa"/>
            <w:tcBorders>
              <w:top w:val="nil"/>
            </w:tcBorders>
          </w:tcPr>
          <w:p w14:paraId="741F5A82" w14:textId="77777777" w:rsidR="00F71A66" w:rsidRDefault="00F71A66" w:rsidP="002857F2"/>
        </w:tc>
        <w:tc>
          <w:tcPr>
            <w:tcW w:w="266" w:type="dxa"/>
            <w:tcBorders>
              <w:top w:val="nil"/>
            </w:tcBorders>
          </w:tcPr>
          <w:p w14:paraId="71E0123A" w14:textId="77777777" w:rsidR="00F71A66" w:rsidRDefault="00F71A66" w:rsidP="002857F2"/>
        </w:tc>
        <w:tc>
          <w:tcPr>
            <w:tcW w:w="266" w:type="dxa"/>
            <w:tcBorders>
              <w:top w:val="nil"/>
            </w:tcBorders>
          </w:tcPr>
          <w:p w14:paraId="3C283594" w14:textId="77777777" w:rsidR="00F71A66" w:rsidRDefault="00F71A66" w:rsidP="002857F2"/>
        </w:tc>
        <w:tc>
          <w:tcPr>
            <w:tcW w:w="266" w:type="dxa"/>
            <w:tcBorders>
              <w:top w:val="nil"/>
            </w:tcBorders>
          </w:tcPr>
          <w:p w14:paraId="6D9C4801" w14:textId="77777777" w:rsidR="00F71A66" w:rsidRDefault="00F71A66" w:rsidP="002857F2"/>
        </w:tc>
        <w:tc>
          <w:tcPr>
            <w:tcW w:w="266" w:type="dxa"/>
            <w:tcBorders>
              <w:top w:val="nil"/>
            </w:tcBorders>
          </w:tcPr>
          <w:p w14:paraId="1F833504" w14:textId="77777777" w:rsidR="00F71A66" w:rsidRDefault="00F71A66" w:rsidP="002857F2"/>
        </w:tc>
        <w:tc>
          <w:tcPr>
            <w:tcW w:w="266" w:type="dxa"/>
            <w:tcBorders>
              <w:top w:val="nil"/>
            </w:tcBorders>
          </w:tcPr>
          <w:p w14:paraId="0795AE9A" w14:textId="77777777" w:rsidR="00F71A66" w:rsidRDefault="00F71A66" w:rsidP="002857F2"/>
        </w:tc>
        <w:tc>
          <w:tcPr>
            <w:tcW w:w="266" w:type="dxa"/>
            <w:tcBorders>
              <w:top w:val="nil"/>
            </w:tcBorders>
          </w:tcPr>
          <w:p w14:paraId="1457FCC0" w14:textId="77777777" w:rsidR="00F71A66" w:rsidRDefault="00F71A66" w:rsidP="002857F2"/>
        </w:tc>
        <w:tc>
          <w:tcPr>
            <w:tcW w:w="266" w:type="dxa"/>
            <w:tcBorders>
              <w:top w:val="nil"/>
            </w:tcBorders>
          </w:tcPr>
          <w:p w14:paraId="0E880B13" w14:textId="77777777" w:rsidR="00F71A66" w:rsidRDefault="00F71A66" w:rsidP="002857F2"/>
        </w:tc>
        <w:tc>
          <w:tcPr>
            <w:tcW w:w="266" w:type="dxa"/>
            <w:tcBorders>
              <w:top w:val="nil"/>
            </w:tcBorders>
          </w:tcPr>
          <w:p w14:paraId="141D89A8" w14:textId="77777777" w:rsidR="00F71A66" w:rsidRDefault="00F71A66" w:rsidP="002857F2"/>
        </w:tc>
        <w:tc>
          <w:tcPr>
            <w:tcW w:w="266" w:type="dxa"/>
            <w:tcBorders>
              <w:top w:val="nil"/>
            </w:tcBorders>
          </w:tcPr>
          <w:p w14:paraId="4C36BCE2" w14:textId="77777777" w:rsidR="00F71A66" w:rsidRDefault="00F71A66" w:rsidP="002857F2"/>
        </w:tc>
        <w:tc>
          <w:tcPr>
            <w:tcW w:w="266" w:type="dxa"/>
            <w:tcBorders>
              <w:top w:val="nil"/>
            </w:tcBorders>
          </w:tcPr>
          <w:p w14:paraId="6AF9158C" w14:textId="77777777" w:rsidR="00F71A66" w:rsidRDefault="00F71A66" w:rsidP="002857F2"/>
        </w:tc>
        <w:tc>
          <w:tcPr>
            <w:tcW w:w="266" w:type="dxa"/>
            <w:tcBorders>
              <w:top w:val="nil"/>
            </w:tcBorders>
          </w:tcPr>
          <w:p w14:paraId="70BC87D4" w14:textId="77777777" w:rsidR="00F71A66" w:rsidRDefault="00F71A66" w:rsidP="002857F2"/>
        </w:tc>
        <w:tc>
          <w:tcPr>
            <w:tcW w:w="266" w:type="dxa"/>
            <w:tcBorders>
              <w:top w:val="nil"/>
            </w:tcBorders>
          </w:tcPr>
          <w:p w14:paraId="0BB3C67B" w14:textId="77777777" w:rsidR="00F71A66" w:rsidRDefault="00F71A66" w:rsidP="002857F2"/>
        </w:tc>
        <w:tc>
          <w:tcPr>
            <w:tcW w:w="266" w:type="dxa"/>
            <w:tcBorders>
              <w:top w:val="nil"/>
            </w:tcBorders>
          </w:tcPr>
          <w:p w14:paraId="0AD216E8" w14:textId="77777777" w:rsidR="00F71A66" w:rsidRDefault="00F71A66" w:rsidP="002857F2"/>
        </w:tc>
        <w:tc>
          <w:tcPr>
            <w:tcW w:w="266" w:type="dxa"/>
            <w:tcBorders>
              <w:top w:val="nil"/>
            </w:tcBorders>
          </w:tcPr>
          <w:p w14:paraId="38C57AEE" w14:textId="77777777" w:rsidR="00F71A66" w:rsidRDefault="00F71A66" w:rsidP="002857F2"/>
        </w:tc>
        <w:tc>
          <w:tcPr>
            <w:tcW w:w="266" w:type="dxa"/>
            <w:tcBorders>
              <w:top w:val="nil"/>
            </w:tcBorders>
          </w:tcPr>
          <w:p w14:paraId="0B09BC3A" w14:textId="77777777" w:rsidR="00F71A66" w:rsidRDefault="00F71A66" w:rsidP="002857F2"/>
        </w:tc>
        <w:tc>
          <w:tcPr>
            <w:tcW w:w="266" w:type="dxa"/>
            <w:tcBorders>
              <w:top w:val="nil"/>
            </w:tcBorders>
          </w:tcPr>
          <w:p w14:paraId="0F86C6A7" w14:textId="77777777" w:rsidR="00F71A66" w:rsidRDefault="00F71A66" w:rsidP="002857F2"/>
        </w:tc>
        <w:tc>
          <w:tcPr>
            <w:tcW w:w="266" w:type="dxa"/>
            <w:tcBorders>
              <w:top w:val="nil"/>
            </w:tcBorders>
          </w:tcPr>
          <w:p w14:paraId="407FB661" w14:textId="77777777" w:rsidR="00F71A66" w:rsidRDefault="00F71A66" w:rsidP="002857F2"/>
        </w:tc>
        <w:tc>
          <w:tcPr>
            <w:tcW w:w="266" w:type="dxa"/>
            <w:tcBorders>
              <w:top w:val="nil"/>
            </w:tcBorders>
          </w:tcPr>
          <w:p w14:paraId="7E848C8A" w14:textId="77777777" w:rsidR="00F71A66" w:rsidRDefault="00F71A66" w:rsidP="002857F2"/>
        </w:tc>
        <w:tc>
          <w:tcPr>
            <w:tcW w:w="266" w:type="dxa"/>
            <w:tcBorders>
              <w:top w:val="nil"/>
            </w:tcBorders>
          </w:tcPr>
          <w:p w14:paraId="3E107A27" w14:textId="77777777" w:rsidR="00F71A66" w:rsidRDefault="00F71A66" w:rsidP="002857F2"/>
        </w:tc>
        <w:tc>
          <w:tcPr>
            <w:tcW w:w="266" w:type="dxa"/>
            <w:tcBorders>
              <w:top w:val="nil"/>
            </w:tcBorders>
          </w:tcPr>
          <w:p w14:paraId="192AF2ED" w14:textId="77777777" w:rsidR="00F71A66" w:rsidRDefault="00F71A66" w:rsidP="002857F2"/>
        </w:tc>
        <w:tc>
          <w:tcPr>
            <w:tcW w:w="266" w:type="dxa"/>
            <w:tcBorders>
              <w:top w:val="nil"/>
            </w:tcBorders>
          </w:tcPr>
          <w:p w14:paraId="1FB62FE3" w14:textId="77777777" w:rsidR="00F71A66" w:rsidRDefault="00F71A66" w:rsidP="002857F2"/>
        </w:tc>
        <w:tc>
          <w:tcPr>
            <w:tcW w:w="266" w:type="dxa"/>
            <w:tcBorders>
              <w:top w:val="nil"/>
            </w:tcBorders>
          </w:tcPr>
          <w:p w14:paraId="2B57DD60" w14:textId="77777777" w:rsidR="00F71A66" w:rsidRDefault="00F71A66" w:rsidP="002857F2"/>
        </w:tc>
        <w:tc>
          <w:tcPr>
            <w:tcW w:w="266" w:type="dxa"/>
            <w:tcBorders>
              <w:top w:val="nil"/>
            </w:tcBorders>
          </w:tcPr>
          <w:p w14:paraId="64D47168" w14:textId="77777777" w:rsidR="00F71A66" w:rsidRDefault="00F71A66" w:rsidP="002857F2"/>
        </w:tc>
        <w:tc>
          <w:tcPr>
            <w:tcW w:w="266" w:type="dxa"/>
            <w:tcBorders>
              <w:top w:val="nil"/>
            </w:tcBorders>
          </w:tcPr>
          <w:p w14:paraId="450F9233" w14:textId="77777777" w:rsidR="00F71A66" w:rsidRDefault="00F71A66" w:rsidP="002857F2"/>
        </w:tc>
        <w:tc>
          <w:tcPr>
            <w:tcW w:w="266" w:type="dxa"/>
            <w:tcBorders>
              <w:top w:val="nil"/>
            </w:tcBorders>
          </w:tcPr>
          <w:p w14:paraId="01688C31" w14:textId="77777777" w:rsidR="00F71A66" w:rsidRDefault="00F71A66" w:rsidP="002857F2"/>
        </w:tc>
        <w:tc>
          <w:tcPr>
            <w:tcW w:w="266" w:type="dxa"/>
            <w:tcBorders>
              <w:top w:val="nil"/>
            </w:tcBorders>
          </w:tcPr>
          <w:p w14:paraId="22D6E93A" w14:textId="77777777" w:rsidR="00F71A66" w:rsidRDefault="00F71A66" w:rsidP="002857F2"/>
        </w:tc>
        <w:tc>
          <w:tcPr>
            <w:tcW w:w="266" w:type="dxa"/>
            <w:tcBorders>
              <w:top w:val="nil"/>
            </w:tcBorders>
          </w:tcPr>
          <w:p w14:paraId="29BE1D1B" w14:textId="77777777" w:rsidR="00F71A66" w:rsidRDefault="00F71A66" w:rsidP="002857F2"/>
        </w:tc>
      </w:tr>
    </w:tbl>
    <w:p w14:paraId="340D9969" w14:textId="77777777" w:rsidR="00F71A66" w:rsidRDefault="00F71A66" w:rsidP="00F71A66">
      <w:pPr>
        <w:pStyle w:val="MdA-BodyText"/>
        <w:spacing w:after="0" w:line="40" w:lineRule="exact"/>
      </w:pPr>
    </w:p>
    <w:tbl>
      <w:tblPr>
        <w:tblW w:w="99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2"/>
        <w:gridCol w:w="47"/>
        <w:gridCol w:w="265"/>
        <w:gridCol w:w="265"/>
        <w:gridCol w:w="265"/>
        <w:gridCol w:w="265"/>
        <w:gridCol w:w="265"/>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30"/>
      </w:tblGrid>
      <w:tr w:rsidR="00F71A66" w14:paraId="70B03799" w14:textId="77777777" w:rsidTr="002857F2">
        <w:trPr>
          <w:cantSplit/>
          <w:trHeight w:hRule="exact" w:val="284"/>
        </w:trPr>
        <w:tc>
          <w:tcPr>
            <w:tcW w:w="1602" w:type="dxa"/>
            <w:tcBorders>
              <w:top w:val="nil"/>
              <w:left w:val="nil"/>
              <w:bottom w:val="nil"/>
              <w:right w:val="single" w:sz="4" w:space="0" w:color="auto"/>
            </w:tcBorders>
            <w:tcMar>
              <w:right w:w="57" w:type="dxa"/>
            </w:tcMar>
          </w:tcPr>
          <w:p w14:paraId="08C30E84" w14:textId="77777777" w:rsidR="00F71A66" w:rsidRDefault="00F71A66" w:rsidP="002857F2">
            <w:pPr>
              <w:ind w:right="-8"/>
              <w:jc w:val="right"/>
            </w:pPr>
            <w:r>
              <w:rPr>
                <w:rFonts w:ascii="Garamond" w:hAnsi="Garamond"/>
                <w:sz w:val="20"/>
              </w:rPr>
              <w:t>Postal Address </w:t>
            </w:r>
          </w:p>
        </w:tc>
        <w:tc>
          <w:tcPr>
            <w:tcW w:w="47" w:type="dxa"/>
            <w:tcBorders>
              <w:left w:val="nil"/>
              <w:bottom w:val="nil"/>
              <w:right w:val="nil"/>
            </w:tcBorders>
          </w:tcPr>
          <w:p w14:paraId="3E10885D" w14:textId="77777777" w:rsidR="00F71A66" w:rsidRDefault="00F71A66" w:rsidP="002857F2"/>
        </w:tc>
        <w:tc>
          <w:tcPr>
            <w:tcW w:w="265" w:type="dxa"/>
            <w:tcBorders>
              <w:left w:val="nil"/>
              <w:bottom w:val="nil"/>
              <w:right w:val="nil"/>
            </w:tcBorders>
          </w:tcPr>
          <w:p w14:paraId="1B4C2A49" w14:textId="77777777" w:rsidR="00F71A66" w:rsidRDefault="00F71A66" w:rsidP="002857F2"/>
        </w:tc>
        <w:tc>
          <w:tcPr>
            <w:tcW w:w="265" w:type="dxa"/>
            <w:tcBorders>
              <w:left w:val="nil"/>
              <w:bottom w:val="nil"/>
              <w:right w:val="nil"/>
            </w:tcBorders>
          </w:tcPr>
          <w:p w14:paraId="53FEE578" w14:textId="77777777" w:rsidR="00F71A66" w:rsidRDefault="00F71A66" w:rsidP="002857F2"/>
        </w:tc>
        <w:tc>
          <w:tcPr>
            <w:tcW w:w="265" w:type="dxa"/>
            <w:tcBorders>
              <w:left w:val="nil"/>
              <w:bottom w:val="nil"/>
              <w:right w:val="nil"/>
            </w:tcBorders>
          </w:tcPr>
          <w:p w14:paraId="74B61A36" w14:textId="77777777" w:rsidR="00F71A66" w:rsidRDefault="00F71A66" w:rsidP="002857F2"/>
        </w:tc>
        <w:tc>
          <w:tcPr>
            <w:tcW w:w="265" w:type="dxa"/>
            <w:tcBorders>
              <w:left w:val="nil"/>
              <w:bottom w:val="nil"/>
              <w:right w:val="nil"/>
            </w:tcBorders>
          </w:tcPr>
          <w:p w14:paraId="09187FDC" w14:textId="77777777" w:rsidR="00F71A66" w:rsidRDefault="00F71A66" w:rsidP="002857F2"/>
        </w:tc>
        <w:tc>
          <w:tcPr>
            <w:tcW w:w="265" w:type="dxa"/>
            <w:tcBorders>
              <w:left w:val="nil"/>
              <w:bottom w:val="nil"/>
              <w:right w:val="nil"/>
            </w:tcBorders>
          </w:tcPr>
          <w:p w14:paraId="0BEDC051" w14:textId="77777777" w:rsidR="00F71A66" w:rsidRDefault="00F71A66" w:rsidP="002857F2"/>
        </w:tc>
        <w:tc>
          <w:tcPr>
            <w:tcW w:w="266" w:type="dxa"/>
            <w:tcBorders>
              <w:left w:val="nil"/>
              <w:bottom w:val="nil"/>
              <w:right w:val="nil"/>
            </w:tcBorders>
          </w:tcPr>
          <w:p w14:paraId="3AF7890A" w14:textId="77777777" w:rsidR="00F71A66" w:rsidRDefault="00F71A66" w:rsidP="002857F2"/>
        </w:tc>
        <w:tc>
          <w:tcPr>
            <w:tcW w:w="266" w:type="dxa"/>
            <w:tcBorders>
              <w:left w:val="nil"/>
              <w:bottom w:val="nil"/>
              <w:right w:val="nil"/>
            </w:tcBorders>
          </w:tcPr>
          <w:p w14:paraId="45512584" w14:textId="77777777" w:rsidR="00F71A66" w:rsidRDefault="00F71A66" w:rsidP="002857F2"/>
        </w:tc>
        <w:tc>
          <w:tcPr>
            <w:tcW w:w="266" w:type="dxa"/>
            <w:tcBorders>
              <w:left w:val="nil"/>
              <w:bottom w:val="nil"/>
              <w:right w:val="nil"/>
            </w:tcBorders>
          </w:tcPr>
          <w:p w14:paraId="55190D79" w14:textId="77777777" w:rsidR="00F71A66" w:rsidRDefault="00F71A66" w:rsidP="002857F2"/>
        </w:tc>
        <w:tc>
          <w:tcPr>
            <w:tcW w:w="266" w:type="dxa"/>
            <w:tcBorders>
              <w:left w:val="nil"/>
              <w:bottom w:val="nil"/>
              <w:right w:val="nil"/>
            </w:tcBorders>
          </w:tcPr>
          <w:p w14:paraId="3D26B09A" w14:textId="77777777" w:rsidR="00F71A66" w:rsidRDefault="00F71A66" w:rsidP="002857F2"/>
        </w:tc>
        <w:tc>
          <w:tcPr>
            <w:tcW w:w="266" w:type="dxa"/>
            <w:tcBorders>
              <w:left w:val="nil"/>
              <w:bottom w:val="nil"/>
              <w:right w:val="nil"/>
            </w:tcBorders>
          </w:tcPr>
          <w:p w14:paraId="1051CF07" w14:textId="77777777" w:rsidR="00F71A66" w:rsidRDefault="00F71A66" w:rsidP="002857F2"/>
        </w:tc>
        <w:tc>
          <w:tcPr>
            <w:tcW w:w="266" w:type="dxa"/>
            <w:tcBorders>
              <w:left w:val="nil"/>
              <w:bottom w:val="nil"/>
              <w:right w:val="nil"/>
            </w:tcBorders>
          </w:tcPr>
          <w:p w14:paraId="2D7FF32C" w14:textId="77777777" w:rsidR="00F71A66" w:rsidRDefault="00F71A66" w:rsidP="002857F2"/>
        </w:tc>
        <w:tc>
          <w:tcPr>
            <w:tcW w:w="266" w:type="dxa"/>
            <w:tcBorders>
              <w:left w:val="nil"/>
              <w:bottom w:val="nil"/>
              <w:right w:val="nil"/>
            </w:tcBorders>
          </w:tcPr>
          <w:p w14:paraId="20A0983B" w14:textId="77777777" w:rsidR="00F71A66" w:rsidRDefault="00F71A66" w:rsidP="002857F2"/>
        </w:tc>
        <w:tc>
          <w:tcPr>
            <w:tcW w:w="266" w:type="dxa"/>
            <w:tcBorders>
              <w:left w:val="nil"/>
              <w:bottom w:val="nil"/>
              <w:right w:val="nil"/>
            </w:tcBorders>
          </w:tcPr>
          <w:p w14:paraId="4BFCE095" w14:textId="77777777" w:rsidR="00F71A66" w:rsidRDefault="00F71A66" w:rsidP="002857F2"/>
        </w:tc>
        <w:tc>
          <w:tcPr>
            <w:tcW w:w="266" w:type="dxa"/>
            <w:tcBorders>
              <w:left w:val="nil"/>
              <w:bottom w:val="nil"/>
              <w:right w:val="nil"/>
            </w:tcBorders>
          </w:tcPr>
          <w:p w14:paraId="3F40831B" w14:textId="77777777" w:rsidR="00F71A66" w:rsidRDefault="00F71A66" w:rsidP="002857F2"/>
        </w:tc>
        <w:tc>
          <w:tcPr>
            <w:tcW w:w="266" w:type="dxa"/>
            <w:tcBorders>
              <w:left w:val="nil"/>
              <w:bottom w:val="nil"/>
              <w:right w:val="nil"/>
            </w:tcBorders>
          </w:tcPr>
          <w:p w14:paraId="28F26785" w14:textId="77777777" w:rsidR="00F71A66" w:rsidRDefault="00F71A66" w:rsidP="002857F2"/>
        </w:tc>
        <w:tc>
          <w:tcPr>
            <w:tcW w:w="266" w:type="dxa"/>
            <w:tcBorders>
              <w:left w:val="nil"/>
              <w:bottom w:val="nil"/>
              <w:right w:val="nil"/>
            </w:tcBorders>
          </w:tcPr>
          <w:p w14:paraId="767A2272" w14:textId="77777777" w:rsidR="00F71A66" w:rsidRDefault="00F71A66" w:rsidP="002857F2"/>
        </w:tc>
        <w:tc>
          <w:tcPr>
            <w:tcW w:w="266" w:type="dxa"/>
            <w:tcBorders>
              <w:left w:val="nil"/>
              <w:bottom w:val="nil"/>
              <w:right w:val="nil"/>
            </w:tcBorders>
          </w:tcPr>
          <w:p w14:paraId="4688540B" w14:textId="77777777" w:rsidR="00F71A66" w:rsidRDefault="00F71A66" w:rsidP="002857F2"/>
        </w:tc>
        <w:tc>
          <w:tcPr>
            <w:tcW w:w="266" w:type="dxa"/>
            <w:tcBorders>
              <w:left w:val="nil"/>
              <w:bottom w:val="nil"/>
              <w:right w:val="nil"/>
            </w:tcBorders>
          </w:tcPr>
          <w:p w14:paraId="770D01BC" w14:textId="77777777" w:rsidR="00F71A66" w:rsidRDefault="00F71A66" w:rsidP="002857F2"/>
        </w:tc>
        <w:tc>
          <w:tcPr>
            <w:tcW w:w="266" w:type="dxa"/>
            <w:tcBorders>
              <w:left w:val="nil"/>
              <w:bottom w:val="nil"/>
              <w:right w:val="nil"/>
            </w:tcBorders>
          </w:tcPr>
          <w:p w14:paraId="49087E09" w14:textId="77777777" w:rsidR="00F71A66" w:rsidRDefault="00F71A66" w:rsidP="002857F2"/>
        </w:tc>
        <w:tc>
          <w:tcPr>
            <w:tcW w:w="266" w:type="dxa"/>
            <w:tcBorders>
              <w:left w:val="nil"/>
              <w:bottom w:val="nil"/>
              <w:right w:val="nil"/>
            </w:tcBorders>
          </w:tcPr>
          <w:p w14:paraId="65D7F91B" w14:textId="77777777" w:rsidR="00F71A66" w:rsidRDefault="00F71A66" w:rsidP="002857F2"/>
        </w:tc>
        <w:tc>
          <w:tcPr>
            <w:tcW w:w="266" w:type="dxa"/>
            <w:tcBorders>
              <w:left w:val="nil"/>
              <w:bottom w:val="nil"/>
              <w:right w:val="nil"/>
            </w:tcBorders>
          </w:tcPr>
          <w:p w14:paraId="297C78D8" w14:textId="77777777" w:rsidR="00F71A66" w:rsidRDefault="00F71A66" w:rsidP="002857F2"/>
        </w:tc>
        <w:tc>
          <w:tcPr>
            <w:tcW w:w="266" w:type="dxa"/>
            <w:tcBorders>
              <w:left w:val="nil"/>
              <w:bottom w:val="nil"/>
              <w:right w:val="nil"/>
            </w:tcBorders>
          </w:tcPr>
          <w:p w14:paraId="2734CFDC" w14:textId="77777777" w:rsidR="00F71A66" w:rsidRDefault="00F71A66" w:rsidP="002857F2"/>
        </w:tc>
        <w:tc>
          <w:tcPr>
            <w:tcW w:w="266" w:type="dxa"/>
            <w:tcBorders>
              <w:left w:val="nil"/>
              <w:bottom w:val="nil"/>
              <w:right w:val="nil"/>
            </w:tcBorders>
          </w:tcPr>
          <w:p w14:paraId="3016F926" w14:textId="77777777" w:rsidR="00F71A66" w:rsidRDefault="00F71A66" w:rsidP="002857F2"/>
        </w:tc>
        <w:tc>
          <w:tcPr>
            <w:tcW w:w="266" w:type="dxa"/>
            <w:tcBorders>
              <w:left w:val="nil"/>
              <w:bottom w:val="nil"/>
              <w:right w:val="nil"/>
            </w:tcBorders>
          </w:tcPr>
          <w:p w14:paraId="7C60F28E" w14:textId="77777777" w:rsidR="00F71A66" w:rsidRDefault="00F71A66" w:rsidP="002857F2"/>
        </w:tc>
        <w:tc>
          <w:tcPr>
            <w:tcW w:w="266" w:type="dxa"/>
            <w:tcBorders>
              <w:left w:val="nil"/>
              <w:bottom w:val="nil"/>
              <w:right w:val="nil"/>
            </w:tcBorders>
          </w:tcPr>
          <w:p w14:paraId="2E4623EE" w14:textId="77777777" w:rsidR="00F71A66" w:rsidRDefault="00F71A66" w:rsidP="002857F2"/>
        </w:tc>
        <w:tc>
          <w:tcPr>
            <w:tcW w:w="266" w:type="dxa"/>
            <w:tcBorders>
              <w:left w:val="nil"/>
              <w:bottom w:val="nil"/>
              <w:right w:val="nil"/>
            </w:tcBorders>
          </w:tcPr>
          <w:p w14:paraId="53DD1C21" w14:textId="77777777" w:rsidR="00F71A66" w:rsidRDefault="00F71A66" w:rsidP="002857F2"/>
        </w:tc>
        <w:tc>
          <w:tcPr>
            <w:tcW w:w="266" w:type="dxa"/>
            <w:tcBorders>
              <w:left w:val="nil"/>
              <w:bottom w:val="nil"/>
              <w:right w:val="nil"/>
            </w:tcBorders>
          </w:tcPr>
          <w:p w14:paraId="648D0071" w14:textId="77777777" w:rsidR="00F71A66" w:rsidRDefault="00F71A66" w:rsidP="002857F2"/>
        </w:tc>
        <w:tc>
          <w:tcPr>
            <w:tcW w:w="266" w:type="dxa"/>
            <w:tcBorders>
              <w:left w:val="nil"/>
              <w:bottom w:val="nil"/>
              <w:right w:val="nil"/>
            </w:tcBorders>
          </w:tcPr>
          <w:p w14:paraId="1056E2D1" w14:textId="77777777" w:rsidR="00F71A66" w:rsidRDefault="00F71A66" w:rsidP="002857F2"/>
        </w:tc>
        <w:tc>
          <w:tcPr>
            <w:tcW w:w="266" w:type="dxa"/>
            <w:tcBorders>
              <w:left w:val="nil"/>
              <w:bottom w:val="nil"/>
              <w:right w:val="nil"/>
            </w:tcBorders>
          </w:tcPr>
          <w:p w14:paraId="704837C0" w14:textId="77777777" w:rsidR="00F71A66" w:rsidRDefault="00F71A66" w:rsidP="002857F2"/>
        </w:tc>
        <w:tc>
          <w:tcPr>
            <w:tcW w:w="266" w:type="dxa"/>
            <w:tcBorders>
              <w:left w:val="nil"/>
              <w:bottom w:val="nil"/>
              <w:right w:val="nil"/>
            </w:tcBorders>
          </w:tcPr>
          <w:p w14:paraId="1D8FBA10" w14:textId="77777777" w:rsidR="00F71A66" w:rsidRDefault="00F71A66" w:rsidP="002857F2"/>
        </w:tc>
        <w:tc>
          <w:tcPr>
            <w:tcW w:w="266" w:type="dxa"/>
            <w:tcBorders>
              <w:left w:val="nil"/>
              <w:bottom w:val="nil"/>
              <w:right w:val="nil"/>
            </w:tcBorders>
          </w:tcPr>
          <w:p w14:paraId="2DE1AE49" w14:textId="77777777" w:rsidR="00F71A66" w:rsidRDefault="00F71A66" w:rsidP="002857F2"/>
        </w:tc>
        <w:tc>
          <w:tcPr>
            <w:tcW w:w="30" w:type="dxa"/>
            <w:tcBorders>
              <w:left w:val="nil"/>
              <w:bottom w:val="nil"/>
            </w:tcBorders>
          </w:tcPr>
          <w:p w14:paraId="45E80262" w14:textId="77777777" w:rsidR="00F71A66" w:rsidRDefault="00F71A66" w:rsidP="002857F2"/>
        </w:tc>
      </w:tr>
      <w:tr w:rsidR="00F71A66" w14:paraId="54FEC8C9" w14:textId="77777777" w:rsidTr="002857F2">
        <w:trPr>
          <w:cantSplit/>
          <w:trHeight w:hRule="exact" w:val="57"/>
        </w:trPr>
        <w:tc>
          <w:tcPr>
            <w:tcW w:w="1602" w:type="dxa"/>
            <w:tcBorders>
              <w:top w:val="nil"/>
              <w:left w:val="nil"/>
              <w:bottom w:val="nil"/>
            </w:tcBorders>
            <w:tcMar>
              <w:right w:w="57" w:type="dxa"/>
            </w:tcMar>
          </w:tcPr>
          <w:p w14:paraId="3351EC28" w14:textId="77777777" w:rsidR="00F71A66" w:rsidRDefault="00F71A66" w:rsidP="002857F2"/>
        </w:tc>
        <w:tc>
          <w:tcPr>
            <w:tcW w:w="47" w:type="dxa"/>
            <w:tcBorders>
              <w:top w:val="nil"/>
            </w:tcBorders>
          </w:tcPr>
          <w:p w14:paraId="68DD92DF" w14:textId="77777777" w:rsidR="00F71A66" w:rsidRDefault="00F71A66" w:rsidP="002857F2"/>
        </w:tc>
        <w:tc>
          <w:tcPr>
            <w:tcW w:w="265" w:type="dxa"/>
            <w:tcBorders>
              <w:top w:val="nil"/>
            </w:tcBorders>
          </w:tcPr>
          <w:p w14:paraId="175854C6" w14:textId="77777777" w:rsidR="00F71A66" w:rsidRDefault="00F71A66" w:rsidP="002857F2"/>
        </w:tc>
        <w:tc>
          <w:tcPr>
            <w:tcW w:w="265" w:type="dxa"/>
            <w:tcBorders>
              <w:top w:val="nil"/>
            </w:tcBorders>
          </w:tcPr>
          <w:p w14:paraId="32B8E8A7" w14:textId="77777777" w:rsidR="00F71A66" w:rsidRDefault="00F71A66" w:rsidP="002857F2"/>
        </w:tc>
        <w:tc>
          <w:tcPr>
            <w:tcW w:w="265" w:type="dxa"/>
            <w:tcBorders>
              <w:top w:val="nil"/>
            </w:tcBorders>
          </w:tcPr>
          <w:p w14:paraId="7AC21566" w14:textId="77777777" w:rsidR="00F71A66" w:rsidRDefault="00F71A66" w:rsidP="002857F2"/>
        </w:tc>
        <w:tc>
          <w:tcPr>
            <w:tcW w:w="265" w:type="dxa"/>
            <w:tcBorders>
              <w:top w:val="nil"/>
            </w:tcBorders>
          </w:tcPr>
          <w:p w14:paraId="02BBD5E1" w14:textId="77777777" w:rsidR="00F71A66" w:rsidRDefault="00F71A66" w:rsidP="002857F2"/>
        </w:tc>
        <w:tc>
          <w:tcPr>
            <w:tcW w:w="265" w:type="dxa"/>
            <w:tcBorders>
              <w:top w:val="nil"/>
            </w:tcBorders>
          </w:tcPr>
          <w:p w14:paraId="7B08DAE6" w14:textId="77777777" w:rsidR="00F71A66" w:rsidRDefault="00F71A66" w:rsidP="002857F2"/>
        </w:tc>
        <w:tc>
          <w:tcPr>
            <w:tcW w:w="266" w:type="dxa"/>
            <w:tcBorders>
              <w:top w:val="nil"/>
            </w:tcBorders>
          </w:tcPr>
          <w:p w14:paraId="1DC2924F" w14:textId="77777777" w:rsidR="00F71A66" w:rsidRDefault="00F71A66" w:rsidP="002857F2"/>
        </w:tc>
        <w:tc>
          <w:tcPr>
            <w:tcW w:w="266" w:type="dxa"/>
            <w:tcBorders>
              <w:top w:val="nil"/>
            </w:tcBorders>
          </w:tcPr>
          <w:p w14:paraId="4C73A8B4" w14:textId="77777777" w:rsidR="00F71A66" w:rsidRDefault="00F71A66" w:rsidP="002857F2"/>
        </w:tc>
        <w:tc>
          <w:tcPr>
            <w:tcW w:w="266" w:type="dxa"/>
            <w:tcBorders>
              <w:top w:val="nil"/>
            </w:tcBorders>
          </w:tcPr>
          <w:p w14:paraId="0C1BF096" w14:textId="77777777" w:rsidR="00F71A66" w:rsidRDefault="00F71A66" w:rsidP="002857F2"/>
        </w:tc>
        <w:tc>
          <w:tcPr>
            <w:tcW w:w="266" w:type="dxa"/>
            <w:tcBorders>
              <w:top w:val="nil"/>
            </w:tcBorders>
          </w:tcPr>
          <w:p w14:paraId="26E97340" w14:textId="77777777" w:rsidR="00F71A66" w:rsidRDefault="00F71A66" w:rsidP="002857F2"/>
        </w:tc>
        <w:tc>
          <w:tcPr>
            <w:tcW w:w="266" w:type="dxa"/>
            <w:tcBorders>
              <w:top w:val="nil"/>
            </w:tcBorders>
          </w:tcPr>
          <w:p w14:paraId="64F72009" w14:textId="77777777" w:rsidR="00F71A66" w:rsidRDefault="00F71A66" w:rsidP="002857F2"/>
        </w:tc>
        <w:tc>
          <w:tcPr>
            <w:tcW w:w="266" w:type="dxa"/>
            <w:tcBorders>
              <w:top w:val="nil"/>
            </w:tcBorders>
          </w:tcPr>
          <w:p w14:paraId="7794E58A" w14:textId="77777777" w:rsidR="00F71A66" w:rsidRDefault="00F71A66" w:rsidP="002857F2"/>
        </w:tc>
        <w:tc>
          <w:tcPr>
            <w:tcW w:w="266" w:type="dxa"/>
            <w:tcBorders>
              <w:top w:val="nil"/>
            </w:tcBorders>
          </w:tcPr>
          <w:p w14:paraId="2636CB08" w14:textId="77777777" w:rsidR="00F71A66" w:rsidRDefault="00F71A66" w:rsidP="002857F2"/>
        </w:tc>
        <w:tc>
          <w:tcPr>
            <w:tcW w:w="266" w:type="dxa"/>
            <w:tcBorders>
              <w:top w:val="nil"/>
            </w:tcBorders>
          </w:tcPr>
          <w:p w14:paraId="1F17BAF7" w14:textId="77777777" w:rsidR="00F71A66" w:rsidRDefault="00F71A66" w:rsidP="002857F2"/>
        </w:tc>
        <w:tc>
          <w:tcPr>
            <w:tcW w:w="266" w:type="dxa"/>
            <w:tcBorders>
              <w:top w:val="nil"/>
            </w:tcBorders>
          </w:tcPr>
          <w:p w14:paraId="6C6C4D06" w14:textId="77777777" w:rsidR="00F71A66" w:rsidRDefault="00F71A66" w:rsidP="002857F2"/>
        </w:tc>
        <w:tc>
          <w:tcPr>
            <w:tcW w:w="266" w:type="dxa"/>
            <w:tcBorders>
              <w:top w:val="nil"/>
            </w:tcBorders>
          </w:tcPr>
          <w:p w14:paraId="11D3E155" w14:textId="77777777" w:rsidR="00F71A66" w:rsidRDefault="00F71A66" w:rsidP="002857F2"/>
        </w:tc>
        <w:tc>
          <w:tcPr>
            <w:tcW w:w="266" w:type="dxa"/>
            <w:tcBorders>
              <w:top w:val="nil"/>
            </w:tcBorders>
          </w:tcPr>
          <w:p w14:paraId="087840FD" w14:textId="77777777" w:rsidR="00F71A66" w:rsidRDefault="00F71A66" w:rsidP="002857F2"/>
        </w:tc>
        <w:tc>
          <w:tcPr>
            <w:tcW w:w="266" w:type="dxa"/>
            <w:tcBorders>
              <w:top w:val="nil"/>
            </w:tcBorders>
          </w:tcPr>
          <w:p w14:paraId="0861EBDA" w14:textId="77777777" w:rsidR="00F71A66" w:rsidRDefault="00F71A66" w:rsidP="002857F2"/>
        </w:tc>
        <w:tc>
          <w:tcPr>
            <w:tcW w:w="266" w:type="dxa"/>
            <w:tcBorders>
              <w:top w:val="nil"/>
            </w:tcBorders>
          </w:tcPr>
          <w:p w14:paraId="2FA1B7AE" w14:textId="77777777" w:rsidR="00F71A66" w:rsidRDefault="00F71A66" w:rsidP="002857F2"/>
        </w:tc>
        <w:tc>
          <w:tcPr>
            <w:tcW w:w="266" w:type="dxa"/>
            <w:tcBorders>
              <w:top w:val="nil"/>
            </w:tcBorders>
          </w:tcPr>
          <w:p w14:paraId="6A104B80" w14:textId="77777777" w:rsidR="00F71A66" w:rsidRDefault="00F71A66" w:rsidP="002857F2"/>
        </w:tc>
        <w:tc>
          <w:tcPr>
            <w:tcW w:w="266" w:type="dxa"/>
            <w:tcBorders>
              <w:top w:val="nil"/>
            </w:tcBorders>
          </w:tcPr>
          <w:p w14:paraId="0E2D5DAC" w14:textId="77777777" w:rsidR="00F71A66" w:rsidRDefault="00F71A66" w:rsidP="002857F2"/>
        </w:tc>
        <w:tc>
          <w:tcPr>
            <w:tcW w:w="266" w:type="dxa"/>
            <w:tcBorders>
              <w:top w:val="nil"/>
            </w:tcBorders>
          </w:tcPr>
          <w:p w14:paraId="7D6F3FBC" w14:textId="77777777" w:rsidR="00F71A66" w:rsidRDefault="00F71A66" w:rsidP="002857F2"/>
        </w:tc>
        <w:tc>
          <w:tcPr>
            <w:tcW w:w="266" w:type="dxa"/>
            <w:tcBorders>
              <w:top w:val="nil"/>
            </w:tcBorders>
          </w:tcPr>
          <w:p w14:paraId="2FED0E9A" w14:textId="77777777" w:rsidR="00F71A66" w:rsidRDefault="00F71A66" w:rsidP="002857F2"/>
        </w:tc>
        <w:tc>
          <w:tcPr>
            <w:tcW w:w="266" w:type="dxa"/>
            <w:tcBorders>
              <w:top w:val="nil"/>
            </w:tcBorders>
          </w:tcPr>
          <w:p w14:paraId="3455F4CD" w14:textId="77777777" w:rsidR="00F71A66" w:rsidRDefault="00F71A66" w:rsidP="002857F2"/>
        </w:tc>
        <w:tc>
          <w:tcPr>
            <w:tcW w:w="266" w:type="dxa"/>
            <w:tcBorders>
              <w:top w:val="nil"/>
            </w:tcBorders>
          </w:tcPr>
          <w:p w14:paraId="609D218E" w14:textId="77777777" w:rsidR="00F71A66" w:rsidRDefault="00F71A66" w:rsidP="002857F2"/>
        </w:tc>
        <w:tc>
          <w:tcPr>
            <w:tcW w:w="266" w:type="dxa"/>
            <w:tcBorders>
              <w:top w:val="nil"/>
            </w:tcBorders>
          </w:tcPr>
          <w:p w14:paraId="071D3090" w14:textId="77777777" w:rsidR="00F71A66" w:rsidRDefault="00F71A66" w:rsidP="002857F2"/>
        </w:tc>
        <w:tc>
          <w:tcPr>
            <w:tcW w:w="266" w:type="dxa"/>
            <w:tcBorders>
              <w:top w:val="nil"/>
            </w:tcBorders>
          </w:tcPr>
          <w:p w14:paraId="05DCADFA" w14:textId="77777777" w:rsidR="00F71A66" w:rsidRDefault="00F71A66" w:rsidP="002857F2"/>
        </w:tc>
        <w:tc>
          <w:tcPr>
            <w:tcW w:w="266" w:type="dxa"/>
            <w:tcBorders>
              <w:top w:val="nil"/>
            </w:tcBorders>
          </w:tcPr>
          <w:p w14:paraId="7E0B02FE" w14:textId="77777777" w:rsidR="00F71A66" w:rsidRDefault="00F71A66" w:rsidP="002857F2"/>
        </w:tc>
        <w:tc>
          <w:tcPr>
            <w:tcW w:w="266" w:type="dxa"/>
            <w:tcBorders>
              <w:top w:val="nil"/>
            </w:tcBorders>
          </w:tcPr>
          <w:p w14:paraId="077ECCCD" w14:textId="77777777" w:rsidR="00F71A66" w:rsidRDefault="00F71A66" w:rsidP="002857F2"/>
        </w:tc>
        <w:tc>
          <w:tcPr>
            <w:tcW w:w="266" w:type="dxa"/>
            <w:tcBorders>
              <w:top w:val="nil"/>
            </w:tcBorders>
          </w:tcPr>
          <w:p w14:paraId="26839823" w14:textId="77777777" w:rsidR="00F71A66" w:rsidRDefault="00F71A66" w:rsidP="002857F2"/>
        </w:tc>
        <w:tc>
          <w:tcPr>
            <w:tcW w:w="266" w:type="dxa"/>
            <w:tcBorders>
              <w:top w:val="nil"/>
            </w:tcBorders>
          </w:tcPr>
          <w:p w14:paraId="21702B04" w14:textId="77777777" w:rsidR="00F71A66" w:rsidRDefault="00F71A66" w:rsidP="002857F2"/>
        </w:tc>
        <w:tc>
          <w:tcPr>
            <w:tcW w:w="266" w:type="dxa"/>
            <w:tcBorders>
              <w:top w:val="nil"/>
            </w:tcBorders>
          </w:tcPr>
          <w:p w14:paraId="672F0A0C" w14:textId="77777777" w:rsidR="00F71A66" w:rsidRDefault="00F71A66" w:rsidP="002857F2"/>
        </w:tc>
        <w:tc>
          <w:tcPr>
            <w:tcW w:w="30" w:type="dxa"/>
            <w:tcBorders>
              <w:top w:val="nil"/>
            </w:tcBorders>
          </w:tcPr>
          <w:p w14:paraId="12A16726" w14:textId="77777777" w:rsidR="00F71A66" w:rsidRDefault="00F71A66" w:rsidP="002857F2"/>
        </w:tc>
      </w:tr>
    </w:tbl>
    <w:p w14:paraId="4D69B8C3"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0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25E558B0" w14:textId="77777777" w:rsidTr="002857F2">
        <w:trPr>
          <w:cantSplit/>
          <w:trHeight w:hRule="exact" w:val="284"/>
        </w:trPr>
        <w:tc>
          <w:tcPr>
            <w:tcW w:w="2506" w:type="dxa"/>
            <w:tcBorders>
              <w:top w:val="nil"/>
              <w:left w:val="nil"/>
              <w:bottom w:val="nil"/>
              <w:right w:val="single" w:sz="4" w:space="0" w:color="auto"/>
            </w:tcBorders>
            <w:tcMar>
              <w:right w:w="57" w:type="dxa"/>
            </w:tcMar>
          </w:tcPr>
          <w:p w14:paraId="6BE1E056" w14:textId="77777777" w:rsidR="00F71A66" w:rsidRDefault="00F71A66" w:rsidP="002857F2">
            <w:pPr>
              <w:jc w:val="right"/>
            </w:pPr>
            <w:r>
              <w:rPr>
                <w:rFonts w:ascii="Garamond" w:hAnsi="Garamond"/>
                <w:sz w:val="20"/>
              </w:rPr>
              <w:t>Organisation or business name </w:t>
            </w:r>
          </w:p>
        </w:tc>
        <w:tc>
          <w:tcPr>
            <w:tcW w:w="266" w:type="dxa"/>
            <w:tcBorders>
              <w:left w:val="nil"/>
              <w:bottom w:val="nil"/>
              <w:right w:val="nil"/>
            </w:tcBorders>
          </w:tcPr>
          <w:p w14:paraId="536838BB" w14:textId="77777777" w:rsidR="00F71A66" w:rsidRDefault="00F71A66" w:rsidP="002857F2"/>
        </w:tc>
        <w:tc>
          <w:tcPr>
            <w:tcW w:w="266" w:type="dxa"/>
            <w:tcBorders>
              <w:left w:val="nil"/>
              <w:bottom w:val="nil"/>
              <w:right w:val="nil"/>
            </w:tcBorders>
          </w:tcPr>
          <w:p w14:paraId="60553094" w14:textId="77777777" w:rsidR="00F71A66" w:rsidRDefault="00F71A66" w:rsidP="002857F2"/>
        </w:tc>
        <w:tc>
          <w:tcPr>
            <w:tcW w:w="266" w:type="dxa"/>
            <w:tcBorders>
              <w:left w:val="nil"/>
              <w:bottom w:val="nil"/>
              <w:right w:val="nil"/>
            </w:tcBorders>
          </w:tcPr>
          <w:p w14:paraId="3F358504" w14:textId="77777777" w:rsidR="00F71A66" w:rsidRDefault="00F71A66" w:rsidP="002857F2"/>
        </w:tc>
        <w:tc>
          <w:tcPr>
            <w:tcW w:w="266" w:type="dxa"/>
            <w:tcBorders>
              <w:left w:val="nil"/>
              <w:bottom w:val="nil"/>
              <w:right w:val="nil"/>
            </w:tcBorders>
          </w:tcPr>
          <w:p w14:paraId="033CCFD6" w14:textId="77777777" w:rsidR="00F71A66" w:rsidRDefault="00F71A66" w:rsidP="002857F2"/>
        </w:tc>
        <w:tc>
          <w:tcPr>
            <w:tcW w:w="266" w:type="dxa"/>
            <w:tcBorders>
              <w:left w:val="nil"/>
              <w:bottom w:val="nil"/>
              <w:right w:val="nil"/>
            </w:tcBorders>
          </w:tcPr>
          <w:p w14:paraId="4EFDEF00" w14:textId="77777777" w:rsidR="00F71A66" w:rsidRDefault="00F71A66" w:rsidP="002857F2"/>
        </w:tc>
        <w:tc>
          <w:tcPr>
            <w:tcW w:w="266" w:type="dxa"/>
            <w:tcBorders>
              <w:left w:val="nil"/>
              <w:bottom w:val="nil"/>
              <w:right w:val="nil"/>
            </w:tcBorders>
          </w:tcPr>
          <w:p w14:paraId="7EC6BDEC" w14:textId="77777777" w:rsidR="00F71A66" w:rsidRDefault="00F71A66" w:rsidP="002857F2"/>
        </w:tc>
        <w:tc>
          <w:tcPr>
            <w:tcW w:w="266" w:type="dxa"/>
            <w:tcBorders>
              <w:left w:val="nil"/>
              <w:bottom w:val="nil"/>
              <w:right w:val="nil"/>
            </w:tcBorders>
          </w:tcPr>
          <w:p w14:paraId="2970FF4C" w14:textId="77777777" w:rsidR="00F71A66" w:rsidRDefault="00F71A66" w:rsidP="002857F2"/>
        </w:tc>
        <w:tc>
          <w:tcPr>
            <w:tcW w:w="266" w:type="dxa"/>
            <w:tcBorders>
              <w:left w:val="nil"/>
              <w:bottom w:val="nil"/>
              <w:right w:val="nil"/>
            </w:tcBorders>
          </w:tcPr>
          <w:p w14:paraId="6EFEC41F" w14:textId="77777777" w:rsidR="00F71A66" w:rsidRDefault="00F71A66" w:rsidP="002857F2"/>
        </w:tc>
        <w:tc>
          <w:tcPr>
            <w:tcW w:w="266" w:type="dxa"/>
            <w:tcBorders>
              <w:left w:val="nil"/>
              <w:bottom w:val="nil"/>
              <w:right w:val="nil"/>
            </w:tcBorders>
          </w:tcPr>
          <w:p w14:paraId="3EB6DE56" w14:textId="77777777" w:rsidR="00F71A66" w:rsidRDefault="00F71A66" w:rsidP="002857F2"/>
        </w:tc>
        <w:tc>
          <w:tcPr>
            <w:tcW w:w="266" w:type="dxa"/>
            <w:tcBorders>
              <w:left w:val="nil"/>
              <w:bottom w:val="nil"/>
              <w:right w:val="nil"/>
            </w:tcBorders>
          </w:tcPr>
          <w:p w14:paraId="087C5380" w14:textId="77777777" w:rsidR="00F71A66" w:rsidRDefault="00F71A66" w:rsidP="002857F2"/>
        </w:tc>
        <w:tc>
          <w:tcPr>
            <w:tcW w:w="266" w:type="dxa"/>
            <w:tcBorders>
              <w:left w:val="nil"/>
              <w:bottom w:val="nil"/>
              <w:right w:val="nil"/>
            </w:tcBorders>
          </w:tcPr>
          <w:p w14:paraId="249C0934" w14:textId="77777777" w:rsidR="00F71A66" w:rsidRDefault="00F71A66" w:rsidP="002857F2"/>
        </w:tc>
        <w:tc>
          <w:tcPr>
            <w:tcW w:w="266" w:type="dxa"/>
            <w:tcBorders>
              <w:left w:val="nil"/>
              <w:bottom w:val="nil"/>
              <w:right w:val="nil"/>
            </w:tcBorders>
          </w:tcPr>
          <w:p w14:paraId="1119D01B" w14:textId="77777777" w:rsidR="00F71A66" w:rsidRDefault="00F71A66" w:rsidP="002857F2"/>
        </w:tc>
        <w:tc>
          <w:tcPr>
            <w:tcW w:w="266" w:type="dxa"/>
            <w:tcBorders>
              <w:left w:val="nil"/>
              <w:bottom w:val="nil"/>
              <w:right w:val="nil"/>
            </w:tcBorders>
          </w:tcPr>
          <w:p w14:paraId="265168D6" w14:textId="77777777" w:rsidR="00F71A66" w:rsidRDefault="00F71A66" w:rsidP="002857F2"/>
        </w:tc>
        <w:tc>
          <w:tcPr>
            <w:tcW w:w="266" w:type="dxa"/>
            <w:tcBorders>
              <w:left w:val="nil"/>
              <w:bottom w:val="nil"/>
              <w:right w:val="nil"/>
            </w:tcBorders>
          </w:tcPr>
          <w:p w14:paraId="1C2FA918" w14:textId="77777777" w:rsidR="00F71A66" w:rsidRDefault="00F71A66" w:rsidP="002857F2"/>
        </w:tc>
        <w:tc>
          <w:tcPr>
            <w:tcW w:w="266" w:type="dxa"/>
            <w:tcBorders>
              <w:left w:val="nil"/>
              <w:bottom w:val="nil"/>
              <w:right w:val="nil"/>
            </w:tcBorders>
          </w:tcPr>
          <w:p w14:paraId="6B76BEE7" w14:textId="77777777" w:rsidR="00F71A66" w:rsidRDefault="00F71A66" w:rsidP="002857F2"/>
        </w:tc>
        <w:tc>
          <w:tcPr>
            <w:tcW w:w="266" w:type="dxa"/>
            <w:tcBorders>
              <w:left w:val="nil"/>
              <w:bottom w:val="nil"/>
              <w:right w:val="nil"/>
            </w:tcBorders>
          </w:tcPr>
          <w:p w14:paraId="4586A52B" w14:textId="77777777" w:rsidR="00F71A66" w:rsidRDefault="00F71A66" w:rsidP="002857F2"/>
        </w:tc>
        <w:tc>
          <w:tcPr>
            <w:tcW w:w="266" w:type="dxa"/>
            <w:tcBorders>
              <w:left w:val="nil"/>
              <w:bottom w:val="nil"/>
              <w:right w:val="nil"/>
            </w:tcBorders>
          </w:tcPr>
          <w:p w14:paraId="597B4932" w14:textId="77777777" w:rsidR="00F71A66" w:rsidRDefault="00F71A66" w:rsidP="002857F2"/>
        </w:tc>
        <w:tc>
          <w:tcPr>
            <w:tcW w:w="266" w:type="dxa"/>
            <w:tcBorders>
              <w:left w:val="nil"/>
              <w:bottom w:val="nil"/>
              <w:right w:val="nil"/>
            </w:tcBorders>
          </w:tcPr>
          <w:p w14:paraId="69B3F68D" w14:textId="77777777" w:rsidR="00F71A66" w:rsidRDefault="00F71A66" w:rsidP="002857F2"/>
        </w:tc>
        <w:tc>
          <w:tcPr>
            <w:tcW w:w="266" w:type="dxa"/>
            <w:tcBorders>
              <w:left w:val="nil"/>
              <w:bottom w:val="nil"/>
              <w:right w:val="nil"/>
            </w:tcBorders>
          </w:tcPr>
          <w:p w14:paraId="380674F0" w14:textId="77777777" w:rsidR="00F71A66" w:rsidRDefault="00F71A66" w:rsidP="002857F2"/>
        </w:tc>
        <w:tc>
          <w:tcPr>
            <w:tcW w:w="266" w:type="dxa"/>
            <w:tcBorders>
              <w:left w:val="nil"/>
              <w:bottom w:val="nil"/>
              <w:right w:val="nil"/>
            </w:tcBorders>
          </w:tcPr>
          <w:p w14:paraId="6AC0DC5F" w14:textId="77777777" w:rsidR="00F71A66" w:rsidRDefault="00F71A66" w:rsidP="002857F2"/>
        </w:tc>
        <w:tc>
          <w:tcPr>
            <w:tcW w:w="266" w:type="dxa"/>
            <w:tcBorders>
              <w:left w:val="nil"/>
              <w:bottom w:val="nil"/>
              <w:right w:val="nil"/>
            </w:tcBorders>
          </w:tcPr>
          <w:p w14:paraId="03D329C4" w14:textId="77777777" w:rsidR="00F71A66" w:rsidRDefault="00F71A66" w:rsidP="002857F2"/>
        </w:tc>
        <w:tc>
          <w:tcPr>
            <w:tcW w:w="266" w:type="dxa"/>
            <w:tcBorders>
              <w:left w:val="nil"/>
              <w:bottom w:val="nil"/>
              <w:right w:val="nil"/>
            </w:tcBorders>
          </w:tcPr>
          <w:p w14:paraId="56F60457" w14:textId="77777777" w:rsidR="00F71A66" w:rsidRDefault="00F71A66" w:rsidP="002857F2"/>
        </w:tc>
        <w:tc>
          <w:tcPr>
            <w:tcW w:w="266" w:type="dxa"/>
            <w:tcBorders>
              <w:left w:val="nil"/>
              <w:bottom w:val="nil"/>
              <w:right w:val="nil"/>
            </w:tcBorders>
          </w:tcPr>
          <w:p w14:paraId="37116A07" w14:textId="77777777" w:rsidR="00F71A66" w:rsidRDefault="00F71A66" w:rsidP="002857F2"/>
        </w:tc>
        <w:tc>
          <w:tcPr>
            <w:tcW w:w="266" w:type="dxa"/>
            <w:tcBorders>
              <w:left w:val="nil"/>
              <w:bottom w:val="nil"/>
              <w:right w:val="nil"/>
            </w:tcBorders>
          </w:tcPr>
          <w:p w14:paraId="321D6204" w14:textId="77777777" w:rsidR="00F71A66" w:rsidRDefault="00F71A66" w:rsidP="002857F2"/>
        </w:tc>
        <w:tc>
          <w:tcPr>
            <w:tcW w:w="266" w:type="dxa"/>
            <w:tcBorders>
              <w:left w:val="nil"/>
              <w:bottom w:val="nil"/>
              <w:right w:val="nil"/>
            </w:tcBorders>
          </w:tcPr>
          <w:p w14:paraId="2C45F445" w14:textId="77777777" w:rsidR="00F71A66" w:rsidRDefault="00F71A66" w:rsidP="002857F2"/>
        </w:tc>
        <w:tc>
          <w:tcPr>
            <w:tcW w:w="266" w:type="dxa"/>
            <w:tcBorders>
              <w:left w:val="nil"/>
              <w:bottom w:val="nil"/>
              <w:right w:val="nil"/>
            </w:tcBorders>
          </w:tcPr>
          <w:p w14:paraId="12B8B31E" w14:textId="77777777" w:rsidR="00F71A66" w:rsidRDefault="00F71A66" w:rsidP="002857F2"/>
        </w:tc>
        <w:tc>
          <w:tcPr>
            <w:tcW w:w="266" w:type="dxa"/>
            <w:tcBorders>
              <w:left w:val="nil"/>
              <w:bottom w:val="nil"/>
              <w:right w:val="nil"/>
            </w:tcBorders>
          </w:tcPr>
          <w:p w14:paraId="52BC3447" w14:textId="77777777" w:rsidR="00F71A66" w:rsidRDefault="00F71A66" w:rsidP="002857F2"/>
        </w:tc>
        <w:tc>
          <w:tcPr>
            <w:tcW w:w="266" w:type="dxa"/>
            <w:tcBorders>
              <w:left w:val="nil"/>
              <w:bottom w:val="nil"/>
            </w:tcBorders>
          </w:tcPr>
          <w:p w14:paraId="192E7258" w14:textId="77777777" w:rsidR="00F71A66" w:rsidRDefault="00F71A66" w:rsidP="002857F2"/>
        </w:tc>
      </w:tr>
      <w:tr w:rsidR="00F71A66" w14:paraId="625FBF36" w14:textId="77777777" w:rsidTr="002857F2">
        <w:trPr>
          <w:cantSplit/>
          <w:trHeight w:hRule="exact" w:val="57"/>
        </w:trPr>
        <w:tc>
          <w:tcPr>
            <w:tcW w:w="2506" w:type="dxa"/>
            <w:tcBorders>
              <w:top w:val="nil"/>
              <w:left w:val="nil"/>
              <w:bottom w:val="nil"/>
            </w:tcBorders>
            <w:tcMar>
              <w:right w:w="57" w:type="dxa"/>
            </w:tcMar>
          </w:tcPr>
          <w:p w14:paraId="6A880CAF" w14:textId="77777777" w:rsidR="00F71A66" w:rsidRDefault="00F71A66" w:rsidP="002857F2"/>
        </w:tc>
        <w:tc>
          <w:tcPr>
            <w:tcW w:w="266" w:type="dxa"/>
            <w:tcBorders>
              <w:top w:val="nil"/>
              <w:bottom w:val="single" w:sz="4" w:space="0" w:color="auto"/>
            </w:tcBorders>
          </w:tcPr>
          <w:p w14:paraId="005B90FC" w14:textId="77777777" w:rsidR="00F71A66" w:rsidRDefault="00F71A66" w:rsidP="002857F2"/>
        </w:tc>
        <w:tc>
          <w:tcPr>
            <w:tcW w:w="266" w:type="dxa"/>
            <w:tcBorders>
              <w:top w:val="nil"/>
              <w:bottom w:val="single" w:sz="4" w:space="0" w:color="auto"/>
            </w:tcBorders>
          </w:tcPr>
          <w:p w14:paraId="53D5CD3E" w14:textId="77777777" w:rsidR="00F71A66" w:rsidRDefault="00F71A66" w:rsidP="002857F2"/>
        </w:tc>
        <w:tc>
          <w:tcPr>
            <w:tcW w:w="266" w:type="dxa"/>
            <w:tcBorders>
              <w:top w:val="nil"/>
              <w:bottom w:val="single" w:sz="4" w:space="0" w:color="auto"/>
            </w:tcBorders>
          </w:tcPr>
          <w:p w14:paraId="4C2F981E" w14:textId="77777777" w:rsidR="00F71A66" w:rsidRDefault="00F71A66" w:rsidP="002857F2"/>
        </w:tc>
        <w:tc>
          <w:tcPr>
            <w:tcW w:w="266" w:type="dxa"/>
            <w:tcBorders>
              <w:top w:val="nil"/>
              <w:bottom w:val="single" w:sz="4" w:space="0" w:color="auto"/>
            </w:tcBorders>
          </w:tcPr>
          <w:p w14:paraId="58EBA1E5" w14:textId="77777777" w:rsidR="00F71A66" w:rsidRDefault="00F71A66" w:rsidP="002857F2"/>
        </w:tc>
        <w:tc>
          <w:tcPr>
            <w:tcW w:w="266" w:type="dxa"/>
            <w:tcBorders>
              <w:top w:val="nil"/>
              <w:bottom w:val="single" w:sz="4" w:space="0" w:color="auto"/>
            </w:tcBorders>
          </w:tcPr>
          <w:p w14:paraId="62AEB6B7" w14:textId="77777777" w:rsidR="00F71A66" w:rsidRDefault="00F71A66" w:rsidP="002857F2"/>
        </w:tc>
        <w:tc>
          <w:tcPr>
            <w:tcW w:w="266" w:type="dxa"/>
            <w:tcBorders>
              <w:top w:val="nil"/>
              <w:bottom w:val="single" w:sz="4" w:space="0" w:color="auto"/>
            </w:tcBorders>
          </w:tcPr>
          <w:p w14:paraId="63A4733A" w14:textId="77777777" w:rsidR="00F71A66" w:rsidRDefault="00F71A66" w:rsidP="002857F2"/>
        </w:tc>
        <w:tc>
          <w:tcPr>
            <w:tcW w:w="266" w:type="dxa"/>
            <w:tcBorders>
              <w:top w:val="nil"/>
              <w:bottom w:val="single" w:sz="4" w:space="0" w:color="auto"/>
            </w:tcBorders>
          </w:tcPr>
          <w:p w14:paraId="36E575BA" w14:textId="77777777" w:rsidR="00F71A66" w:rsidRDefault="00F71A66" w:rsidP="002857F2"/>
        </w:tc>
        <w:tc>
          <w:tcPr>
            <w:tcW w:w="266" w:type="dxa"/>
            <w:tcBorders>
              <w:top w:val="nil"/>
              <w:bottom w:val="single" w:sz="4" w:space="0" w:color="auto"/>
            </w:tcBorders>
          </w:tcPr>
          <w:p w14:paraId="1BE22B80" w14:textId="77777777" w:rsidR="00F71A66" w:rsidRDefault="00F71A66" w:rsidP="002857F2"/>
        </w:tc>
        <w:tc>
          <w:tcPr>
            <w:tcW w:w="266" w:type="dxa"/>
            <w:tcBorders>
              <w:top w:val="nil"/>
              <w:bottom w:val="single" w:sz="4" w:space="0" w:color="auto"/>
            </w:tcBorders>
          </w:tcPr>
          <w:p w14:paraId="4EAB998D" w14:textId="77777777" w:rsidR="00F71A66" w:rsidRDefault="00F71A66" w:rsidP="002857F2"/>
        </w:tc>
        <w:tc>
          <w:tcPr>
            <w:tcW w:w="266" w:type="dxa"/>
            <w:tcBorders>
              <w:top w:val="nil"/>
              <w:bottom w:val="single" w:sz="4" w:space="0" w:color="auto"/>
            </w:tcBorders>
          </w:tcPr>
          <w:p w14:paraId="282E9E13" w14:textId="77777777" w:rsidR="00F71A66" w:rsidRDefault="00F71A66" w:rsidP="002857F2"/>
        </w:tc>
        <w:tc>
          <w:tcPr>
            <w:tcW w:w="266" w:type="dxa"/>
            <w:tcBorders>
              <w:top w:val="nil"/>
              <w:bottom w:val="single" w:sz="4" w:space="0" w:color="auto"/>
            </w:tcBorders>
          </w:tcPr>
          <w:p w14:paraId="1F730F4D" w14:textId="77777777" w:rsidR="00F71A66" w:rsidRDefault="00F71A66" w:rsidP="002857F2"/>
        </w:tc>
        <w:tc>
          <w:tcPr>
            <w:tcW w:w="266" w:type="dxa"/>
            <w:tcBorders>
              <w:top w:val="nil"/>
              <w:bottom w:val="single" w:sz="4" w:space="0" w:color="auto"/>
            </w:tcBorders>
          </w:tcPr>
          <w:p w14:paraId="1C1ED2FE" w14:textId="77777777" w:rsidR="00F71A66" w:rsidRDefault="00F71A66" w:rsidP="002857F2"/>
        </w:tc>
        <w:tc>
          <w:tcPr>
            <w:tcW w:w="266" w:type="dxa"/>
            <w:tcBorders>
              <w:top w:val="nil"/>
              <w:bottom w:val="single" w:sz="4" w:space="0" w:color="auto"/>
            </w:tcBorders>
          </w:tcPr>
          <w:p w14:paraId="659121D4" w14:textId="77777777" w:rsidR="00F71A66" w:rsidRDefault="00F71A66" w:rsidP="002857F2"/>
        </w:tc>
        <w:tc>
          <w:tcPr>
            <w:tcW w:w="266" w:type="dxa"/>
            <w:tcBorders>
              <w:top w:val="nil"/>
              <w:bottom w:val="single" w:sz="4" w:space="0" w:color="auto"/>
            </w:tcBorders>
          </w:tcPr>
          <w:p w14:paraId="0BCBADC4" w14:textId="77777777" w:rsidR="00F71A66" w:rsidRDefault="00F71A66" w:rsidP="002857F2"/>
        </w:tc>
        <w:tc>
          <w:tcPr>
            <w:tcW w:w="266" w:type="dxa"/>
            <w:tcBorders>
              <w:top w:val="nil"/>
              <w:bottom w:val="single" w:sz="4" w:space="0" w:color="auto"/>
            </w:tcBorders>
          </w:tcPr>
          <w:p w14:paraId="1FD5F353" w14:textId="77777777" w:rsidR="00F71A66" w:rsidRDefault="00F71A66" w:rsidP="002857F2"/>
        </w:tc>
        <w:tc>
          <w:tcPr>
            <w:tcW w:w="266" w:type="dxa"/>
            <w:tcBorders>
              <w:top w:val="nil"/>
              <w:bottom w:val="single" w:sz="4" w:space="0" w:color="auto"/>
            </w:tcBorders>
          </w:tcPr>
          <w:p w14:paraId="6DE476B0" w14:textId="77777777" w:rsidR="00F71A66" w:rsidRDefault="00F71A66" w:rsidP="002857F2"/>
        </w:tc>
        <w:tc>
          <w:tcPr>
            <w:tcW w:w="266" w:type="dxa"/>
            <w:tcBorders>
              <w:top w:val="nil"/>
              <w:bottom w:val="single" w:sz="4" w:space="0" w:color="auto"/>
            </w:tcBorders>
          </w:tcPr>
          <w:p w14:paraId="70AA3F56" w14:textId="77777777" w:rsidR="00F71A66" w:rsidRDefault="00F71A66" w:rsidP="002857F2"/>
        </w:tc>
        <w:tc>
          <w:tcPr>
            <w:tcW w:w="266" w:type="dxa"/>
            <w:tcBorders>
              <w:top w:val="nil"/>
              <w:bottom w:val="single" w:sz="4" w:space="0" w:color="auto"/>
            </w:tcBorders>
          </w:tcPr>
          <w:p w14:paraId="4E4CBAC1" w14:textId="77777777" w:rsidR="00F71A66" w:rsidRDefault="00F71A66" w:rsidP="002857F2"/>
        </w:tc>
        <w:tc>
          <w:tcPr>
            <w:tcW w:w="266" w:type="dxa"/>
            <w:tcBorders>
              <w:top w:val="nil"/>
              <w:bottom w:val="single" w:sz="4" w:space="0" w:color="auto"/>
            </w:tcBorders>
          </w:tcPr>
          <w:p w14:paraId="70A56955" w14:textId="77777777" w:rsidR="00F71A66" w:rsidRDefault="00F71A66" w:rsidP="002857F2"/>
        </w:tc>
        <w:tc>
          <w:tcPr>
            <w:tcW w:w="266" w:type="dxa"/>
            <w:tcBorders>
              <w:top w:val="nil"/>
              <w:bottom w:val="single" w:sz="4" w:space="0" w:color="auto"/>
            </w:tcBorders>
          </w:tcPr>
          <w:p w14:paraId="14C6DF50" w14:textId="77777777" w:rsidR="00F71A66" w:rsidRDefault="00F71A66" w:rsidP="002857F2"/>
        </w:tc>
        <w:tc>
          <w:tcPr>
            <w:tcW w:w="266" w:type="dxa"/>
            <w:tcBorders>
              <w:top w:val="nil"/>
              <w:bottom w:val="single" w:sz="4" w:space="0" w:color="auto"/>
            </w:tcBorders>
          </w:tcPr>
          <w:p w14:paraId="2C71B63D" w14:textId="77777777" w:rsidR="00F71A66" w:rsidRDefault="00F71A66" w:rsidP="002857F2"/>
        </w:tc>
        <w:tc>
          <w:tcPr>
            <w:tcW w:w="266" w:type="dxa"/>
            <w:tcBorders>
              <w:top w:val="nil"/>
              <w:bottom w:val="single" w:sz="4" w:space="0" w:color="auto"/>
            </w:tcBorders>
          </w:tcPr>
          <w:p w14:paraId="21690227" w14:textId="77777777" w:rsidR="00F71A66" w:rsidRDefault="00F71A66" w:rsidP="002857F2"/>
        </w:tc>
        <w:tc>
          <w:tcPr>
            <w:tcW w:w="266" w:type="dxa"/>
            <w:tcBorders>
              <w:top w:val="nil"/>
              <w:bottom w:val="single" w:sz="4" w:space="0" w:color="auto"/>
            </w:tcBorders>
          </w:tcPr>
          <w:p w14:paraId="54844A4A" w14:textId="77777777" w:rsidR="00F71A66" w:rsidRDefault="00F71A66" w:rsidP="002857F2"/>
        </w:tc>
        <w:tc>
          <w:tcPr>
            <w:tcW w:w="266" w:type="dxa"/>
            <w:tcBorders>
              <w:top w:val="nil"/>
              <w:bottom w:val="single" w:sz="4" w:space="0" w:color="auto"/>
            </w:tcBorders>
          </w:tcPr>
          <w:p w14:paraId="7222D498" w14:textId="77777777" w:rsidR="00F71A66" w:rsidRDefault="00F71A66" w:rsidP="002857F2"/>
        </w:tc>
        <w:tc>
          <w:tcPr>
            <w:tcW w:w="266" w:type="dxa"/>
            <w:tcBorders>
              <w:top w:val="nil"/>
              <w:bottom w:val="single" w:sz="4" w:space="0" w:color="auto"/>
            </w:tcBorders>
          </w:tcPr>
          <w:p w14:paraId="3D42B1A5" w14:textId="77777777" w:rsidR="00F71A66" w:rsidRDefault="00F71A66" w:rsidP="002857F2"/>
        </w:tc>
        <w:tc>
          <w:tcPr>
            <w:tcW w:w="266" w:type="dxa"/>
            <w:tcBorders>
              <w:top w:val="nil"/>
              <w:bottom w:val="single" w:sz="4" w:space="0" w:color="auto"/>
            </w:tcBorders>
          </w:tcPr>
          <w:p w14:paraId="42A5EC78" w14:textId="77777777" w:rsidR="00F71A66" w:rsidRDefault="00F71A66" w:rsidP="002857F2"/>
        </w:tc>
        <w:tc>
          <w:tcPr>
            <w:tcW w:w="266" w:type="dxa"/>
            <w:tcBorders>
              <w:top w:val="nil"/>
              <w:bottom w:val="single" w:sz="4" w:space="0" w:color="auto"/>
            </w:tcBorders>
          </w:tcPr>
          <w:p w14:paraId="726D9627" w14:textId="77777777" w:rsidR="00F71A66" w:rsidRDefault="00F71A66" w:rsidP="002857F2"/>
        </w:tc>
        <w:tc>
          <w:tcPr>
            <w:tcW w:w="266" w:type="dxa"/>
            <w:tcBorders>
              <w:top w:val="nil"/>
              <w:bottom w:val="single" w:sz="4" w:space="0" w:color="auto"/>
            </w:tcBorders>
          </w:tcPr>
          <w:p w14:paraId="712638D9" w14:textId="77777777" w:rsidR="00F71A66" w:rsidRDefault="00F71A66" w:rsidP="002857F2"/>
        </w:tc>
      </w:tr>
    </w:tbl>
    <w:p w14:paraId="0E37677E" w14:textId="77777777" w:rsidR="00F71A66" w:rsidRDefault="00F71A66" w:rsidP="00F71A66">
      <w:pPr>
        <w:pStyle w:val="MdA-BodyText"/>
        <w:spacing w:after="0" w:line="40" w:lineRule="exact"/>
      </w:pPr>
    </w:p>
    <w:tbl>
      <w:tblPr>
        <w:tblW w:w="9954"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65998D3B" w14:textId="77777777" w:rsidTr="002857F2">
        <w:trPr>
          <w:cantSplit/>
          <w:trHeight w:hRule="exact" w:val="284"/>
        </w:trPr>
        <w:tc>
          <w:tcPr>
            <w:tcW w:w="1442" w:type="dxa"/>
            <w:tcBorders>
              <w:top w:val="nil"/>
              <w:left w:val="nil"/>
              <w:bottom w:val="nil"/>
              <w:right w:val="single" w:sz="4" w:space="0" w:color="auto"/>
            </w:tcBorders>
            <w:tcMar>
              <w:right w:w="57" w:type="dxa"/>
            </w:tcMar>
          </w:tcPr>
          <w:p w14:paraId="7E89FD53" w14:textId="77777777" w:rsidR="00F71A66" w:rsidRDefault="00F71A66" w:rsidP="002857F2">
            <w:pPr>
              <w:jc w:val="right"/>
            </w:pPr>
            <w:r>
              <w:rPr>
                <w:rFonts w:ascii="Garamond" w:hAnsi="Garamond"/>
                <w:sz w:val="20"/>
              </w:rPr>
              <w:t>Home number </w:t>
            </w:r>
          </w:p>
        </w:tc>
        <w:tc>
          <w:tcPr>
            <w:tcW w:w="266" w:type="dxa"/>
            <w:tcBorders>
              <w:left w:val="nil"/>
              <w:bottom w:val="nil"/>
              <w:right w:val="nil"/>
            </w:tcBorders>
          </w:tcPr>
          <w:p w14:paraId="0EC84DF8" w14:textId="77777777" w:rsidR="00F71A66" w:rsidRDefault="00F71A66" w:rsidP="002857F2">
            <w:pPr>
              <w:jc w:val="center"/>
            </w:pPr>
            <w:r>
              <w:t>(</w:t>
            </w:r>
          </w:p>
        </w:tc>
        <w:tc>
          <w:tcPr>
            <w:tcW w:w="266" w:type="dxa"/>
            <w:tcBorders>
              <w:left w:val="nil"/>
              <w:bottom w:val="nil"/>
              <w:right w:val="nil"/>
            </w:tcBorders>
          </w:tcPr>
          <w:p w14:paraId="3563DD77" w14:textId="77777777" w:rsidR="00F71A66" w:rsidRDefault="00F71A66" w:rsidP="002857F2"/>
        </w:tc>
        <w:tc>
          <w:tcPr>
            <w:tcW w:w="266" w:type="dxa"/>
            <w:tcBorders>
              <w:left w:val="nil"/>
              <w:bottom w:val="nil"/>
              <w:right w:val="nil"/>
            </w:tcBorders>
          </w:tcPr>
          <w:p w14:paraId="5333E4D0" w14:textId="77777777" w:rsidR="00F71A66" w:rsidRDefault="00F71A66" w:rsidP="002857F2"/>
        </w:tc>
        <w:tc>
          <w:tcPr>
            <w:tcW w:w="266" w:type="dxa"/>
            <w:tcBorders>
              <w:left w:val="nil"/>
              <w:bottom w:val="nil"/>
              <w:right w:val="nil"/>
            </w:tcBorders>
          </w:tcPr>
          <w:p w14:paraId="08DDDD74" w14:textId="77777777" w:rsidR="00F71A66" w:rsidRDefault="00F71A66" w:rsidP="002857F2">
            <w:pPr>
              <w:jc w:val="center"/>
            </w:pPr>
            <w:r>
              <w:t>)</w:t>
            </w:r>
          </w:p>
        </w:tc>
        <w:tc>
          <w:tcPr>
            <w:tcW w:w="266" w:type="dxa"/>
            <w:tcBorders>
              <w:left w:val="nil"/>
              <w:bottom w:val="nil"/>
              <w:right w:val="nil"/>
            </w:tcBorders>
          </w:tcPr>
          <w:p w14:paraId="42854F1B" w14:textId="77777777" w:rsidR="00F71A66" w:rsidRDefault="00F71A66" w:rsidP="002857F2"/>
        </w:tc>
        <w:tc>
          <w:tcPr>
            <w:tcW w:w="266" w:type="dxa"/>
            <w:tcBorders>
              <w:left w:val="nil"/>
              <w:bottom w:val="nil"/>
              <w:right w:val="nil"/>
            </w:tcBorders>
          </w:tcPr>
          <w:p w14:paraId="0F389FD8" w14:textId="77777777" w:rsidR="00F71A66" w:rsidRDefault="00F71A66" w:rsidP="002857F2"/>
        </w:tc>
        <w:tc>
          <w:tcPr>
            <w:tcW w:w="266" w:type="dxa"/>
            <w:tcBorders>
              <w:left w:val="nil"/>
              <w:bottom w:val="nil"/>
              <w:right w:val="nil"/>
            </w:tcBorders>
          </w:tcPr>
          <w:p w14:paraId="0A58DD91" w14:textId="77777777" w:rsidR="00F71A66" w:rsidRDefault="00F71A66" w:rsidP="002857F2"/>
        </w:tc>
        <w:tc>
          <w:tcPr>
            <w:tcW w:w="266" w:type="dxa"/>
            <w:tcBorders>
              <w:left w:val="nil"/>
              <w:bottom w:val="nil"/>
              <w:right w:val="nil"/>
            </w:tcBorders>
          </w:tcPr>
          <w:p w14:paraId="0E38AAB7" w14:textId="77777777" w:rsidR="00F71A66" w:rsidRDefault="00F71A66" w:rsidP="002857F2"/>
        </w:tc>
        <w:tc>
          <w:tcPr>
            <w:tcW w:w="266" w:type="dxa"/>
            <w:tcBorders>
              <w:left w:val="nil"/>
              <w:bottom w:val="nil"/>
              <w:right w:val="nil"/>
            </w:tcBorders>
          </w:tcPr>
          <w:p w14:paraId="2EF9FA4F" w14:textId="77777777" w:rsidR="00F71A66" w:rsidRDefault="00F71A66" w:rsidP="002857F2"/>
        </w:tc>
        <w:tc>
          <w:tcPr>
            <w:tcW w:w="266" w:type="dxa"/>
            <w:tcBorders>
              <w:left w:val="nil"/>
              <w:bottom w:val="nil"/>
              <w:right w:val="nil"/>
            </w:tcBorders>
          </w:tcPr>
          <w:p w14:paraId="47047BA5" w14:textId="77777777" w:rsidR="00F71A66" w:rsidRDefault="00F71A66" w:rsidP="002857F2"/>
        </w:tc>
        <w:tc>
          <w:tcPr>
            <w:tcW w:w="266" w:type="dxa"/>
            <w:tcBorders>
              <w:left w:val="nil"/>
              <w:bottom w:val="nil"/>
              <w:right w:val="nil"/>
            </w:tcBorders>
          </w:tcPr>
          <w:p w14:paraId="120845B5" w14:textId="77777777" w:rsidR="00F71A66" w:rsidRDefault="00F71A66" w:rsidP="002857F2"/>
        </w:tc>
        <w:tc>
          <w:tcPr>
            <w:tcW w:w="266" w:type="dxa"/>
            <w:tcBorders>
              <w:left w:val="nil"/>
              <w:bottom w:val="nil"/>
              <w:right w:val="single" w:sz="4" w:space="0" w:color="auto"/>
            </w:tcBorders>
          </w:tcPr>
          <w:p w14:paraId="6266DF48" w14:textId="77777777" w:rsidR="00F71A66" w:rsidRDefault="00F71A66" w:rsidP="002857F2"/>
        </w:tc>
        <w:tc>
          <w:tcPr>
            <w:tcW w:w="266" w:type="dxa"/>
            <w:tcBorders>
              <w:top w:val="nil"/>
              <w:left w:val="single" w:sz="4" w:space="0" w:color="auto"/>
              <w:bottom w:val="nil"/>
              <w:right w:val="nil"/>
            </w:tcBorders>
          </w:tcPr>
          <w:p w14:paraId="1F90C5A5" w14:textId="77777777" w:rsidR="00F71A66" w:rsidRDefault="00F71A66" w:rsidP="002857F2"/>
        </w:tc>
        <w:tc>
          <w:tcPr>
            <w:tcW w:w="1862" w:type="dxa"/>
            <w:gridSpan w:val="7"/>
            <w:tcBorders>
              <w:top w:val="nil"/>
              <w:left w:val="nil"/>
              <w:bottom w:val="nil"/>
              <w:right w:val="single" w:sz="4" w:space="0" w:color="auto"/>
            </w:tcBorders>
          </w:tcPr>
          <w:p w14:paraId="0FFB016B" w14:textId="77777777" w:rsidR="00F71A66" w:rsidRDefault="00F71A66" w:rsidP="002857F2">
            <w:pPr>
              <w:jc w:val="right"/>
            </w:pPr>
            <w:r>
              <w:rPr>
                <w:rFonts w:ascii="Garamond" w:hAnsi="Garamond"/>
                <w:sz w:val="20"/>
              </w:rPr>
              <w:t>Business number </w:t>
            </w:r>
          </w:p>
        </w:tc>
        <w:tc>
          <w:tcPr>
            <w:tcW w:w="266" w:type="dxa"/>
            <w:tcBorders>
              <w:left w:val="single" w:sz="4" w:space="0" w:color="auto"/>
              <w:bottom w:val="nil"/>
              <w:right w:val="nil"/>
            </w:tcBorders>
          </w:tcPr>
          <w:p w14:paraId="2B721B5F" w14:textId="77777777" w:rsidR="00F71A66" w:rsidRDefault="00F71A66" w:rsidP="002857F2">
            <w:pPr>
              <w:jc w:val="center"/>
            </w:pPr>
            <w:r>
              <w:t>(</w:t>
            </w:r>
          </w:p>
        </w:tc>
        <w:tc>
          <w:tcPr>
            <w:tcW w:w="266" w:type="dxa"/>
            <w:tcBorders>
              <w:left w:val="nil"/>
              <w:bottom w:val="nil"/>
              <w:right w:val="nil"/>
            </w:tcBorders>
          </w:tcPr>
          <w:p w14:paraId="5390D983" w14:textId="77777777" w:rsidR="00F71A66" w:rsidRDefault="00F71A66" w:rsidP="002857F2"/>
        </w:tc>
        <w:tc>
          <w:tcPr>
            <w:tcW w:w="266" w:type="dxa"/>
            <w:tcBorders>
              <w:left w:val="nil"/>
              <w:bottom w:val="nil"/>
              <w:right w:val="nil"/>
            </w:tcBorders>
          </w:tcPr>
          <w:p w14:paraId="76F553CC" w14:textId="77777777" w:rsidR="00F71A66" w:rsidRDefault="00F71A66" w:rsidP="002857F2"/>
        </w:tc>
        <w:tc>
          <w:tcPr>
            <w:tcW w:w="266" w:type="dxa"/>
            <w:tcBorders>
              <w:left w:val="nil"/>
              <w:bottom w:val="nil"/>
              <w:right w:val="nil"/>
            </w:tcBorders>
          </w:tcPr>
          <w:p w14:paraId="3C9CB7D0" w14:textId="77777777" w:rsidR="00F71A66" w:rsidRDefault="00F71A66" w:rsidP="002857F2">
            <w:pPr>
              <w:jc w:val="center"/>
            </w:pPr>
            <w:r>
              <w:t>)</w:t>
            </w:r>
          </w:p>
        </w:tc>
        <w:tc>
          <w:tcPr>
            <w:tcW w:w="266" w:type="dxa"/>
            <w:tcBorders>
              <w:left w:val="nil"/>
              <w:bottom w:val="nil"/>
              <w:right w:val="nil"/>
            </w:tcBorders>
          </w:tcPr>
          <w:p w14:paraId="63448665" w14:textId="77777777" w:rsidR="00F71A66" w:rsidRDefault="00F71A66" w:rsidP="002857F2"/>
        </w:tc>
        <w:tc>
          <w:tcPr>
            <w:tcW w:w="266" w:type="dxa"/>
            <w:tcBorders>
              <w:left w:val="nil"/>
              <w:bottom w:val="nil"/>
              <w:right w:val="nil"/>
            </w:tcBorders>
          </w:tcPr>
          <w:p w14:paraId="56E4B6BE" w14:textId="77777777" w:rsidR="00F71A66" w:rsidRDefault="00F71A66" w:rsidP="002857F2"/>
        </w:tc>
        <w:tc>
          <w:tcPr>
            <w:tcW w:w="266" w:type="dxa"/>
            <w:tcBorders>
              <w:left w:val="nil"/>
              <w:bottom w:val="nil"/>
              <w:right w:val="nil"/>
            </w:tcBorders>
          </w:tcPr>
          <w:p w14:paraId="1F438000" w14:textId="77777777" w:rsidR="00F71A66" w:rsidRDefault="00F71A66" w:rsidP="002857F2"/>
        </w:tc>
        <w:tc>
          <w:tcPr>
            <w:tcW w:w="266" w:type="dxa"/>
            <w:tcBorders>
              <w:left w:val="nil"/>
              <w:bottom w:val="nil"/>
              <w:right w:val="nil"/>
            </w:tcBorders>
          </w:tcPr>
          <w:p w14:paraId="7B9245D4" w14:textId="77777777" w:rsidR="00F71A66" w:rsidRDefault="00F71A66" w:rsidP="002857F2"/>
        </w:tc>
        <w:tc>
          <w:tcPr>
            <w:tcW w:w="266" w:type="dxa"/>
            <w:tcBorders>
              <w:left w:val="nil"/>
              <w:bottom w:val="nil"/>
              <w:right w:val="nil"/>
            </w:tcBorders>
          </w:tcPr>
          <w:p w14:paraId="358DE14F" w14:textId="77777777" w:rsidR="00F71A66" w:rsidRDefault="00F71A66" w:rsidP="002857F2"/>
        </w:tc>
        <w:tc>
          <w:tcPr>
            <w:tcW w:w="266" w:type="dxa"/>
            <w:tcBorders>
              <w:left w:val="nil"/>
              <w:bottom w:val="nil"/>
              <w:right w:val="nil"/>
            </w:tcBorders>
          </w:tcPr>
          <w:p w14:paraId="1F0960F4" w14:textId="77777777" w:rsidR="00F71A66" w:rsidRDefault="00F71A66" w:rsidP="002857F2"/>
        </w:tc>
        <w:tc>
          <w:tcPr>
            <w:tcW w:w="266" w:type="dxa"/>
            <w:tcBorders>
              <w:left w:val="nil"/>
              <w:bottom w:val="nil"/>
              <w:right w:val="nil"/>
            </w:tcBorders>
          </w:tcPr>
          <w:p w14:paraId="45D92E88" w14:textId="77777777" w:rsidR="00F71A66" w:rsidRDefault="00F71A66" w:rsidP="002857F2"/>
        </w:tc>
        <w:tc>
          <w:tcPr>
            <w:tcW w:w="266" w:type="dxa"/>
            <w:tcBorders>
              <w:left w:val="nil"/>
              <w:bottom w:val="nil"/>
            </w:tcBorders>
          </w:tcPr>
          <w:p w14:paraId="37DAF298" w14:textId="77777777" w:rsidR="00F71A66" w:rsidRDefault="00F71A66" w:rsidP="002857F2"/>
        </w:tc>
      </w:tr>
      <w:tr w:rsidR="00F71A66" w14:paraId="38B19773" w14:textId="77777777" w:rsidTr="002857F2">
        <w:trPr>
          <w:cantSplit/>
          <w:trHeight w:hRule="exact" w:val="57"/>
        </w:trPr>
        <w:tc>
          <w:tcPr>
            <w:tcW w:w="1442" w:type="dxa"/>
            <w:tcBorders>
              <w:top w:val="nil"/>
              <w:left w:val="nil"/>
              <w:bottom w:val="nil"/>
            </w:tcBorders>
            <w:tcMar>
              <w:right w:w="57" w:type="dxa"/>
            </w:tcMar>
          </w:tcPr>
          <w:p w14:paraId="4ECBEC5F" w14:textId="77777777" w:rsidR="00F71A66" w:rsidRDefault="00F71A66" w:rsidP="002857F2"/>
        </w:tc>
        <w:tc>
          <w:tcPr>
            <w:tcW w:w="266" w:type="dxa"/>
            <w:tcBorders>
              <w:top w:val="nil"/>
            </w:tcBorders>
          </w:tcPr>
          <w:p w14:paraId="0037CD7C" w14:textId="77777777" w:rsidR="00F71A66" w:rsidRDefault="00F71A66" w:rsidP="002857F2"/>
        </w:tc>
        <w:tc>
          <w:tcPr>
            <w:tcW w:w="266" w:type="dxa"/>
            <w:tcBorders>
              <w:top w:val="nil"/>
            </w:tcBorders>
          </w:tcPr>
          <w:p w14:paraId="77D2C0C5" w14:textId="77777777" w:rsidR="00F71A66" w:rsidRDefault="00F71A66" w:rsidP="002857F2"/>
        </w:tc>
        <w:tc>
          <w:tcPr>
            <w:tcW w:w="266" w:type="dxa"/>
            <w:tcBorders>
              <w:top w:val="nil"/>
            </w:tcBorders>
          </w:tcPr>
          <w:p w14:paraId="6B3A44A5" w14:textId="77777777" w:rsidR="00F71A66" w:rsidRDefault="00F71A66" w:rsidP="002857F2"/>
        </w:tc>
        <w:tc>
          <w:tcPr>
            <w:tcW w:w="266" w:type="dxa"/>
            <w:tcBorders>
              <w:top w:val="nil"/>
            </w:tcBorders>
          </w:tcPr>
          <w:p w14:paraId="35685891" w14:textId="77777777" w:rsidR="00F71A66" w:rsidRDefault="00F71A66" w:rsidP="002857F2"/>
        </w:tc>
        <w:tc>
          <w:tcPr>
            <w:tcW w:w="266" w:type="dxa"/>
            <w:tcBorders>
              <w:top w:val="nil"/>
            </w:tcBorders>
          </w:tcPr>
          <w:p w14:paraId="7F1A786E" w14:textId="77777777" w:rsidR="00F71A66" w:rsidRDefault="00F71A66" w:rsidP="002857F2"/>
        </w:tc>
        <w:tc>
          <w:tcPr>
            <w:tcW w:w="266" w:type="dxa"/>
            <w:tcBorders>
              <w:top w:val="nil"/>
            </w:tcBorders>
          </w:tcPr>
          <w:p w14:paraId="358B1849" w14:textId="77777777" w:rsidR="00F71A66" w:rsidRDefault="00F71A66" w:rsidP="002857F2"/>
        </w:tc>
        <w:tc>
          <w:tcPr>
            <w:tcW w:w="266" w:type="dxa"/>
            <w:tcBorders>
              <w:top w:val="nil"/>
            </w:tcBorders>
          </w:tcPr>
          <w:p w14:paraId="342F79F8" w14:textId="77777777" w:rsidR="00F71A66" w:rsidRDefault="00F71A66" w:rsidP="002857F2"/>
        </w:tc>
        <w:tc>
          <w:tcPr>
            <w:tcW w:w="266" w:type="dxa"/>
            <w:tcBorders>
              <w:top w:val="nil"/>
            </w:tcBorders>
          </w:tcPr>
          <w:p w14:paraId="1C66E395" w14:textId="77777777" w:rsidR="00F71A66" w:rsidRDefault="00F71A66" w:rsidP="002857F2"/>
        </w:tc>
        <w:tc>
          <w:tcPr>
            <w:tcW w:w="266" w:type="dxa"/>
            <w:tcBorders>
              <w:top w:val="nil"/>
            </w:tcBorders>
          </w:tcPr>
          <w:p w14:paraId="32357F5B" w14:textId="77777777" w:rsidR="00F71A66" w:rsidRDefault="00F71A66" w:rsidP="002857F2"/>
        </w:tc>
        <w:tc>
          <w:tcPr>
            <w:tcW w:w="266" w:type="dxa"/>
            <w:tcBorders>
              <w:top w:val="nil"/>
            </w:tcBorders>
          </w:tcPr>
          <w:p w14:paraId="496390B0" w14:textId="77777777" w:rsidR="00F71A66" w:rsidRDefault="00F71A66" w:rsidP="002857F2"/>
        </w:tc>
        <w:tc>
          <w:tcPr>
            <w:tcW w:w="266" w:type="dxa"/>
            <w:tcBorders>
              <w:top w:val="nil"/>
            </w:tcBorders>
          </w:tcPr>
          <w:p w14:paraId="0BB2867C" w14:textId="77777777" w:rsidR="00F71A66" w:rsidRDefault="00F71A66" w:rsidP="002857F2"/>
        </w:tc>
        <w:tc>
          <w:tcPr>
            <w:tcW w:w="266" w:type="dxa"/>
            <w:tcBorders>
              <w:top w:val="nil"/>
              <w:right w:val="single" w:sz="4" w:space="0" w:color="auto"/>
            </w:tcBorders>
          </w:tcPr>
          <w:p w14:paraId="5ADDEEA7" w14:textId="77777777" w:rsidR="00F71A66" w:rsidRDefault="00F71A66" w:rsidP="002857F2"/>
        </w:tc>
        <w:tc>
          <w:tcPr>
            <w:tcW w:w="266" w:type="dxa"/>
            <w:tcBorders>
              <w:top w:val="nil"/>
              <w:left w:val="single" w:sz="4" w:space="0" w:color="auto"/>
              <w:bottom w:val="nil"/>
              <w:right w:val="nil"/>
            </w:tcBorders>
          </w:tcPr>
          <w:p w14:paraId="0F1971EF" w14:textId="77777777" w:rsidR="00F71A66" w:rsidRDefault="00F71A66" w:rsidP="002857F2"/>
        </w:tc>
        <w:tc>
          <w:tcPr>
            <w:tcW w:w="266" w:type="dxa"/>
            <w:tcBorders>
              <w:top w:val="nil"/>
              <w:left w:val="nil"/>
              <w:bottom w:val="nil"/>
              <w:right w:val="nil"/>
            </w:tcBorders>
          </w:tcPr>
          <w:p w14:paraId="5E349B90" w14:textId="77777777" w:rsidR="00F71A66" w:rsidRDefault="00F71A66" w:rsidP="002857F2"/>
        </w:tc>
        <w:tc>
          <w:tcPr>
            <w:tcW w:w="266" w:type="dxa"/>
            <w:tcBorders>
              <w:top w:val="nil"/>
              <w:left w:val="nil"/>
              <w:bottom w:val="nil"/>
              <w:right w:val="nil"/>
            </w:tcBorders>
          </w:tcPr>
          <w:p w14:paraId="2340D6EE" w14:textId="77777777" w:rsidR="00F71A66" w:rsidRDefault="00F71A66" w:rsidP="002857F2"/>
        </w:tc>
        <w:tc>
          <w:tcPr>
            <w:tcW w:w="266" w:type="dxa"/>
            <w:tcBorders>
              <w:top w:val="nil"/>
              <w:left w:val="nil"/>
              <w:bottom w:val="nil"/>
              <w:right w:val="nil"/>
            </w:tcBorders>
          </w:tcPr>
          <w:p w14:paraId="0982265B" w14:textId="77777777" w:rsidR="00F71A66" w:rsidRDefault="00F71A66" w:rsidP="002857F2"/>
        </w:tc>
        <w:tc>
          <w:tcPr>
            <w:tcW w:w="266" w:type="dxa"/>
            <w:tcBorders>
              <w:top w:val="nil"/>
              <w:left w:val="nil"/>
              <w:bottom w:val="nil"/>
              <w:right w:val="nil"/>
            </w:tcBorders>
          </w:tcPr>
          <w:p w14:paraId="610625E2" w14:textId="77777777" w:rsidR="00F71A66" w:rsidRDefault="00F71A66" w:rsidP="002857F2"/>
        </w:tc>
        <w:tc>
          <w:tcPr>
            <w:tcW w:w="266" w:type="dxa"/>
            <w:tcBorders>
              <w:top w:val="nil"/>
              <w:left w:val="nil"/>
              <w:bottom w:val="nil"/>
              <w:right w:val="nil"/>
            </w:tcBorders>
          </w:tcPr>
          <w:p w14:paraId="43E82B1D" w14:textId="77777777" w:rsidR="00F71A66" w:rsidRDefault="00F71A66" w:rsidP="002857F2"/>
        </w:tc>
        <w:tc>
          <w:tcPr>
            <w:tcW w:w="266" w:type="dxa"/>
            <w:tcBorders>
              <w:top w:val="nil"/>
              <w:left w:val="nil"/>
              <w:bottom w:val="nil"/>
              <w:right w:val="nil"/>
            </w:tcBorders>
          </w:tcPr>
          <w:p w14:paraId="3CCAD379" w14:textId="77777777" w:rsidR="00F71A66" w:rsidRDefault="00F71A66" w:rsidP="002857F2"/>
        </w:tc>
        <w:tc>
          <w:tcPr>
            <w:tcW w:w="266" w:type="dxa"/>
            <w:tcBorders>
              <w:top w:val="nil"/>
              <w:left w:val="nil"/>
              <w:bottom w:val="nil"/>
              <w:right w:val="single" w:sz="4" w:space="0" w:color="auto"/>
            </w:tcBorders>
          </w:tcPr>
          <w:p w14:paraId="4C1F9DED" w14:textId="77777777" w:rsidR="00F71A66" w:rsidRDefault="00F71A66" w:rsidP="002857F2"/>
        </w:tc>
        <w:tc>
          <w:tcPr>
            <w:tcW w:w="266" w:type="dxa"/>
            <w:tcBorders>
              <w:top w:val="nil"/>
              <w:left w:val="single" w:sz="4" w:space="0" w:color="auto"/>
            </w:tcBorders>
          </w:tcPr>
          <w:p w14:paraId="73FA662F" w14:textId="77777777" w:rsidR="00F71A66" w:rsidRDefault="00F71A66" w:rsidP="002857F2"/>
        </w:tc>
        <w:tc>
          <w:tcPr>
            <w:tcW w:w="266" w:type="dxa"/>
            <w:tcBorders>
              <w:top w:val="nil"/>
            </w:tcBorders>
          </w:tcPr>
          <w:p w14:paraId="682F1827" w14:textId="77777777" w:rsidR="00F71A66" w:rsidRDefault="00F71A66" w:rsidP="002857F2"/>
        </w:tc>
        <w:tc>
          <w:tcPr>
            <w:tcW w:w="266" w:type="dxa"/>
            <w:tcBorders>
              <w:top w:val="nil"/>
            </w:tcBorders>
          </w:tcPr>
          <w:p w14:paraId="71BE6C67" w14:textId="77777777" w:rsidR="00F71A66" w:rsidRDefault="00F71A66" w:rsidP="002857F2"/>
        </w:tc>
        <w:tc>
          <w:tcPr>
            <w:tcW w:w="266" w:type="dxa"/>
            <w:tcBorders>
              <w:top w:val="nil"/>
            </w:tcBorders>
          </w:tcPr>
          <w:p w14:paraId="31519C43" w14:textId="77777777" w:rsidR="00F71A66" w:rsidRDefault="00F71A66" w:rsidP="002857F2"/>
        </w:tc>
        <w:tc>
          <w:tcPr>
            <w:tcW w:w="266" w:type="dxa"/>
            <w:tcBorders>
              <w:top w:val="nil"/>
            </w:tcBorders>
          </w:tcPr>
          <w:p w14:paraId="22E47F19" w14:textId="77777777" w:rsidR="00F71A66" w:rsidRDefault="00F71A66" w:rsidP="002857F2"/>
        </w:tc>
        <w:tc>
          <w:tcPr>
            <w:tcW w:w="266" w:type="dxa"/>
            <w:tcBorders>
              <w:top w:val="nil"/>
            </w:tcBorders>
          </w:tcPr>
          <w:p w14:paraId="32ECA3DF" w14:textId="77777777" w:rsidR="00F71A66" w:rsidRDefault="00F71A66" w:rsidP="002857F2"/>
        </w:tc>
        <w:tc>
          <w:tcPr>
            <w:tcW w:w="266" w:type="dxa"/>
            <w:tcBorders>
              <w:top w:val="nil"/>
            </w:tcBorders>
          </w:tcPr>
          <w:p w14:paraId="3B5767EC" w14:textId="77777777" w:rsidR="00F71A66" w:rsidRDefault="00F71A66" w:rsidP="002857F2"/>
        </w:tc>
        <w:tc>
          <w:tcPr>
            <w:tcW w:w="266" w:type="dxa"/>
            <w:tcBorders>
              <w:top w:val="nil"/>
            </w:tcBorders>
          </w:tcPr>
          <w:p w14:paraId="233A8E45" w14:textId="77777777" w:rsidR="00F71A66" w:rsidRDefault="00F71A66" w:rsidP="002857F2"/>
        </w:tc>
        <w:tc>
          <w:tcPr>
            <w:tcW w:w="266" w:type="dxa"/>
            <w:tcBorders>
              <w:top w:val="nil"/>
            </w:tcBorders>
          </w:tcPr>
          <w:p w14:paraId="1870B620" w14:textId="77777777" w:rsidR="00F71A66" w:rsidRDefault="00F71A66" w:rsidP="002857F2"/>
        </w:tc>
        <w:tc>
          <w:tcPr>
            <w:tcW w:w="266" w:type="dxa"/>
            <w:tcBorders>
              <w:top w:val="nil"/>
            </w:tcBorders>
          </w:tcPr>
          <w:p w14:paraId="3707A0EC" w14:textId="77777777" w:rsidR="00F71A66" w:rsidRDefault="00F71A66" w:rsidP="002857F2"/>
        </w:tc>
        <w:tc>
          <w:tcPr>
            <w:tcW w:w="266" w:type="dxa"/>
            <w:tcBorders>
              <w:top w:val="nil"/>
            </w:tcBorders>
          </w:tcPr>
          <w:p w14:paraId="3AB55986" w14:textId="77777777" w:rsidR="00F71A66" w:rsidRDefault="00F71A66" w:rsidP="002857F2"/>
        </w:tc>
        <w:tc>
          <w:tcPr>
            <w:tcW w:w="266" w:type="dxa"/>
            <w:tcBorders>
              <w:top w:val="nil"/>
            </w:tcBorders>
          </w:tcPr>
          <w:p w14:paraId="5A3830B6" w14:textId="77777777" w:rsidR="00F71A66" w:rsidRDefault="00F71A66" w:rsidP="002857F2"/>
        </w:tc>
      </w:tr>
    </w:tbl>
    <w:p w14:paraId="100BEEBF" w14:textId="77777777" w:rsidR="00F71A66" w:rsidRDefault="00F71A66" w:rsidP="00F71A66">
      <w:pPr>
        <w:pStyle w:val="MdA-BodyText"/>
        <w:spacing w:after="0" w:line="40" w:lineRule="exact"/>
      </w:pPr>
    </w:p>
    <w:tbl>
      <w:tblPr>
        <w:tblW w:w="99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2"/>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F71A66" w14:paraId="5350ECCE" w14:textId="77777777" w:rsidTr="002857F2">
        <w:trPr>
          <w:cantSplit/>
          <w:trHeight w:hRule="exact" w:val="284"/>
        </w:trPr>
        <w:tc>
          <w:tcPr>
            <w:tcW w:w="1442" w:type="dxa"/>
            <w:tcBorders>
              <w:top w:val="nil"/>
              <w:left w:val="nil"/>
              <w:bottom w:val="nil"/>
              <w:right w:val="single" w:sz="4" w:space="0" w:color="auto"/>
            </w:tcBorders>
            <w:tcMar>
              <w:right w:w="57" w:type="dxa"/>
            </w:tcMar>
          </w:tcPr>
          <w:p w14:paraId="34D2D24E" w14:textId="77777777" w:rsidR="00F71A66" w:rsidRDefault="00F71A66" w:rsidP="002857F2">
            <w:pPr>
              <w:jc w:val="right"/>
            </w:pPr>
            <w:r>
              <w:rPr>
                <w:rFonts w:ascii="Garamond" w:hAnsi="Garamond"/>
                <w:sz w:val="20"/>
              </w:rPr>
              <w:t>Email address </w:t>
            </w:r>
          </w:p>
        </w:tc>
        <w:tc>
          <w:tcPr>
            <w:tcW w:w="266" w:type="dxa"/>
            <w:tcBorders>
              <w:left w:val="nil"/>
              <w:bottom w:val="nil"/>
              <w:right w:val="nil"/>
            </w:tcBorders>
          </w:tcPr>
          <w:p w14:paraId="16DAC7AA" w14:textId="77777777" w:rsidR="00F71A66" w:rsidRDefault="00F71A66" w:rsidP="002857F2"/>
        </w:tc>
        <w:tc>
          <w:tcPr>
            <w:tcW w:w="266" w:type="dxa"/>
            <w:tcBorders>
              <w:left w:val="nil"/>
              <w:bottom w:val="nil"/>
              <w:right w:val="nil"/>
            </w:tcBorders>
          </w:tcPr>
          <w:p w14:paraId="622A899D" w14:textId="77777777" w:rsidR="00F71A66" w:rsidRDefault="00F71A66" w:rsidP="002857F2"/>
        </w:tc>
        <w:tc>
          <w:tcPr>
            <w:tcW w:w="266" w:type="dxa"/>
            <w:tcBorders>
              <w:left w:val="nil"/>
              <w:bottom w:val="nil"/>
              <w:right w:val="nil"/>
            </w:tcBorders>
          </w:tcPr>
          <w:p w14:paraId="14EE4978" w14:textId="77777777" w:rsidR="00F71A66" w:rsidRDefault="00F71A66" w:rsidP="002857F2"/>
        </w:tc>
        <w:tc>
          <w:tcPr>
            <w:tcW w:w="266" w:type="dxa"/>
            <w:tcBorders>
              <w:left w:val="nil"/>
              <w:bottom w:val="nil"/>
              <w:right w:val="nil"/>
            </w:tcBorders>
          </w:tcPr>
          <w:p w14:paraId="1485369F" w14:textId="77777777" w:rsidR="00F71A66" w:rsidRDefault="00F71A66" w:rsidP="002857F2"/>
        </w:tc>
        <w:tc>
          <w:tcPr>
            <w:tcW w:w="266" w:type="dxa"/>
            <w:tcBorders>
              <w:left w:val="nil"/>
              <w:bottom w:val="nil"/>
              <w:right w:val="nil"/>
            </w:tcBorders>
          </w:tcPr>
          <w:p w14:paraId="558D23D0" w14:textId="77777777" w:rsidR="00F71A66" w:rsidRDefault="00F71A66" w:rsidP="002857F2"/>
        </w:tc>
        <w:tc>
          <w:tcPr>
            <w:tcW w:w="266" w:type="dxa"/>
            <w:tcBorders>
              <w:left w:val="nil"/>
              <w:bottom w:val="nil"/>
              <w:right w:val="nil"/>
            </w:tcBorders>
          </w:tcPr>
          <w:p w14:paraId="22A3C94B" w14:textId="77777777" w:rsidR="00F71A66" w:rsidRDefault="00F71A66" w:rsidP="002857F2"/>
        </w:tc>
        <w:tc>
          <w:tcPr>
            <w:tcW w:w="266" w:type="dxa"/>
            <w:tcBorders>
              <w:left w:val="nil"/>
              <w:bottom w:val="nil"/>
              <w:right w:val="nil"/>
            </w:tcBorders>
          </w:tcPr>
          <w:p w14:paraId="006DF6DA" w14:textId="77777777" w:rsidR="00F71A66" w:rsidRDefault="00F71A66" w:rsidP="002857F2"/>
        </w:tc>
        <w:tc>
          <w:tcPr>
            <w:tcW w:w="266" w:type="dxa"/>
            <w:tcBorders>
              <w:left w:val="nil"/>
              <w:bottom w:val="nil"/>
              <w:right w:val="nil"/>
            </w:tcBorders>
          </w:tcPr>
          <w:p w14:paraId="15A3A9F1" w14:textId="77777777" w:rsidR="00F71A66" w:rsidRDefault="00F71A66" w:rsidP="002857F2"/>
        </w:tc>
        <w:tc>
          <w:tcPr>
            <w:tcW w:w="266" w:type="dxa"/>
            <w:tcBorders>
              <w:left w:val="nil"/>
              <w:bottom w:val="nil"/>
              <w:right w:val="nil"/>
            </w:tcBorders>
          </w:tcPr>
          <w:p w14:paraId="42BB447D" w14:textId="77777777" w:rsidR="00F71A66" w:rsidRDefault="00F71A66" w:rsidP="002857F2"/>
        </w:tc>
        <w:tc>
          <w:tcPr>
            <w:tcW w:w="266" w:type="dxa"/>
            <w:tcBorders>
              <w:left w:val="nil"/>
              <w:bottom w:val="nil"/>
              <w:right w:val="nil"/>
            </w:tcBorders>
          </w:tcPr>
          <w:p w14:paraId="253F4EC2" w14:textId="77777777" w:rsidR="00F71A66" w:rsidRDefault="00F71A66" w:rsidP="002857F2"/>
        </w:tc>
        <w:tc>
          <w:tcPr>
            <w:tcW w:w="266" w:type="dxa"/>
            <w:tcBorders>
              <w:left w:val="nil"/>
              <w:bottom w:val="nil"/>
              <w:right w:val="nil"/>
            </w:tcBorders>
          </w:tcPr>
          <w:p w14:paraId="08BD3475" w14:textId="77777777" w:rsidR="00F71A66" w:rsidRDefault="00F71A66" w:rsidP="002857F2"/>
        </w:tc>
        <w:tc>
          <w:tcPr>
            <w:tcW w:w="266" w:type="dxa"/>
            <w:tcBorders>
              <w:left w:val="nil"/>
              <w:bottom w:val="nil"/>
              <w:right w:val="nil"/>
            </w:tcBorders>
          </w:tcPr>
          <w:p w14:paraId="5D922705" w14:textId="77777777" w:rsidR="00F71A66" w:rsidRDefault="00F71A66" w:rsidP="002857F2"/>
        </w:tc>
        <w:tc>
          <w:tcPr>
            <w:tcW w:w="266" w:type="dxa"/>
            <w:tcBorders>
              <w:left w:val="nil"/>
              <w:bottom w:val="nil"/>
              <w:right w:val="nil"/>
            </w:tcBorders>
          </w:tcPr>
          <w:p w14:paraId="4AEFE5B3" w14:textId="77777777" w:rsidR="00F71A66" w:rsidRDefault="00F71A66" w:rsidP="002857F2"/>
        </w:tc>
        <w:tc>
          <w:tcPr>
            <w:tcW w:w="266" w:type="dxa"/>
            <w:tcBorders>
              <w:left w:val="nil"/>
              <w:bottom w:val="nil"/>
              <w:right w:val="nil"/>
            </w:tcBorders>
          </w:tcPr>
          <w:p w14:paraId="704BD9AB" w14:textId="77777777" w:rsidR="00F71A66" w:rsidRDefault="00F71A66" w:rsidP="002857F2"/>
        </w:tc>
        <w:tc>
          <w:tcPr>
            <w:tcW w:w="266" w:type="dxa"/>
            <w:tcBorders>
              <w:left w:val="nil"/>
              <w:bottom w:val="nil"/>
              <w:right w:val="nil"/>
            </w:tcBorders>
          </w:tcPr>
          <w:p w14:paraId="28EA6690" w14:textId="77777777" w:rsidR="00F71A66" w:rsidRDefault="00F71A66" w:rsidP="002857F2"/>
        </w:tc>
        <w:tc>
          <w:tcPr>
            <w:tcW w:w="266" w:type="dxa"/>
            <w:tcBorders>
              <w:left w:val="nil"/>
              <w:bottom w:val="nil"/>
              <w:right w:val="nil"/>
            </w:tcBorders>
          </w:tcPr>
          <w:p w14:paraId="436D7C74" w14:textId="77777777" w:rsidR="00F71A66" w:rsidRDefault="00F71A66" w:rsidP="002857F2"/>
        </w:tc>
        <w:tc>
          <w:tcPr>
            <w:tcW w:w="266" w:type="dxa"/>
            <w:tcBorders>
              <w:left w:val="nil"/>
              <w:bottom w:val="nil"/>
              <w:right w:val="nil"/>
            </w:tcBorders>
          </w:tcPr>
          <w:p w14:paraId="5A4C3552" w14:textId="77777777" w:rsidR="00F71A66" w:rsidRDefault="00F71A66" w:rsidP="002857F2"/>
        </w:tc>
        <w:tc>
          <w:tcPr>
            <w:tcW w:w="266" w:type="dxa"/>
            <w:tcBorders>
              <w:left w:val="nil"/>
              <w:bottom w:val="nil"/>
              <w:right w:val="nil"/>
            </w:tcBorders>
          </w:tcPr>
          <w:p w14:paraId="38A67A0F" w14:textId="77777777" w:rsidR="00F71A66" w:rsidRDefault="00F71A66" w:rsidP="002857F2"/>
        </w:tc>
        <w:tc>
          <w:tcPr>
            <w:tcW w:w="266" w:type="dxa"/>
            <w:tcBorders>
              <w:left w:val="nil"/>
              <w:bottom w:val="nil"/>
              <w:right w:val="nil"/>
            </w:tcBorders>
          </w:tcPr>
          <w:p w14:paraId="65A5612C" w14:textId="77777777" w:rsidR="00F71A66" w:rsidRDefault="00F71A66" w:rsidP="002857F2"/>
        </w:tc>
        <w:tc>
          <w:tcPr>
            <w:tcW w:w="266" w:type="dxa"/>
            <w:tcBorders>
              <w:left w:val="nil"/>
              <w:bottom w:val="nil"/>
              <w:right w:val="nil"/>
            </w:tcBorders>
          </w:tcPr>
          <w:p w14:paraId="148DB904" w14:textId="77777777" w:rsidR="00F71A66" w:rsidRDefault="00F71A66" w:rsidP="002857F2"/>
        </w:tc>
        <w:tc>
          <w:tcPr>
            <w:tcW w:w="266" w:type="dxa"/>
            <w:tcBorders>
              <w:left w:val="nil"/>
              <w:bottom w:val="nil"/>
              <w:right w:val="nil"/>
            </w:tcBorders>
          </w:tcPr>
          <w:p w14:paraId="1BFF94BD" w14:textId="77777777" w:rsidR="00F71A66" w:rsidRDefault="00F71A66" w:rsidP="002857F2"/>
        </w:tc>
        <w:tc>
          <w:tcPr>
            <w:tcW w:w="266" w:type="dxa"/>
            <w:tcBorders>
              <w:left w:val="nil"/>
              <w:bottom w:val="nil"/>
              <w:right w:val="nil"/>
            </w:tcBorders>
          </w:tcPr>
          <w:p w14:paraId="36F9D8AC" w14:textId="77777777" w:rsidR="00F71A66" w:rsidRDefault="00F71A66" w:rsidP="002857F2"/>
        </w:tc>
        <w:tc>
          <w:tcPr>
            <w:tcW w:w="266" w:type="dxa"/>
            <w:tcBorders>
              <w:left w:val="nil"/>
              <w:bottom w:val="nil"/>
              <w:right w:val="nil"/>
            </w:tcBorders>
          </w:tcPr>
          <w:p w14:paraId="29FA194D" w14:textId="77777777" w:rsidR="00F71A66" w:rsidRDefault="00F71A66" w:rsidP="002857F2"/>
        </w:tc>
        <w:tc>
          <w:tcPr>
            <w:tcW w:w="266" w:type="dxa"/>
            <w:tcBorders>
              <w:left w:val="nil"/>
              <w:bottom w:val="nil"/>
              <w:right w:val="nil"/>
            </w:tcBorders>
          </w:tcPr>
          <w:p w14:paraId="7AA95824" w14:textId="77777777" w:rsidR="00F71A66" w:rsidRDefault="00F71A66" w:rsidP="002857F2"/>
        </w:tc>
        <w:tc>
          <w:tcPr>
            <w:tcW w:w="266" w:type="dxa"/>
            <w:tcBorders>
              <w:left w:val="nil"/>
              <w:bottom w:val="nil"/>
              <w:right w:val="nil"/>
            </w:tcBorders>
          </w:tcPr>
          <w:p w14:paraId="4DA74D9F" w14:textId="77777777" w:rsidR="00F71A66" w:rsidRDefault="00F71A66" w:rsidP="002857F2"/>
        </w:tc>
        <w:tc>
          <w:tcPr>
            <w:tcW w:w="266" w:type="dxa"/>
            <w:tcBorders>
              <w:left w:val="nil"/>
              <w:bottom w:val="nil"/>
              <w:right w:val="nil"/>
            </w:tcBorders>
          </w:tcPr>
          <w:p w14:paraId="2659A002" w14:textId="77777777" w:rsidR="00F71A66" w:rsidRDefault="00F71A66" w:rsidP="002857F2"/>
        </w:tc>
        <w:tc>
          <w:tcPr>
            <w:tcW w:w="266" w:type="dxa"/>
            <w:tcBorders>
              <w:left w:val="nil"/>
              <w:bottom w:val="nil"/>
              <w:right w:val="nil"/>
            </w:tcBorders>
          </w:tcPr>
          <w:p w14:paraId="575C3EFF" w14:textId="77777777" w:rsidR="00F71A66" w:rsidRDefault="00F71A66" w:rsidP="002857F2"/>
        </w:tc>
        <w:tc>
          <w:tcPr>
            <w:tcW w:w="266" w:type="dxa"/>
            <w:tcBorders>
              <w:left w:val="nil"/>
              <w:bottom w:val="nil"/>
              <w:right w:val="nil"/>
            </w:tcBorders>
          </w:tcPr>
          <w:p w14:paraId="08E9A76A" w14:textId="77777777" w:rsidR="00F71A66" w:rsidRDefault="00F71A66" w:rsidP="002857F2"/>
        </w:tc>
        <w:tc>
          <w:tcPr>
            <w:tcW w:w="266" w:type="dxa"/>
            <w:tcBorders>
              <w:left w:val="nil"/>
              <w:bottom w:val="nil"/>
              <w:right w:val="nil"/>
            </w:tcBorders>
          </w:tcPr>
          <w:p w14:paraId="06C83AC5" w14:textId="77777777" w:rsidR="00F71A66" w:rsidRDefault="00F71A66" w:rsidP="002857F2"/>
        </w:tc>
        <w:tc>
          <w:tcPr>
            <w:tcW w:w="266" w:type="dxa"/>
            <w:tcBorders>
              <w:left w:val="nil"/>
              <w:bottom w:val="nil"/>
              <w:right w:val="nil"/>
            </w:tcBorders>
          </w:tcPr>
          <w:p w14:paraId="4A833FF4" w14:textId="77777777" w:rsidR="00F71A66" w:rsidRDefault="00F71A66" w:rsidP="002857F2"/>
        </w:tc>
        <w:tc>
          <w:tcPr>
            <w:tcW w:w="266" w:type="dxa"/>
            <w:tcBorders>
              <w:left w:val="nil"/>
              <w:bottom w:val="nil"/>
              <w:right w:val="nil"/>
            </w:tcBorders>
          </w:tcPr>
          <w:p w14:paraId="283949CF" w14:textId="77777777" w:rsidR="00F71A66" w:rsidRDefault="00F71A66" w:rsidP="002857F2"/>
        </w:tc>
        <w:tc>
          <w:tcPr>
            <w:tcW w:w="266" w:type="dxa"/>
            <w:tcBorders>
              <w:left w:val="nil"/>
              <w:bottom w:val="nil"/>
            </w:tcBorders>
          </w:tcPr>
          <w:p w14:paraId="38D15FB1" w14:textId="77777777" w:rsidR="00F71A66" w:rsidRDefault="00F71A66" w:rsidP="002857F2"/>
        </w:tc>
      </w:tr>
    </w:tbl>
    <w:p w14:paraId="62997D11" w14:textId="77777777" w:rsidR="00F71A66" w:rsidRDefault="00F71A66"/>
    <w:p w14:paraId="355FD409" w14:textId="77777777" w:rsidR="00F13916" w:rsidRDefault="00F13916"/>
    <w:p w14:paraId="38563576" w14:textId="77777777" w:rsidR="00F13916" w:rsidRDefault="00F13916"/>
    <w:p w14:paraId="5E4DC1B0" w14:textId="77777777" w:rsidR="00F13916" w:rsidRDefault="00F13916"/>
    <w:p w14:paraId="680C6443" w14:textId="77777777" w:rsidR="00F13916" w:rsidRDefault="00F13916"/>
    <w:p w14:paraId="3E6F4AB0" w14:textId="77777777" w:rsidR="00F13916" w:rsidRDefault="00F13916"/>
    <w:p w14:paraId="4E910E70" w14:textId="77777777" w:rsidR="00F13916" w:rsidRDefault="00F13916"/>
    <w:p w14:paraId="2DE3C9FC" w14:textId="77777777" w:rsidR="00F13916" w:rsidRDefault="00F13916"/>
    <w:p w14:paraId="16C8A696" w14:textId="77777777" w:rsidR="00F13916" w:rsidRDefault="00F13916"/>
    <w:p w14:paraId="2AAB7A65" w14:textId="77777777" w:rsidR="00F13916" w:rsidRDefault="00F13916"/>
    <w:p w14:paraId="0F834D7C" w14:textId="77777777" w:rsidR="00F13916" w:rsidRDefault="00F13916"/>
    <w:p w14:paraId="3B404AE4" w14:textId="77777777" w:rsidR="00F13916" w:rsidRDefault="00F13916"/>
    <w:p w14:paraId="2C85D330" w14:textId="77777777" w:rsidR="00F13916" w:rsidRDefault="00F13916"/>
    <w:p w14:paraId="2503A16B" w14:textId="77777777" w:rsidR="00F13916" w:rsidRDefault="00F13916"/>
    <w:p w14:paraId="17545C91" w14:textId="77777777" w:rsidR="00F13916" w:rsidRDefault="00F13916"/>
    <w:p w14:paraId="1A6FE039" w14:textId="77777777" w:rsidR="00F13916" w:rsidRDefault="00F13916"/>
    <w:p w14:paraId="50F9B15D" w14:textId="77777777" w:rsidR="00F13916" w:rsidRDefault="00F13916"/>
    <w:p w14:paraId="161621A4" w14:textId="77777777" w:rsidR="00F13916" w:rsidRDefault="00F13916"/>
    <w:p w14:paraId="6A1556C9" w14:textId="77777777" w:rsidR="00F13916" w:rsidRDefault="00F13916"/>
    <w:p w14:paraId="4FAF3E6D" w14:textId="77777777" w:rsidR="00F13916" w:rsidRDefault="00F13916"/>
    <w:p w14:paraId="10FABA89" w14:textId="77777777" w:rsidR="00F13916" w:rsidRDefault="00F13916"/>
    <w:p w14:paraId="7DD2D290" w14:textId="77777777" w:rsidR="00F13916" w:rsidRDefault="00F13916"/>
    <w:p w14:paraId="1BE4D261" w14:textId="77777777" w:rsidR="00F13916" w:rsidRDefault="00F13916"/>
    <w:p w14:paraId="346794A7" w14:textId="77777777" w:rsidR="00F13916" w:rsidRDefault="00F13916"/>
    <w:p w14:paraId="04BE941A" w14:textId="77777777" w:rsidR="00F13916" w:rsidRDefault="00F13916"/>
    <w:p w14:paraId="1E445D39" w14:textId="77777777" w:rsidR="00F13916" w:rsidRDefault="00F13916"/>
    <w:p w14:paraId="3FB91AE4" w14:textId="77777777" w:rsidR="00F13916" w:rsidRDefault="00F13916"/>
    <w:p w14:paraId="3B4965BC" w14:textId="77777777" w:rsidR="00F13916" w:rsidRDefault="00F13916"/>
    <w:p w14:paraId="09D0AD06" w14:textId="77777777" w:rsidR="00F13916" w:rsidRDefault="00F13916"/>
    <w:p w14:paraId="258A7CD9" w14:textId="77777777" w:rsidR="00F13916" w:rsidRDefault="00F13916"/>
    <w:p w14:paraId="4CE4571D" w14:textId="77777777" w:rsidR="00F13916" w:rsidRDefault="00F13916"/>
    <w:p w14:paraId="6EEEDBE8" w14:textId="77777777" w:rsidR="00F13916" w:rsidRDefault="00F13916"/>
    <w:p w14:paraId="5C775475" w14:textId="77777777" w:rsidR="00F13916" w:rsidRDefault="00F13916"/>
    <w:p w14:paraId="68EFEC09" w14:textId="77777777" w:rsidR="006F1973" w:rsidRDefault="00F13916" w:rsidP="00F13916">
      <w:pPr>
        <w:pStyle w:val="Titleheading"/>
        <w:spacing w:before="0" w:after="120"/>
        <w:jc w:val="left"/>
        <w:rPr>
          <w:color w:val="FF0000"/>
          <w:szCs w:val="32"/>
        </w:rPr>
      </w:pPr>
      <w:r>
        <w:rPr>
          <w:noProof/>
          <w:color w:val="FF0000"/>
          <w:sz w:val="40"/>
          <w:szCs w:val="40"/>
          <w:lang w:eastAsia="en-AU"/>
        </w:rPr>
        <w:lastRenderedPageBreak/>
        <w:drawing>
          <wp:inline distT="0" distB="0" distL="0" distR="0" wp14:anchorId="685B4944">
            <wp:extent cx="6086475" cy="1219200"/>
            <wp:effectExtent l="19050" t="0" r="9525" b="0"/>
            <wp:docPr id="2" name="Picture 1" descr="Archdiocese Letterhead Electronic Colour 21OC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diocese Letterhead Electronic Colour 21OCT09"/>
                    <pic:cNvPicPr>
                      <a:picLocks noChangeAspect="1" noChangeArrowheads="1"/>
                    </pic:cNvPicPr>
                  </pic:nvPicPr>
                  <pic:blipFill>
                    <a:blip r:embed="rId8" cstate="print"/>
                    <a:srcRect/>
                    <a:stretch>
                      <a:fillRect/>
                    </a:stretch>
                  </pic:blipFill>
                  <pic:spPr bwMode="auto">
                    <a:xfrm>
                      <a:off x="0" y="0"/>
                      <a:ext cx="6086475" cy="1219200"/>
                    </a:xfrm>
                    <a:prstGeom prst="rect">
                      <a:avLst/>
                    </a:prstGeom>
                    <a:noFill/>
                    <a:ln w="9525">
                      <a:noFill/>
                      <a:miter lim="800000"/>
                      <a:headEnd/>
                      <a:tailEnd/>
                    </a:ln>
                  </pic:spPr>
                </pic:pic>
              </a:graphicData>
            </a:graphic>
          </wp:inline>
        </w:drawing>
      </w:r>
    </w:p>
    <w:p w14:paraId="573F05D0" w14:textId="77777777" w:rsidR="006F1973" w:rsidRDefault="006F1973" w:rsidP="006F1973">
      <w:pPr>
        <w:pStyle w:val="Titleheading"/>
        <w:spacing w:before="0" w:after="120"/>
        <w:rPr>
          <w:color w:val="FF0000"/>
          <w:szCs w:val="32"/>
        </w:rPr>
      </w:pPr>
      <w:r>
        <w:rPr>
          <w:color w:val="FF0000"/>
          <w:szCs w:val="32"/>
        </w:rPr>
        <w:t>CONFIDENTIAL</w:t>
      </w:r>
    </w:p>
    <w:p w14:paraId="27CECFA9" w14:textId="77777777" w:rsidR="00F13916" w:rsidRDefault="00F13916" w:rsidP="00F13916">
      <w:pPr>
        <w:pStyle w:val="Titleheading"/>
        <w:spacing w:before="0" w:after="120"/>
        <w:jc w:val="left"/>
        <w:rPr>
          <w:color w:val="FF0000"/>
          <w:sz w:val="36"/>
          <w:szCs w:val="36"/>
        </w:rPr>
      </w:pPr>
      <w:r w:rsidRPr="00371FAB">
        <w:rPr>
          <w:color w:val="FF0000"/>
          <w:szCs w:val="32"/>
        </w:rPr>
        <w:t>Background Statemen</w:t>
      </w:r>
      <w:r w:rsidR="00371FAB">
        <w:rPr>
          <w:color w:val="FF0000"/>
          <w:szCs w:val="32"/>
        </w:rPr>
        <w:t xml:space="preserve">t re Nominations for All Papal and </w:t>
      </w:r>
      <w:r w:rsidRPr="00371FAB">
        <w:rPr>
          <w:color w:val="FF0000"/>
          <w:szCs w:val="32"/>
        </w:rPr>
        <w:t xml:space="preserve">Archdiocesan Honours </w:t>
      </w:r>
      <w:r w:rsidR="00371FAB">
        <w:rPr>
          <w:color w:val="FF0000"/>
          <w:szCs w:val="32"/>
        </w:rPr>
        <w:t>and</w:t>
      </w:r>
      <w:r w:rsidRPr="00371FAB">
        <w:rPr>
          <w:color w:val="FF0000"/>
          <w:szCs w:val="32"/>
        </w:rPr>
        <w:t xml:space="preserve"> Awards</w:t>
      </w:r>
    </w:p>
    <w:p w14:paraId="44014ABB" w14:textId="77777777" w:rsidR="00F13916" w:rsidRDefault="00F13916" w:rsidP="00F13916">
      <w:pPr>
        <w:pStyle w:val="Titleheading"/>
        <w:spacing w:before="0" w:after="240"/>
        <w:jc w:val="both"/>
        <w:rPr>
          <w:b w:val="0"/>
          <w:color w:val="FF0000"/>
          <w:sz w:val="24"/>
          <w:szCs w:val="24"/>
        </w:rPr>
      </w:pPr>
      <w:r>
        <w:rPr>
          <w:b w:val="0"/>
          <w:sz w:val="24"/>
          <w:szCs w:val="24"/>
        </w:rPr>
        <w:t>To assist the committee in providing advice to the Archbishop, nominators are requested to provide as much of the following details as are known to them about the nominee:</w:t>
      </w:r>
    </w:p>
    <w:p w14:paraId="009CB497" w14:textId="77777777" w:rsidR="00F13916" w:rsidRDefault="00F13916" w:rsidP="00F13916">
      <w:pPr>
        <w:numPr>
          <w:ilvl w:val="0"/>
          <w:numId w:val="3"/>
        </w:numPr>
        <w:spacing w:line="280" w:lineRule="atLeast"/>
        <w:rPr>
          <w:rFonts w:ascii="Verdana" w:hAnsi="Verdana"/>
          <w:sz w:val="24"/>
          <w:szCs w:val="24"/>
        </w:rPr>
      </w:pPr>
      <w:r>
        <w:rPr>
          <w:rFonts w:ascii="Verdana" w:hAnsi="Verdana"/>
          <w:sz w:val="24"/>
          <w:szCs w:val="24"/>
        </w:rPr>
        <w:t>What is the full name of the nominee?</w:t>
      </w:r>
    </w:p>
    <w:p w14:paraId="16C8B15E" w14:textId="77777777" w:rsidR="00F13916" w:rsidRDefault="00F13916" w:rsidP="00F13916">
      <w:pPr>
        <w:ind w:firstLine="378"/>
        <w:rPr>
          <w:rFonts w:ascii="Verdana" w:hAnsi="Verdana"/>
          <w:sz w:val="24"/>
          <w:szCs w:val="24"/>
        </w:rPr>
      </w:pPr>
      <w:r>
        <w:rPr>
          <w:rFonts w:ascii="Verdana" w:hAnsi="Verdana"/>
          <w:sz w:val="24"/>
          <w:szCs w:val="24"/>
        </w:rPr>
        <w:t>______________________________________________________</w:t>
      </w:r>
    </w:p>
    <w:p w14:paraId="2C491295" w14:textId="77777777" w:rsidR="00F13916" w:rsidRDefault="00F13916" w:rsidP="00F13916">
      <w:pPr>
        <w:numPr>
          <w:ilvl w:val="0"/>
          <w:numId w:val="3"/>
        </w:numPr>
        <w:spacing w:before="120" w:line="280" w:lineRule="atLeast"/>
        <w:rPr>
          <w:rFonts w:ascii="Verdana" w:hAnsi="Verdana"/>
          <w:sz w:val="24"/>
          <w:szCs w:val="24"/>
        </w:rPr>
      </w:pPr>
      <w:r>
        <w:rPr>
          <w:rFonts w:ascii="Verdana" w:hAnsi="Verdana"/>
          <w:sz w:val="24"/>
          <w:szCs w:val="24"/>
        </w:rPr>
        <w:t>What is the date of birth of the nominee?</w:t>
      </w:r>
    </w:p>
    <w:p w14:paraId="0A5A9C49" w14:textId="77777777" w:rsidR="00F13916" w:rsidRDefault="00F13916" w:rsidP="00F13916">
      <w:pPr>
        <w:spacing w:after="240"/>
        <w:ind w:firstLine="392"/>
        <w:rPr>
          <w:rFonts w:ascii="Verdana" w:hAnsi="Verdana"/>
          <w:sz w:val="24"/>
          <w:szCs w:val="24"/>
        </w:rPr>
      </w:pPr>
      <w:r>
        <w:rPr>
          <w:rFonts w:ascii="Verdana" w:hAnsi="Verdana"/>
          <w:sz w:val="24"/>
          <w:szCs w:val="24"/>
        </w:rPr>
        <w:t>______________________________________________________</w:t>
      </w:r>
    </w:p>
    <w:p w14:paraId="512A568D" w14:textId="77777777" w:rsidR="00F13916" w:rsidRDefault="00F13916" w:rsidP="00F13916">
      <w:pPr>
        <w:numPr>
          <w:ilvl w:val="0"/>
          <w:numId w:val="3"/>
        </w:numPr>
        <w:spacing w:before="120" w:line="280" w:lineRule="atLeast"/>
        <w:rPr>
          <w:rFonts w:ascii="Verdana" w:hAnsi="Verdana"/>
          <w:sz w:val="24"/>
          <w:szCs w:val="24"/>
        </w:rPr>
      </w:pPr>
      <w:r>
        <w:rPr>
          <w:rFonts w:ascii="Verdana" w:hAnsi="Verdana"/>
          <w:sz w:val="24"/>
          <w:szCs w:val="24"/>
        </w:rPr>
        <w:t>Please provide details of the marital status of the nominee (if known) including children and / or grandchildren (if known).</w:t>
      </w:r>
    </w:p>
    <w:p w14:paraId="60473FFE" w14:textId="77777777" w:rsidR="00F13916" w:rsidRDefault="00F13916" w:rsidP="00F13916">
      <w:pPr>
        <w:spacing w:before="120"/>
        <w:ind w:left="378"/>
        <w:rPr>
          <w:rFonts w:ascii="Verdana" w:hAnsi="Verdana"/>
          <w:sz w:val="24"/>
          <w:szCs w:val="24"/>
        </w:rPr>
      </w:pPr>
      <w:r>
        <w:rPr>
          <w:rFonts w:ascii="Verdana" w:hAnsi="Verdana"/>
          <w:sz w:val="24"/>
          <w:szCs w:val="24"/>
        </w:rPr>
        <w:t>______________________________________________________</w:t>
      </w:r>
    </w:p>
    <w:p w14:paraId="286ED07C" w14:textId="77777777" w:rsidR="00F13916" w:rsidRDefault="00F13916" w:rsidP="00F13916">
      <w:pPr>
        <w:spacing w:before="120"/>
        <w:ind w:left="378"/>
        <w:rPr>
          <w:rFonts w:ascii="Verdana" w:hAnsi="Verdana"/>
          <w:sz w:val="24"/>
          <w:szCs w:val="24"/>
        </w:rPr>
      </w:pPr>
      <w:r>
        <w:rPr>
          <w:rFonts w:ascii="Verdana" w:hAnsi="Verdana"/>
          <w:sz w:val="24"/>
          <w:szCs w:val="24"/>
        </w:rPr>
        <w:t>______________________________________________________</w:t>
      </w:r>
    </w:p>
    <w:p w14:paraId="3E40FD63" w14:textId="77777777" w:rsidR="00F13916" w:rsidRDefault="00F13916" w:rsidP="00F13916">
      <w:pPr>
        <w:spacing w:before="120"/>
        <w:ind w:left="378"/>
        <w:rPr>
          <w:rFonts w:ascii="Verdana" w:hAnsi="Verdana"/>
          <w:sz w:val="24"/>
          <w:szCs w:val="24"/>
        </w:rPr>
      </w:pPr>
      <w:r>
        <w:rPr>
          <w:rFonts w:ascii="Verdana" w:hAnsi="Verdana"/>
          <w:sz w:val="24"/>
          <w:szCs w:val="24"/>
        </w:rPr>
        <w:t>______________________________________________________</w:t>
      </w:r>
    </w:p>
    <w:p w14:paraId="5E459EB9" w14:textId="77777777" w:rsidR="00F13916" w:rsidRDefault="00F13916" w:rsidP="00F13916">
      <w:pPr>
        <w:spacing w:before="120"/>
        <w:ind w:left="378"/>
        <w:rPr>
          <w:rFonts w:ascii="Verdana" w:hAnsi="Verdana"/>
          <w:sz w:val="24"/>
          <w:szCs w:val="24"/>
        </w:rPr>
      </w:pPr>
      <w:r>
        <w:rPr>
          <w:rFonts w:ascii="Verdana" w:hAnsi="Verdana"/>
          <w:sz w:val="24"/>
          <w:szCs w:val="24"/>
        </w:rPr>
        <w:t>______________________________________________________</w:t>
      </w:r>
    </w:p>
    <w:p w14:paraId="2FE6FE4B" w14:textId="77777777" w:rsidR="00F13916" w:rsidRDefault="00F13916" w:rsidP="00F13916">
      <w:pPr>
        <w:numPr>
          <w:ilvl w:val="0"/>
          <w:numId w:val="3"/>
        </w:numPr>
        <w:spacing w:before="120" w:line="280" w:lineRule="atLeast"/>
        <w:rPr>
          <w:rFonts w:ascii="Verdana" w:hAnsi="Verdana"/>
          <w:sz w:val="24"/>
          <w:szCs w:val="24"/>
        </w:rPr>
      </w:pPr>
      <w:r>
        <w:rPr>
          <w:rFonts w:ascii="Verdana" w:hAnsi="Verdana"/>
          <w:sz w:val="24"/>
          <w:szCs w:val="24"/>
        </w:rPr>
        <w:t>Please name the occupation(s) of the nominee?</w:t>
      </w:r>
    </w:p>
    <w:p w14:paraId="4BB649FA"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2B40E7A5"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74036706"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41945953"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7333A0A3"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1EA6851A" w14:textId="77777777" w:rsidR="00F13916" w:rsidRDefault="00F13916" w:rsidP="00F13916">
      <w:pPr>
        <w:numPr>
          <w:ilvl w:val="0"/>
          <w:numId w:val="3"/>
        </w:numPr>
        <w:spacing w:before="120" w:line="280" w:lineRule="atLeast"/>
        <w:rPr>
          <w:rFonts w:ascii="Verdana" w:hAnsi="Verdana"/>
          <w:sz w:val="24"/>
          <w:szCs w:val="24"/>
        </w:rPr>
      </w:pPr>
      <w:r>
        <w:rPr>
          <w:rFonts w:ascii="Verdana" w:hAnsi="Verdana"/>
          <w:sz w:val="24"/>
          <w:szCs w:val="24"/>
        </w:rPr>
        <w:t>If known, what is the education background of the nominee?</w:t>
      </w:r>
    </w:p>
    <w:p w14:paraId="754D01E5"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264EAB06"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3303D055" w14:textId="77777777" w:rsidR="00F13916" w:rsidRDefault="00F13916" w:rsidP="00F13916">
      <w:pPr>
        <w:tabs>
          <w:tab w:val="left" w:pos="0"/>
        </w:tabs>
        <w:spacing w:before="120"/>
        <w:ind w:left="360" w:right="-291"/>
        <w:rPr>
          <w:rFonts w:ascii="Verdana" w:hAnsi="Verdana"/>
          <w:sz w:val="24"/>
          <w:szCs w:val="24"/>
        </w:rPr>
      </w:pPr>
      <w:r>
        <w:rPr>
          <w:rFonts w:ascii="Verdana" w:hAnsi="Verdana"/>
          <w:sz w:val="24"/>
          <w:szCs w:val="24"/>
        </w:rPr>
        <w:t>______________________________________________________</w:t>
      </w:r>
    </w:p>
    <w:p w14:paraId="345C2DD6" w14:textId="77777777" w:rsidR="00F13916" w:rsidRDefault="00F13916" w:rsidP="00F13916">
      <w:pPr>
        <w:numPr>
          <w:ilvl w:val="0"/>
          <w:numId w:val="3"/>
        </w:numPr>
        <w:spacing w:before="120" w:line="280" w:lineRule="atLeast"/>
        <w:jc w:val="both"/>
        <w:rPr>
          <w:rFonts w:ascii="Verdana" w:hAnsi="Verdana"/>
          <w:sz w:val="24"/>
          <w:szCs w:val="24"/>
        </w:rPr>
      </w:pPr>
      <w:r>
        <w:rPr>
          <w:rFonts w:ascii="Verdana" w:hAnsi="Verdana"/>
          <w:sz w:val="24"/>
          <w:szCs w:val="24"/>
        </w:rPr>
        <w:lastRenderedPageBreak/>
        <w:t>How has the nominee demonstrated service to the Church worthy of recognition?</w:t>
      </w:r>
    </w:p>
    <w:p w14:paraId="4F57463B"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22E16F4"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1D338076"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5BD3DEF8"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A1DC175"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12939EE4"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44434E32"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51BA4EF"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70935DAE"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07DDBE3"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57698115"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0589F8DF"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191D2841"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0E9E03A8"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5EFF06CA" w14:textId="77777777" w:rsidR="00F13916" w:rsidRDefault="00F13916" w:rsidP="00F13916">
      <w:pPr>
        <w:numPr>
          <w:ilvl w:val="0"/>
          <w:numId w:val="3"/>
        </w:numPr>
        <w:spacing w:before="120" w:line="280" w:lineRule="atLeast"/>
        <w:jc w:val="both"/>
        <w:rPr>
          <w:rFonts w:ascii="Verdana" w:hAnsi="Verdana"/>
          <w:sz w:val="24"/>
          <w:szCs w:val="24"/>
        </w:rPr>
      </w:pPr>
      <w:r>
        <w:rPr>
          <w:rFonts w:ascii="Verdana" w:hAnsi="Verdana"/>
          <w:sz w:val="24"/>
          <w:szCs w:val="24"/>
        </w:rPr>
        <w:t>How has the nominee’s contribution impacted on a particular ministry, apostolic work, parish agency, community, or the Church at large, and over what period?</w:t>
      </w:r>
    </w:p>
    <w:p w14:paraId="78B46D83" w14:textId="77777777" w:rsidR="00F13916" w:rsidRDefault="00F13916" w:rsidP="00F13916">
      <w:pPr>
        <w:spacing w:before="120"/>
        <w:ind w:firstLine="360"/>
        <w:jc w:val="both"/>
        <w:rPr>
          <w:rFonts w:ascii="Verdana" w:hAnsi="Verdana"/>
          <w:sz w:val="24"/>
          <w:szCs w:val="24"/>
        </w:rPr>
      </w:pPr>
      <w:r>
        <w:rPr>
          <w:rFonts w:ascii="Verdana" w:hAnsi="Verdana"/>
          <w:sz w:val="24"/>
          <w:szCs w:val="24"/>
        </w:rPr>
        <w:t>______________________________________________________</w:t>
      </w:r>
    </w:p>
    <w:p w14:paraId="3CDA3DA4" w14:textId="77777777" w:rsidR="00F13916" w:rsidRDefault="00F13916" w:rsidP="00F13916">
      <w:pPr>
        <w:spacing w:before="120"/>
        <w:ind w:firstLine="360"/>
        <w:rPr>
          <w:rFonts w:ascii="Verdana" w:hAnsi="Verdana"/>
          <w:sz w:val="24"/>
          <w:szCs w:val="24"/>
        </w:rPr>
      </w:pPr>
      <w:r>
        <w:rPr>
          <w:rFonts w:ascii="Verdana" w:hAnsi="Verdana"/>
          <w:sz w:val="24"/>
          <w:szCs w:val="24"/>
        </w:rPr>
        <w:t>______________________________________________________</w:t>
      </w:r>
    </w:p>
    <w:p w14:paraId="1B7B8A95"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D802CF9"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94A4B29"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23243BA"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3D5D1CA0"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381FE8BD"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3B30607E"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49F2A6B4"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7CF21490" w14:textId="77777777" w:rsidR="00F13916" w:rsidRDefault="00F13916" w:rsidP="00F13916">
      <w:pPr>
        <w:spacing w:before="120"/>
        <w:ind w:left="360"/>
        <w:rPr>
          <w:rFonts w:ascii="Verdana" w:hAnsi="Verdana"/>
          <w:sz w:val="24"/>
          <w:szCs w:val="24"/>
        </w:rPr>
      </w:pPr>
      <w:r>
        <w:rPr>
          <w:rFonts w:ascii="Verdana" w:hAnsi="Verdana"/>
          <w:sz w:val="24"/>
          <w:szCs w:val="24"/>
        </w:rPr>
        <w:t>______________________________________________________</w:t>
      </w:r>
    </w:p>
    <w:p w14:paraId="6E0BDBF6" w14:textId="77777777" w:rsidR="00B27B50" w:rsidRDefault="00F13916" w:rsidP="00B27B50">
      <w:pPr>
        <w:spacing w:before="120"/>
        <w:ind w:left="360"/>
        <w:rPr>
          <w:rFonts w:ascii="Verdana" w:hAnsi="Verdana"/>
          <w:sz w:val="24"/>
          <w:szCs w:val="24"/>
        </w:rPr>
      </w:pPr>
      <w:r>
        <w:rPr>
          <w:rFonts w:ascii="Verdana" w:hAnsi="Verdana"/>
          <w:sz w:val="24"/>
          <w:szCs w:val="24"/>
        </w:rPr>
        <w:t>______________________________________________________</w:t>
      </w:r>
    </w:p>
    <w:p w14:paraId="58024BC0" w14:textId="77777777" w:rsidR="00F13916" w:rsidRPr="00F13916" w:rsidRDefault="00F13916">
      <w:pPr>
        <w:rPr>
          <w:rFonts w:ascii="Verdana" w:hAnsi="Verdana"/>
          <w:sz w:val="24"/>
          <w:szCs w:val="24"/>
        </w:rPr>
      </w:pPr>
      <w:r>
        <w:rPr>
          <w:rFonts w:ascii="Verdana" w:hAnsi="Verdana"/>
          <w:sz w:val="24"/>
          <w:szCs w:val="24"/>
        </w:rPr>
        <w:t xml:space="preserve">     If more space is required, please attach additional information.</w:t>
      </w:r>
    </w:p>
    <w:sectPr w:rsidR="00F13916" w:rsidRPr="00F13916" w:rsidSect="0011636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BDB8" w14:textId="77777777" w:rsidR="00F71A66" w:rsidRDefault="00F71A66" w:rsidP="00D56E4F">
      <w:r>
        <w:separator/>
      </w:r>
    </w:p>
  </w:endnote>
  <w:endnote w:type="continuationSeparator" w:id="0">
    <w:p w14:paraId="2961EC82" w14:textId="77777777" w:rsidR="00F71A66" w:rsidRDefault="00F71A66" w:rsidP="00D5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A420" w14:textId="77777777" w:rsidR="0038457E" w:rsidRDefault="00384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iri" w:hAnsi="Amiri" w:cs="Amiri"/>
        <w:sz w:val="16"/>
        <w:szCs w:val="16"/>
      </w:rPr>
      <w:alias w:val="Title"/>
      <w:id w:val="7253485"/>
      <w:placeholder>
        <w:docPart w:val="76AB889E208E483E838166A339AEB0B6"/>
      </w:placeholder>
      <w:dataBinding w:prefixMappings="xmlns:ns0='http://purl.org/dc/elements/1.1/' xmlns:ns1='http://schemas.openxmlformats.org/package/2006/metadata/core-properties' " w:xpath="/ns1:coreProperties[1]/ns0:title[1]" w:storeItemID="{6C3C8BC8-F283-45AE-878A-BAB7291924A1}"/>
      <w:text/>
    </w:sdtPr>
    <w:sdtEndPr/>
    <w:sdtContent>
      <w:p w14:paraId="1AF5BF9D" w14:textId="77777777" w:rsidR="00C031E8" w:rsidRDefault="00E94F72">
        <w:pPr>
          <w:pStyle w:val="Footer"/>
        </w:pPr>
        <w:r w:rsidRPr="006F1973">
          <w:rPr>
            <w:rFonts w:ascii="Amiri" w:hAnsi="Amiri" w:cs="Amiri"/>
            <w:sz w:val="16"/>
            <w:szCs w:val="16"/>
          </w:rPr>
          <w:t>281778</w:t>
        </w:r>
        <w:r w:rsidR="006F1973">
          <w:rPr>
            <w:rFonts w:ascii="Amiri" w:hAnsi="Amiri" w:cs="Amiri"/>
            <w:sz w:val="16"/>
            <w:szCs w:val="16"/>
          </w:rPr>
          <w:t xml:space="preserve">                     </w:t>
        </w:r>
        <w:r w:rsidR="00AF2C3F" w:rsidRPr="006F1973">
          <w:rPr>
            <w:rFonts w:ascii="Amiri" w:hAnsi="Amiri" w:cs="Amiri"/>
            <w:sz w:val="16"/>
            <w:szCs w:val="16"/>
          </w:rPr>
          <w:t xml:space="preserve">                                                                                                                                      </w:t>
        </w:r>
        <w:r w:rsidR="006F1973">
          <w:rPr>
            <w:rFonts w:ascii="Amiri" w:hAnsi="Amiri" w:cs="Amiri"/>
            <w:sz w:val="16"/>
            <w:szCs w:val="16"/>
          </w:rPr>
          <w:t>20/1/2021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8DEE" w14:textId="77777777" w:rsidR="0038457E" w:rsidRDefault="0038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847A" w14:textId="77777777" w:rsidR="00F71A66" w:rsidRDefault="00F71A66" w:rsidP="00D56E4F">
      <w:r>
        <w:separator/>
      </w:r>
    </w:p>
  </w:footnote>
  <w:footnote w:type="continuationSeparator" w:id="0">
    <w:p w14:paraId="2F05C1C2" w14:textId="77777777" w:rsidR="00F71A66" w:rsidRDefault="00F71A66" w:rsidP="00D5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4CB3" w14:textId="77777777" w:rsidR="0038457E" w:rsidRDefault="00384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CC58" w14:textId="77777777" w:rsidR="0038457E" w:rsidRDefault="00384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C686" w14:textId="77777777" w:rsidR="0038457E" w:rsidRDefault="0038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EF2"/>
    <w:multiLevelType w:val="hybridMultilevel"/>
    <w:tmpl w:val="F3F48344"/>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D95C10"/>
    <w:multiLevelType w:val="hybridMultilevel"/>
    <w:tmpl w:val="DEF853E0"/>
    <w:lvl w:ilvl="0" w:tplc="0C09000F">
      <w:start w:val="1"/>
      <w:numFmt w:val="decimal"/>
      <w:lvlText w:val="%1."/>
      <w:lvlJc w:val="left"/>
      <w:pPr>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4EDB7032"/>
    <w:multiLevelType w:val="hybridMultilevel"/>
    <w:tmpl w:val="0F022190"/>
    <w:lvl w:ilvl="0" w:tplc="EB4205B6">
      <w:start w:val="1"/>
      <w:numFmt w:val="bullet"/>
      <w:lvlText w:val=""/>
      <w:lvlJc w:val="left"/>
      <w:pPr>
        <w:tabs>
          <w:tab w:val="num" w:pos="794"/>
        </w:tabs>
        <w:ind w:left="794" w:hanging="567"/>
      </w:pPr>
      <w:rPr>
        <w:rFonts w:ascii="Symbol" w:hAnsi="Symbol" w:hint="default"/>
      </w:rPr>
    </w:lvl>
    <w:lvl w:ilvl="1" w:tplc="04090003" w:tentative="1">
      <w:start w:val="1"/>
      <w:numFmt w:val="bullet"/>
      <w:lvlText w:val="o"/>
      <w:lvlJc w:val="left"/>
      <w:pPr>
        <w:tabs>
          <w:tab w:val="num" w:pos="1667"/>
        </w:tabs>
        <w:ind w:left="1667" w:hanging="360"/>
      </w:pPr>
      <w:rPr>
        <w:rFonts w:ascii="Courier New" w:hAnsi="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num w:numId="1" w16cid:durableId="1246233086">
    <w:abstractNumId w:val="2"/>
  </w:num>
  <w:num w:numId="2" w16cid:durableId="1783260760">
    <w:abstractNumId w:val="0"/>
  </w:num>
  <w:num w:numId="3" w16cid:durableId="1087575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D432D"/>
    <w:rsid w:val="00000307"/>
    <w:rsid w:val="000006DD"/>
    <w:rsid w:val="000009B8"/>
    <w:rsid w:val="000009DB"/>
    <w:rsid w:val="00000B19"/>
    <w:rsid w:val="00000EEA"/>
    <w:rsid w:val="0000127A"/>
    <w:rsid w:val="000012BA"/>
    <w:rsid w:val="0000134D"/>
    <w:rsid w:val="0000264D"/>
    <w:rsid w:val="00002A3E"/>
    <w:rsid w:val="00002B8A"/>
    <w:rsid w:val="00002D40"/>
    <w:rsid w:val="00002F5A"/>
    <w:rsid w:val="0000327C"/>
    <w:rsid w:val="00003322"/>
    <w:rsid w:val="00003425"/>
    <w:rsid w:val="0000347B"/>
    <w:rsid w:val="0000357D"/>
    <w:rsid w:val="000035CA"/>
    <w:rsid w:val="00003F7E"/>
    <w:rsid w:val="00003FC2"/>
    <w:rsid w:val="0000416B"/>
    <w:rsid w:val="00004672"/>
    <w:rsid w:val="000047B4"/>
    <w:rsid w:val="00004B03"/>
    <w:rsid w:val="00004C95"/>
    <w:rsid w:val="000052FB"/>
    <w:rsid w:val="0000536B"/>
    <w:rsid w:val="00005403"/>
    <w:rsid w:val="0000557C"/>
    <w:rsid w:val="00005655"/>
    <w:rsid w:val="00005708"/>
    <w:rsid w:val="00005827"/>
    <w:rsid w:val="00005AD5"/>
    <w:rsid w:val="00006041"/>
    <w:rsid w:val="0000614E"/>
    <w:rsid w:val="00006369"/>
    <w:rsid w:val="00006AC2"/>
    <w:rsid w:val="00006E76"/>
    <w:rsid w:val="000070BD"/>
    <w:rsid w:val="00007160"/>
    <w:rsid w:val="000072EC"/>
    <w:rsid w:val="0000742D"/>
    <w:rsid w:val="00007544"/>
    <w:rsid w:val="0000768F"/>
    <w:rsid w:val="000076E6"/>
    <w:rsid w:val="00007723"/>
    <w:rsid w:val="00007820"/>
    <w:rsid w:val="000078F8"/>
    <w:rsid w:val="00007B46"/>
    <w:rsid w:val="00010777"/>
    <w:rsid w:val="000109F7"/>
    <w:rsid w:val="00010B96"/>
    <w:rsid w:val="00010E8A"/>
    <w:rsid w:val="00011462"/>
    <w:rsid w:val="000118D5"/>
    <w:rsid w:val="00011A74"/>
    <w:rsid w:val="00011E29"/>
    <w:rsid w:val="00011FEA"/>
    <w:rsid w:val="00012640"/>
    <w:rsid w:val="00012B09"/>
    <w:rsid w:val="00012CA4"/>
    <w:rsid w:val="00012CB5"/>
    <w:rsid w:val="0001340F"/>
    <w:rsid w:val="00013751"/>
    <w:rsid w:val="000139BE"/>
    <w:rsid w:val="00013C24"/>
    <w:rsid w:val="00013D24"/>
    <w:rsid w:val="00013E36"/>
    <w:rsid w:val="000140B7"/>
    <w:rsid w:val="00014416"/>
    <w:rsid w:val="000145A4"/>
    <w:rsid w:val="0001460D"/>
    <w:rsid w:val="00014A52"/>
    <w:rsid w:val="00014A5E"/>
    <w:rsid w:val="00014B63"/>
    <w:rsid w:val="00014BB5"/>
    <w:rsid w:val="0001537F"/>
    <w:rsid w:val="000154BA"/>
    <w:rsid w:val="0001589E"/>
    <w:rsid w:val="00015FA1"/>
    <w:rsid w:val="000165DE"/>
    <w:rsid w:val="0001660E"/>
    <w:rsid w:val="00016789"/>
    <w:rsid w:val="000169F9"/>
    <w:rsid w:val="00016A14"/>
    <w:rsid w:val="00016B7F"/>
    <w:rsid w:val="00016D59"/>
    <w:rsid w:val="00017139"/>
    <w:rsid w:val="00017173"/>
    <w:rsid w:val="00017250"/>
    <w:rsid w:val="00017647"/>
    <w:rsid w:val="00017B4F"/>
    <w:rsid w:val="00017D57"/>
    <w:rsid w:val="00017F66"/>
    <w:rsid w:val="00017F80"/>
    <w:rsid w:val="00020033"/>
    <w:rsid w:val="00020040"/>
    <w:rsid w:val="000200EE"/>
    <w:rsid w:val="000203DB"/>
    <w:rsid w:val="000205AA"/>
    <w:rsid w:val="00020645"/>
    <w:rsid w:val="000206C0"/>
    <w:rsid w:val="00020922"/>
    <w:rsid w:val="00020DB7"/>
    <w:rsid w:val="00020EA2"/>
    <w:rsid w:val="00020F12"/>
    <w:rsid w:val="00020FED"/>
    <w:rsid w:val="0002161F"/>
    <w:rsid w:val="00021B2F"/>
    <w:rsid w:val="00021FE3"/>
    <w:rsid w:val="00022048"/>
    <w:rsid w:val="000220E2"/>
    <w:rsid w:val="00022240"/>
    <w:rsid w:val="0002226C"/>
    <w:rsid w:val="000224F9"/>
    <w:rsid w:val="0002266A"/>
    <w:rsid w:val="000226B1"/>
    <w:rsid w:val="000229C5"/>
    <w:rsid w:val="00022E79"/>
    <w:rsid w:val="00023974"/>
    <w:rsid w:val="00023A37"/>
    <w:rsid w:val="00023B94"/>
    <w:rsid w:val="00023CF7"/>
    <w:rsid w:val="00024533"/>
    <w:rsid w:val="00024822"/>
    <w:rsid w:val="00024A6F"/>
    <w:rsid w:val="00024E8F"/>
    <w:rsid w:val="000251EE"/>
    <w:rsid w:val="000254BF"/>
    <w:rsid w:val="000254C4"/>
    <w:rsid w:val="00025923"/>
    <w:rsid w:val="00025CBF"/>
    <w:rsid w:val="00026070"/>
    <w:rsid w:val="0002619C"/>
    <w:rsid w:val="0002626D"/>
    <w:rsid w:val="000268B3"/>
    <w:rsid w:val="00026DC7"/>
    <w:rsid w:val="0002732A"/>
    <w:rsid w:val="000279AA"/>
    <w:rsid w:val="00027D69"/>
    <w:rsid w:val="000300BC"/>
    <w:rsid w:val="000307A2"/>
    <w:rsid w:val="00030AEC"/>
    <w:rsid w:val="00030B6F"/>
    <w:rsid w:val="00030C77"/>
    <w:rsid w:val="00030FCD"/>
    <w:rsid w:val="000316E9"/>
    <w:rsid w:val="00031CDD"/>
    <w:rsid w:val="00031F0C"/>
    <w:rsid w:val="00031F96"/>
    <w:rsid w:val="00032078"/>
    <w:rsid w:val="0003287E"/>
    <w:rsid w:val="00032900"/>
    <w:rsid w:val="00032F10"/>
    <w:rsid w:val="00032FF1"/>
    <w:rsid w:val="00033011"/>
    <w:rsid w:val="000330EB"/>
    <w:rsid w:val="00033357"/>
    <w:rsid w:val="000337E6"/>
    <w:rsid w:val="000339B7"/>
    <w:rsid w:val="00033A4E"/>
    <w:rsid w:val="00033F74"/>
    <w:rsid w:val="000343B3"/>
    <w:rsid w:val="00034507"/>
    <w:rsid w:val="000345E5"/>
    <w:rsid w:val="00034602"/>
    <w:rsid w:val="00034BA9"/>
    <w:rsid w:val="00034E91"/>
    <w:rsid w:val="00035690"/>
    <w:rsid w:val="000359DB"/>
    <w:rsid w:val="00035CF8"/>
    <w:rsid w:val="00035D70"/>
    <w:rsid w:val="00036016"/>
    <w:rsid w:val="0003643D"/>
    <w:rsid w:val="000364E4"/>
    <w:rsid w:val="000365F6"/>
    <w:rsid w:val="00036BCE"/>
    <w:rsid w:val="00036CEA"/>
    <w:rsid w:val="00036F91"/>
    <w:rsid w:val="00037003"/>
    <w:rsid w:val="00037146"/>
    <w:rsid w:val="00037527"/>
    <w:rsid w:val="00037C66"/>
    <w:rsid w:val="00037F8E"/>
    <w:rsid w:val="000402FC"/>
    <w:rsid w:val="00040548"/>
    <w:rsid w:val="00040689"/>
    <w:rsid w:val="0004075C"/>
    <w:rsid w:val="00040AE2"/>
    <w:rsid w:val="00040B1E"/>
    <w:rsid w:val="00041385"/>
    <w:rsid w:val="000417F4"/>
    <w:rsid w:val="00041A3A"/>
    <w:rsid w:val="00041B5D"/>
    <w:rsid w:val="00041C2C"/>
    <w:rsid w:val="00041E2D"/>
    <w:rsid w:val="000421A6"/>
    <w:rsid w:val="00042287"/>
    <w:rsid w:val="0004250A"/>
    <w:rsid w:val="000426A7"/>
    <w:rsid w:val="0004282F"/>
    <w:rsid w:val="00042BF9"/>
    <w:rsid w:val="00042CF0"/>
    <w:rsid w:val="00042D9D"/>
    <w:rsid w:val="00042FB4"/>
    <w:rsid w:val="00043074"/>
    <w:rsid w:val="00044106"/>
    <w:rsid w:val="00044288"/>
    <w:rsid w:val="000442C1"/>
    <w:rsid w:val="00044773"/>
    <w:rsid w:val="00044B94"/>
    <w:rsid w:val="00044F88"/>
    <w:rsid w:val="00045040"/>
    <w:rsid w:val="0004616A"/>
    <w:rsid w:val="00046FCE"/>
    <w:rsid w:val="000472FF"/>
    <w:rsid w:val="000473F8"/>
    <w:rsid w:val="0004780D"/>
    <w:rsid w:val="00047E6E"/>
    <w:rsid w:val="00047F2F"/>
    <w:rsid w:val="00050335"/>
    <w:rsid w:val="000507D6"/>
    <w:rsid w:val="000508D0"/>
    <w:rsid w:val="000519C2"/>
    <w:rsid w:val="00052724"/>
    <w:rsid w:val="00052BE7"/>
    <w:rsid w:val="00052D00"/>
    <w:rsid w:val="000532D1"/>
    <w:rsid w:val="000532E2"/>
    <w:rsid w:val="00053451"/>
    <w:rsid w:val="00053738"/>
    <w:rsid w:val="00053876"/>
    <w:rsid w:val="000539CA"/>
    <w:rsid w:val="000542B7"/>
    <w:rsid w:val="00054543"/>
    <w:rsid w:val="000545DC"/>
    <w:rsid w:val="000547C8"/>
    <w:rsid w:val="0005489F"/>
    <w:rsid w:val="000549E0"/>
    <w:rsid w:val="00054FFC"/>
    <w:rsid w:val="000551EA"/>
    <w:rsid w:val="00055265"/>
    <w:rsid w:val="0005599D"/>
    <w:rsid w:val="000569DE"/>
    <w:rsid w:val="00056CFF"/>
    <w:rsid w:val="00056D94"/>
    <w:rsid w:val="00056EAD"/>
    <w:rsid w:val="0005722C"/>
    <w:rsid w:val="000572F9"/>
    <w:rsid w:val="00057318"/>
    <w:rsid w:val="00057683"/>
    <w:rsid w:val="00057857"/>
    <w:rsid w:val="00057913"/>
    <w:rsid w:val="00057F21"/>
    <w:rsid w:val="00057F85"/>
    <w:rsid w:val="0006000A"/>
    <w:rsid w:val="00060061"/>
    <w:rsid w:val="0006009A"/>
    <w:rsid w:val="00060271"/>
    <w:rsid w:val="000604CC"/>
    <w:rsid w:val="00060875"/>
    <w:rsid w:val="00060AF0"/>
    <w:rsid w:val="00060BDA"/>
    <w:rsid w:val="000613AB"/>
    <w:rsid w:val="000614DA"/>
    <w:rsid w:val="000618AB"/>
    <w:rsid w:val="00061B32"/>
    <w:rsid w:val="00061E0A"/>
    <w:rsid w:val="0006230E"/>
    <w:rsid w:val="00062543"/>
    <w:rsid w:val="00062568"/>
    <w:rsid w:val="00062AC4"/>
    <w:rsid w:val="00062B8F"/>
    <w:rsid w:val="00062DF5"/>
    <w:rsid w:val="000636DD"/>
    <w:rsid w:val="000638F3"/>
    <w:rsid w:val="0006397A"/>
    <w:rsid w:val="00063A49"/>
    <w:rsid w:val="00063B9A"/>
    <w:rsid w:val="00063D7D"/>
    <w:rsid w:val="00063E2F"/>
    <w:rsid w:val="00063EA6"/>
    <w:rsid w:val="00064086"/>
    <w:rsid w:val="00064313"/>
    <w:rsid w:val="0006442F"/>
    <w:rsid w:val="00064537"/>
    <w:rsid w:val="00064A11"/>
    <w:rsid w:val="00064F1F"/>
    <w:rsid w:val="000650EB"/>
    <w:rsid w:val="00065397"/>
    <w:rsid w:val="00065452"/>
    <w:rsid w:val="00065814"/>
    <w:rsid w:val="000659F6"/>
    <w:rsid w:val="00065B18"/>
    <w:rsid w:val="00066183"/>
    <w:rsid w:val="0006674D"/>
    <w:rsid w:val="000667C9"/>
    <w:rsid w:val="000668E0"/>
    <w:rsid w:val="00067771"/>
    <w:rsid w:val="0006792A"/>
    <w:rsid w:val="00067F13"/>
    <w:rsid w:val="00070ABE"/>
    <w:rsid w:val="00070EB2"/>
    <w:rsid w:val="00070FC3"/>
    <w:rsid w:val="00071140"/>
    <w:rsid w:val="000717EB"/>
    <w:rsid w:val="0007184F"/>
    <w:rsid w:val="00071A26"/>
    <w:rsid w:val="00071EE0"/>
    <w:rsid w:val="000721E0"/>
    <w:rsid w:val="000725DF"/>
    <w:rsid w:val="00072A3C"/>
    <w:rsid w:val="00072F75"/>
    <w:rsid w:val="00072FC0"/>
    <w:rsid w:val="0007361E"/>
    <w:rsid w:val="00073743"/>
    <w:rsid w:val="00073788"/>
    <w:rsid w:val="00074B6A"/>
    <w:rsid w:val="00074E5A"/>
    <w:rsid w:val="00075079"/>
    <w:rsid w:val="00075439"/>
    <w:rsid w:val="0007594B"/>
    <w:rsid w:val="00076302"/>
    <w:rsid w:val="0007644E"/>
    <w:rsid w:val="000766D9"/>
    <w:rsid w:val="00076710"/>
    <w:rsid w:val="00076805"/>
    <w:rsid w:val="00076A2A"/>
    <w:rsid w:val="00076CF1"/>
    <w:rsid w:val="0007751A"/>
    <w:rsid w:val="00077C99"/>
    <w:rsid w:val="00077F5F"/>
    <w:rsid w:val="00077FD9"/>
    <w:rsid w:val="00080125"/>
    <w:rsid w:val="00080302"/>
    <w:rsid w:val="00080A7B"/>
    <w:rsid w:val="00080B09"/>
    <w:rsid w:val="00081048"/>
    <w:rsid w:val="0008146F"/>
    <w:rsid w:val="0008163D"/>
    <w:rsid w:val="00081848"/>
    <w:rsid w:val="00081B51"/>
    <w:rsid w:val="00081DB9"/>
    <w:rsid w:val="00081E65"/>
    <w:rsid w:val="00081E83"/>
    <w:rsid w:val="00082932"/>
    <w:rsid w:val="00082C4A"/>
    <w:rsid w:val="000830C9"/>
    <w:rsid w:val="00083EE3"/>
    <w:rsid w:val="0008421C"/>
    <w:rsid w:val="000845B0"/>
    <w:rsid w:val="00084BE9"/>
    <w:rsid w:val="0008550F"/>
    <w:rsid w:val="00085C9D"/>
    <w:rsid w:val="00085CB8"/>
    <w:rsid w:val="00086070"/>
    <w:rsid w:val="0008634A"/>
    <w:rsid w:val="00086555"/>
    <w:rsid w:val="000866D9"/>
    <w:rsid w:val="00086CC7"/>
    <w:rsid w:val="00086DEF"/>
    <w:rsid w:val="00086DFA"/>
    <w:rsid w:val="000877C8"/>
    <w:rsid w:val="00087F91"/>
    <w:rsid w:val="0009010B"/>
    <w:rsid w:val="00090173"/>
    <w:rsid w:val="000901A1"/>
    <w:rsid w:val="000903F4"/>
    <w:rsid w:val="0009047D"/>
    <w:rsid w:val="0009068A"/>
    <w:rsid w:val="000908E6"/>
    <w:rsid w:val="000916D6"/>
    <w:rsid w:val="00091B2D"/>
    <w:rsid w:val="00091B48"/>
    <w:rsid w:val="00091DF8"/>
    <w:rsid w:val="00091FC4"/>
    <w:rsid w:val="00092091"/>
    <w:rsid w:val="00092C5F"/>
    <w:rsid w:val="00092E86"/>
    <w:rsid w:val="000932D8"/>
    <w:rsid w:val="00093B00"/>
    <w:rsid w:val="00093B56"/>
    <w:rsid w:val="0009452D"/>
    <w:rsid w:val="00094691"/>
    <w:rsid w:val="00094F64"/>
    <w:rsid w:val="00095116"/>
    <w:rsid w:val="0009552C"/>
    <w:rsid w:val="00095555"/>
    <w:rsid w:val="000956AC"/>
    <w:rsid w:val="000960A0"/>
    <w:rsid w:val="000960BB"/>
    <w:rsid w:val="000963A8"/>
    <w:rsid w:val="000963B4"/>
    <w:rsid w:val="00096700"/>
    <w:rsid w:val="000967E3"/>
    <w:rsid w:val="000968E1"/>
    <w:rsid w:val="00096B76"/>
    <w:rsid w:val="00097277"/>
    <w:rsid w:val="000972A1"/>
    <w:rsid w:val="00097519"/>
    <w:rsid w:val="00097551"/>
    <w:rsid w:val="00097754"/>
    <w:rsid w:val="00097921"/>
    <w:rsid w:val="00097C60"/>
    <w:rsid w:val="000A02B1"/>
    <w:rsid w:val="000A0689"/>
    <w:rsid w:val="000A070A"/>
    <w:rsid w:val="000A0D4B"/>
    <w:rsid w:val="000A0E14"/>
    <w:rsid w:val="000A0F9E"/>
    <w:rsid w:val="000A16C3"/>
    <w:rsid w:val="000A1771"/>
    <w:rsid w:val="000A1C22"/>
    <w:rsid w:val="000A1CB3"/>
    <w:rsid w:val="000A1D24"/>
    <w:rsid w:val="000A1DFE"/>
    <w:rsid w:val="000A23A2"/>
    <w:rsid w:val="000A2C33"/>
    <w:rsid w:val="000A2D93"/>
    <w:rsid w:val="000A2F9C"/>
    <w:rsid w:val="000A342A"/>
    <w:rsid w:val="000A37B4"/>
    <w:rsid w:val="000A41C5"/>
    <w:rsid w:val="000A4562"/>
    <w:rsid w:val="000A46EF"/>
    <w:rsid w:val="000A48F5"/>
    <w:rsid w:val="000A5256"/>
    <w:rsid w:val="000A5497"/>
    <w:rsid w:val="000A5505"/>
    <w:rsid w:val="000A58B2"/>
    <w:rsid w:val="000A5E96"/>
    <w:rsid w:val="000A618A"/>
    <w:rsid w:val="000A61A3"/>
    <w:rsid w:val="000A6784"/>
    <w:rsid w:val="000A67C4"/>
    <w:rsid w:val="000A6AE3"/>
    <w:rsid w:val="000A6E12"/>
    <w:rsid w:val="000A746B"/>
    <w:rsid w:val="000A7CA2"/>
    <w:rsid w:val="000A7DC7"/>
    <w:rsid w:val="000B0269"/>
    <w:rsid w:val="000B03BB"/>
    <w:rsid w:val="000B04ED"/>
    <w:rsid w:val="000B07A4"/>
    <w:rsid w:val="000B081E"/>
    <w:rsid w:val="000B0907"/>
    <w:rsid w:val="000B095A"/>
    <w:rsid w:val="000B0C5D"/>
    <w:rsid w:val="000B13A2"/>
    <w:rsid w:val="000B166B"/>
    <w:rsid w:val="000B16FD"/>
    <w:rsid w:val="000B16FF"/>
    <w:rsid w:val="000B1C55"/>
    <w:rsid w:val="000B279A"/>
    <w:rsid w:val="000B2B09"/>
    <w:rsid w:val="000B2BEE"/>
    <w:rsid w:val="000B2E97"/>
    <w:rsid w:val="000B2FBA"/>
    <w:rsid w:val="000B2FFD"/>
    <w:rsid w:val="000B343D"/>
    <w:rsid w:val="000B3612"/>
    <w:rsid w:val="000B36FB"/>
    <w:rsid w:val="000B3A81"/>
    <w:rsid w:val="000B41A7"/>
    <w:rsid w:val="000B4B6B"/>
    <w:rsid w:val="000B4E59"/>
    <w:rsid w:val="000B4FF1"/>
    <w:rsid w:val="000B51B4"/>
    <w:rsid w:val="000B529D"/>
    <w:rsid w:val="000B544C"/>
    <w:rsid w:val="000B59EB"/>
    <w:rsid w:val="000B5F56"/>
    <w:rsid w:val="000B609F"/>
    <w:rsid w:val="000B6131"/>
    <w:rsid w:val="000B6743"/>
    <w:rsid w:val="000B675D"/>
    <w:rsid w:val="000B67B4"/>
    <w:rsid w:val="000B67D9"/>
    <w:rsid w:val="000B6CF0"/>
    <w:rsid w:val="000B7290"/>
    <w:rsid w:val="000B730F"/>
    <w:rsid w:val="000B770B"/>
    <w:rsid w:val="000B7A9F"/>
    <w:rsid w:val="000B7AC8"/>
    <w:rsid w:val="000B7B23"/>
    <w:rsid w:val="000B7CE7"/>
    <w:rsid w:val="000B7E6B"/>
    <w:rsid w:val="000B7F28"/>
    <w:rsid w:val="000C0112"/>
    <w:rsid w:val="000C03A6"/>
    <w:rsid w:val="000C0A3C"/>
    <w:rsid w:val="000C0BBF"/>
    <w:rsid w:val="000C0E48"/>
    <w:rsid w:val="000C12C3"/>
    <w:rsid w:val="000C14D1"/>
    <w:rsid w:val="000C1776"/>
    <w:rsid w:val="000C1888"/>
    <w:rsid w:val="000C1902"/>
    <w:rsid w:val="000C1E35"/>
    <w:rsid w:val="000C2138"/>
    <w:rsid w:val="000C229D"/>
    <w:rsid w:val="000C2349"/>
    <w:rsid w:val="000C23E6"/>
    <w:rsid w:val="000C26F2"/>
    <w:rsid w:val="000C29BD"/>
    <w:rsid w:val="000C2A73"/>
    <w:rsid w:val="000C2ACF"/>
    <w:rsid w:val="000C2B1B"/>
    <w:rsid w:val="000C38C9"/>
    <w:rsid w:val="000C38ED"/>
    <w:rsid w:val="000C39D5"/>
    <w:rsid w:val="000C3A1A"/>
    <w:rsid w:val="000C3ABE"/>
    <w:rsid w:val="000C3DAC"/>
    <w:rsid w:val="000C3F4E"/>
    <w:rsid w:val="000C4C61"/>
    <w:rsid w:val="000C50A5"/>
    <w:rsid w:val="000C52D8"/>
    <w:rsid w:val="000C5344"/>
    <w:rsid w:val="000C540A"/>
    <w:rsid w:val="000C54A3"/>
    <w:rsid w:val="000C559D"/>
    <w:rsid w:val="000C566E"/>
    <w:rsid w:val="000C5964"/>
    <w:rsid w:val="000C628F"/>
    <w:rsid w:val="000C6902"/>
    <w:rsid w:val="000C6A31"/>
    <w:rsid w:val="000C7079"/>
    <w:rsid w:val="000C71F7"/>
    <w:rsid w:val="000C76E5"/>
    <w:rsid w:val="000C7A93"/>
    <w:rsid w:val="000C7E35"/>
    <w:rsid w:val="000C7F65"/>
    <w:rsid w:val="000D0100"/>
    <w:rsid w:val="000D04A6"/>
    <w:rsid w:val="000D05F9"/>
    <w:rsid w:val="000D0778"/>
    <w:rsid w:val="000D09C1"/>
    <w:rsid w:val="000D13EF"/>
    <w:rsid w:val="000D148D"/>
    <w:rsid w:val="000D1748"/>
    <w:rsid w:val="000D1DFC"/>
    <w:rsid w:val="000D20DA"/>
    <w:rsid w:val="000D276D"/>
    <w:rsid w:val="000D292C"/>
    <w:rsid w:val="000D2B26"/>
    <w:rsid w:val="000D2B65"/>
    <w:rsid w:val="000D2CE6"/>
    <w:rsid w:val="000D2E64"/>
    <w:rsid w:val="000D2FEA"/>
    <w:rsid w:val="000D30AD"/>
    <w:rsid w:val="000D334B"/>
    <w:rsid w:val="000D3905"/>
    <w:rsid w:val="000D3A73"/>
    <w:rsid w:val="000D3DD7"/>
    <w:rsid w:val="000D3F1E"/>
    <w:rsid w:val="000D459B"/>
    <w:rsid w:val="000D4777"/>
    <w:rsid w:val="000D47C3"/>
    <w:rsid w:val="000D4951"/>
    <w:rsid w:val="000D4B99"/>
    <w:rsid w:val="000D4BB8"/>
    <w:rsid w:val="000D4BD1"/>
    <w:rsid w:val="000D4C46"/>
    <w:rsid w:val="000D4DE5"/>
    <w:rsid w:val="000D5285"/>
    <w:rsid w:val="000D5B7B"/>
    <w:rsid w:val="000D5D3A"/>
    <w:rsid w:val="000D65AA"/>
    <w:rsid w:val="000D6722"/>
    <w:rsid w:val="000D6BB8"/>
    <w:rsid w:val="000D70A0"/>
    <w:rsid w:val="000D70C3"/>
    <w:rsid w:val="000D74FF"/>
    <w:rsid w:val="000D7521"/>
    <w:rsid w:val="000D7524"/>
    <w:rsid w:val="000D7C37"/>
    <w:rsid w:val="000D7CF0"/>
    <w:rsid w:val="000D7D08"/>
    <w:rsid w:val="000D7DBA"/>
    <w:rsid w:val="000E0062"/>
    <w:rsid w:val="000E03FE"/>
    <w:rsid w:val="000E04E9"/>
    <w:rsid w:val="000E06A8"/>
    <w:rsid w:val="000E0DEF"/>
    <w:rsid w:val="000E0EE4"/>
    <w:rsid w:val="000E0FCF"/>
    <w:rsid w:val="000E1C80"/>
    <w:rsid w:val="000E1F44"/>
    <w:rsid w:val="000E22CC"/>
    <w:rsid w:val="000E236F"/>
    <w:rsid w:val="000E2439"/>
    <w:rsid w:val="000E249E"/>
    <w:rsid w:val="000E2681"/>
    <w:rsid w:val="000E2722"/>
    <w:rsid w:val="000E2A93"/>
    <w:rsid w:val="000E2B76"/>
    <w:rsid w:val="000E2BB4"/>
    <w:rsid w:val="000E2C66"/>
    <w:rsid w:val="000E2DDE"/>
    <w:rsid w:val="000E3123"/>
    <w:rsid w:val="000E36E2"/>
    <w:rsid w:val="000E3790"/>
    <w:rsid w:val="000E380F"/>
    <w:rsid w:val="000E3EDC"/>
    <w:rsid w:val="000E410B"/>
    <w:rsid w:val="000E44AC"/>
    <w:rsid w:val="000E462B"/>
    <w:rsid w:val="000E4F6F"/>
    <w:rsid w:val="000E5458"/>
    <w:rsid w:val="000E57B1"/>
    <w:rsid w:val="000E5B4A"/>
    <w:rsid w:val="000E63AC"/>
    <w:rsid w:val="000E6975"/>
    <w:rsid w:val="000E6AD3"/>
    <w:rsid w:val="000E6C00"/>
    <w:rsid w:val="000E6C4D"/>
    <w:rsid w:val="000E6D61"/>
    <w:rsid w:val="000E6FBA"/>
    <w:rsid w:val="000E7541"/>
    <w:rsid w:val="000E7C17"/>
    <w:rsid w:val="000E7E7C"/>
    <w:rsid w:val="000E7F18"/>
    <w:rsid w:val="000F049D"/>
    <w:rsid w:val="000F0C1D"/>
    <w:rsid w:val="000F0C59"/>
    <w:rsid w:val="000F20C3"/>
    <w:rsid w:val="000F233D"/>
    <w:rsid w:val="000F26C9"/>
    <w:rsid w:val="000F27F3"/>
    <w:rsid w:val="000F2B57"/>
    <w:rsid w:val="000F2F37"/>
    <w:rsid w:val="000F31EE"/>
    <w:rsid w:val="000F3502"/>
    <w:rsid w:val="000F38FF"/>
    <w:rsid w:val="000F3FA5"/>
    <w:rsid w:val="000F4E96"/>
    <w:rsid w:val="000F5099"/>
    <w:rsid w:val="000F519C"/>
    <w:rsid w:val="000F5564"/>
    <w:rsid w:val="000F5CF3"/>
    <w:rsid w:val="000F6084"/>
    <w:rsid w:val="000F6179"/>
    <w:rsid w:val="000F680A"/>
    <w:rsid w:val="000F6829"/>
    <w:rsid w:val="000F69E7"/>
    <w:rsid w:val="000F6CB5"/>
    <w:rsid w:val="000F72BF"/>
    <w:rsid w:val="000F75D7"/>
    <w:rsid w:val="000F7708"/>
    <w:rsid w:val="000F7854"/>
    <w:rsid w:val="000F79C0"/>
    <w:rsid w:val="000F7AE9"/>
    <w:rsid w:val="000F7E82"/>
    <w:rsid w:val="001005F3"/>
    <w:rsid w:val="00100934"/>
    <w:rsid w:val="00100A1A"/>
    <w:rsid w:val="00100D43"/>
    <w:rsid w:val="00100E09"/>
    <w:rsid w:val="00100E6A"/>
    <w:rsid w:val="00100F5C"/>
    <w:rsid w:val="001010BC"/>
    <w:rsid w:val="001012E8"/>
    <w:rsid w:val="001018AB"/>
    <w:rsid w:val="00101938"/>
    <w:rsid w:val="001020F9"/>
    <w:rsid w:val="001022EC"/>
    <w:rsid w:val="0010238D"/>
    <w:rsid w:val="00102BE8"/>
    <w:rsid w:val="00104977"/>
    <w:rsid w:val="00104B85"/>
    <w:rsid w:val="00104DDA"/>
    <w:rsid w:val="00105027"/>
    <w:rsid w:val="001052D2"/>
    <w:rsid w:val="00105470"/>
    <w:rsid w:val="00105C1B"/>
    <w:rsid w:val="001062C1"/>
    <w:rsid w:val="0010657B"/>
    <w:rsid w:val="00106638"/>
    <w:rsid w:val="001068C8"/>
    <w:rsid w:val="00106BED"/>
    <w:rsid w:val="00106E7E"/>
    <w:rsid w:val="00106F47"/>
    <w:rsid w:val="00107193"/>
    <w:rsid w:val="0010726C"/>
    <w:rsid w:val="00107288"/>
    <w:rsid w:val="00107627"/>
    <w:rsid w:val="00107719"/>
    <w:rsid w:val="00107BB7"/>
    <w:rsid w:val="00107BC3"/>
    <w:rsid w:val="00107D5C"/>
    <w:rsid w:val="00107F4D"/>
    <w:rsid w:val="00107FA8"/>
    <w:rsid w:val="00110027"/>
    <w:rsid w:val="001100B4"/>
    <w:rsid w:val="001103FE"/>
    <w:rsid w:val="00110451"/>
    <w:rsid w:val="00110EEE"/>
    <w:rsid w:val="0011100C"/>
    <w:rsid w:val="0011125D"/>
    <w:rsid w:val="001116A4"/>
    <w:rsid w:val="0011192F"/>
    <w:rsid w:val="00111946"/>
    <w:rsid w:val="00111EEC"/>
    <w:rsid w:val="00112536"/>
    <w:rsid w:val="0011264F"/>
    <w:rsid w:val="00112880"/>
    <w:rsid w:val="001129B1"/>
    <w:rsid w:val="00112A3A"/>
    <w:rsid w:val="00112E1C"/>
    <w:rsid w:val="001131CA"/>
    <w:rsid w:val="001135D3"/>
    <w:rsid w:val="00113786"/>
    <w:rsid w:val="0011389F"/>
    <w:rsid w:val="00113F5D"/>
    <w:rsid w:val="00114033"/>
    <w:rsid w:val="00114404"/>
    <w:rsid w:val="00114508"/>
    <w:rsid w:val="001147BA"/>
    <w:rsid w:val="00114919"/>
    <w:rsid w:val="00114DC3"/>
    <w:rsid w:val="00114DCA"/>
    <w:rsid w:val="001156C1"/>
    <w:rsid w:val="0011587E"/>
    <w:rsid w:val="00115A27"/>
    <w:rsid w:val="00115A40"/>
    <w:rsid w:val="00115D78"/>
    <w:rsid w:val="00115FA4"/>
    <w:rsid w:val="0011636A"/>
    <w:rsid w:val="00116733"/>
    <w:rsid w:val="00116B26"/>
    <w:rsid w:val="00116DAF"/>
    <w:rsid w:val="00116EF2"/>
    <w:rsid w:val="001173AD"/>
    <w:rsid w:val="001173F5"/>
    <w:rsid w:val="00117734"/>
    <w:rsid w:val="00117A83"/>
    <w:rsid w:val="00117B95"/>
    <w:rsid w:val="00120425"/>
    <w:rsid w:val="00120596"/>
    <w:rsid w:val="0012061E"/>
    <w:rsid w:val="00120856"/>
    <w:rsid w:val="00120A23"/>
    <w:rsid w:val="001214EE"/>
    <w:rsid w:val="001216EF"/>
    <w:rsid w:val="0012183A"/>
    <w:rsid w:val="00121C76"/>
    <w:rsid w:val="00121D70"/>
    <w:rsid w:val="00121E06"/>
    <w:rsid w:val="00121F4F"/>
    <w:rsid w:val="00121F6C"/>
    <w:rsid w:val="00122158"/>
    <w:rsid w:val="001221A0"/>
    <w:rsid w:val="00122482"/>
    <w:rsid w:val="00122BDF"/>
    <w:rsid w:val="001232EB"/>
    <w:rsid w:val="001235A8"/>
    <w:rsid w:val="001237F1"/>
    <w:rsid w:val="00123B90"/>
    <w:rsid w:val="00123BE5"/>
    <w:rsid w:val="00123C80"/>
    <w:rsid w:val="00124EF8"/>
    <w:rsid w:val="00125825"/>
    <w:rsid w:val="00125D9A"/>
    <w:rsid w:val="0012670D"/>
    <w:rsid w:val="00126809"/>
    <w:rsid w:val="001272FE"/>
    <w:rsid w:val="001279DE"/>
    <w:rsid w:val="00127E3A"/>
    <w:rsid w:val="00127EBC"/>
    <w:rsid w:val="00130196"/>
    <w:rsid w:val="00130255"/>
    <w:rsid w:val="00130497"/>
    <w:rsid w:val="001304C3"/>
    <w:rsid w:val="001306DB"/>
    <w:rsid w:val="00130D87"/>
    <w:rsid w:val="00130F07"/>
    <w:rsid w:val="00130F7C"/>
    <w:rsid w:val="00131A19"/>
    <w:rsid w:val="00131C64"/>
    <w:rsid w:val="00132221"/>
    <w:rsid w:val="0013233F"/>
    <w:rsid w:val="0013287E"/>
    <w:rsid w:val="00132969"/>
    <w:rsid w:val="00133019"/>
    <w:rsid w:val="0013342C"/>
    <w:rsid w:val="00134365"/>
    <w:rsid w:val="001344E0"/>
    <w:rsid w:val="00134893"/>
    <w:rsid w:val="00134E6E"/>
    <w:rsid w:val="00134F70"/>
    <w:rsid w:val="00135781"/>
    <w:rsid w:val="001359A1"/>
    <w:rsid w:val="00135A20"/>
    <w:rsid w:val="00135A75"/>
    <w:rsid w:val="00135D0F"/>
    <w:rsid w:val="00135E23"/>
    <w:rsid w:val="00136954"/>
    <w:rsid w:val="00136D59"/>
    <w:rsid w:val="00136F93"/>
    <w:rsid w:val="0013730D"/>
    <w:rsid w:val="00137BAC"/>
    <w:rsid w:val="00137D8C"/>
    <w:rsid w:val="00137FA5"/>
    <w:rsid w:val="0014009C"/>
    <w:rsid w:val="00140629"/>
    <w:rsid w:val="00140899"/>
    <w:rsid w:val="001408C8"/>
    <w:rsid w:val="00141148"/>
    <w:rsid w:val="00141689"/>
    <w:rsid w:val="001416F3"/>
    <w:rsid w:val="00141C95"/>
    <w:rsid w:val="00141D8D"/>
    <w:rsid w:val="001422B8"/>
    <w:rsid w:val="0014262B"/>
    <w:rsid w:val="00142947"/>
    <w:rsid w:val="00142A73"/>
    <w:rsid w:val="00142BAE"/>
    <w:rsid w:val="00142EDC"/>
    <w:rsid w:val="00143055"/>
    <w:rsid w:val="001430BF"/>
    <w:rsid w:val="0014349E"/>
    <w:rsid w:val="00144145"/>
    <w:rsid w:val="001447D9"/>
    <w:rsid w:val="00144815"/>
    <w:rsid w:val="0014491A"/>
    <w:rsid w:val="00144A27"/>
    <w:rsid w:val="00144F81"/>
    <w:rsid w:val="00144FF7"/>
    <w:rsid w:val="0014513B"/>
    <w:rsid w:val="001459BF"/>
    <w:rsid w:val="00145EF9"/>
    <w:rsid w:val="001460E5"/>
    <w:rsid w:val="00146C06"/>
    <w:rsid w:val="00146D5A"/>
    <w:rsid w:val="00147134"/>
    <w:rsid w:val="001472C7"/>
    <w:rsid w:val="001475F7"/>
    <w:rsid w:val="00147C88"/>
    <w:rsid w:val="00147EF7"/>
    <w:rsid w:val="0015049E"/>
    <w:rsid w:val="00150539"/>
    <w:rsid w:val="00150951"/>
    <w:rsid w:val="00150988"/>
    <w:rsid w:val="00150ECE"/>
    <w:rsid w:val="00150F73"/>
    <w:rsid w:val="00151459"/>
    <w:rsid w:val="001517A6"/>
    <w:rsid w:val="00151AAE"/>
    <w:rsid w:val="00151CB6"/>
    <w:rsid w:val="00152C51"/>
    <w:rsid w:val="00152F30"/>
    <w:rsid w:val="0015358B"/>
    <w:rsid w:val="00153623"/>
    <w:rsid w:val="00153929"/>
    <w:rsid w:val="0015392F"/>
    <w:rsid w:val="00153C57"/>
    <w:rsid w:val="00153DDF"/>
    <w:rsid w:val="00153F80"/>
    <w:rsid w:val="0015486F"/>
    <w:rsid w:val="00154DA1"/>
    <w:rsid w:val="00154DE3"/>
    <w:rsid w:val="00154EBC"/>
    <w:rsid w:val="00155197"/>
    <w:rsid w:val="001551A7"/>
    <w:rsid w:val="00155745"/>
    <w:rsid w:val="0015576A"/>
    <w:rsid w:val="00155EFD"/>
    <w:rsid w:val="00156092"/>
    <w:rsid w:val="001560C6"/>
    <w:rsid w:val="0015639D"/>
    <w:rsid w:val="001565C2"/>
    <w:rsid w:val="001565D7"/>
    <w:rsid w:val="00156620"/>
    <w:rsid w:val="0015669E"/>
    <w:rsid w:val="001568A1"/>
    <w:rsid w:val="00156B0A"/>
    <w:rsid w:val="00156C58"/>
    <w:rsid w:val="00156CD6"/>
    <w:rsid w:val="00156F54"/>
    <w:rsid w:val="00157211"/>
    <w:rsid w:val="0015777F"/>
    <w:rsid w:val="001579C2"/>
    <w:rsid w:val="00157CA3"/>
    <w:rsid w:val="00157CCA"/>
    <w:rsid w:val="001600EA"/>
    <w:rsid w:val="001603ED"/>
    <w:rsid w:val="00160587"/>
    <w:rsid w:val="001608F8"/>
    <w:rsid w:val="00160B36"/>
    <w:rsid w:val="00160CAA"/>
    <w:rsid w:val="00161303"/>
    <w:rsid w:val="001616AD"/>
    <w:rsid w:val="00161C0F"/>
    <w:rsid w:val="00162349"/>
    <w:rsid w:val="00163003"/>
    <w:rsid w:val="001630D6"/>
    <w:rsid w:val="001632A3"/>
    <w:rsid w:val="001632B8"/>
    <w:rsid w:val="00163584"/>
    <w:rsid w:val="001635D9"/>
    <w:rsid w:val="0016382E"/>
    <w:rsid w:val="00163D80"/>
    <w:rsid w:val="00163E91"/>
    <w:rsid w:val="001642F4"/>
    <w:rsid w:val="00164434"/>
    <w:rsid w:val="0016497C"/>
    <w:rsid w:val="00165731"/>
    <w:rsid w:val="00165AF9"/>
    <w:rsid w:val="00165C4C"/>
    <w:rsid w:val="00165D02"/>
    <w:rsid w:val="0016644D"/>
    <w:rsid w:val="001667EE"/>
    <w:rsid w:val="00166892"/>
    <w:rsid w:val="001668C7"/>
    <w:rsid w:val="001668CB"/>
    <w:rsid w:val="00166F15"/>
    <w:rsid w:val="00166F9B"/>
    <w:rsid w:val="001670CD"/>
    <w:rsid w:val="00167194"/>
    <w:rsid w:val="0016758A"/>
    <w:rsid w:val="0016766E"/>
    <w:rsid w:val="001679D1"/>
    <w:rsid w:val="001701BE"/>
    <w:rsid w:val="00170314"/>
    <w:rsid w:val="001703B0"/>
    <w:rsid w:val="00170463"/>
    <w:rsid w:val="00171391"/>
    <w:rsid w:val="001713E6"/>
    <w:rsid w:val="00171616"/>
    <w:rsid w:val="001718A7"/>
    <w:rsid w:val="00171A29"/>
    <w:rsid w:val="00171CBD"/>
    <w:rsid w:val="00171D12"/>
    <w:rsid w:val="00173406"/>
    <w:rsid w:val="00173527"/>
    <w:rsid w:val="001738D1"/>
    <w:rsid w:val="00173B65"/>
    <w:rsid w:val="00173E49"/>
    <w:rsid w:val="001743F4"/>
    <w:rsid w:val="00174E57"/>
    <w:rsid w:val="001756EF"/>
    <w:rsid w:val="0017586C"/>
    <w:rsid w:val="001758D8"/>
    <w:rsid w:val="00175EB8"/>
    <w:rsid w:val="00175FC2"/>
    <w:rsid w:val="00176394"/>
    <w:rsid w:val="001763E4"/>
    <w:rsid w:val="001769F0"/>
    <w:rsid w:val="00176C85"/>
    <w:rsid w:val="00176CDB"/>
    <w:rsid w:val="00176F4C"/>
    <w:rsid w:val="0017723A"/>
    <w:rsid w:val="0017725F"/>
    <w:rsid w:val="001776BC"/>
    <w:rsid w:val="00177747"/>
    <w:rsid w:val="00177E2D"/>
    <w:rsid w:val="001807D9"/>
    <w:rsid w:val="00180D69"/>
    <w:rsid w:val="00180D99"/>
    <w:rsid w:val="00181229"/>
    <w:rsid w:val="0018129C"/>
    <w:rsid w:val="0018137C"/>
    <w:rsid w:val="001814D4"/>
    <w:rsid w:val="00181730"/>
    <w:rsid w:val="00181795"/>
    <w:rsid w:val="00181866"/>
    <w:rsid w:val="00181CC3"/>
    <w:rsid w:val="001822B3"/>
    <w:rsid w:val="001823AE"/>
    <w:rsid w:val="0018247A"/>
    <w:rsid w:val="0018247D"/>
    <w:rsid w:val="00182A59"/>
    <w:rsid w:val="00182CA6"/>
    <w:rsid w:val="00182F97"/>
    <w:rsid w:val="00183709"/>
    <w:rsid w:val="001839E3"/>
    <w:rsid w:val="00183B48"/>
    <w:rsid w:val="00184124"/>
    <w:rsid w:val="001841CD"/>
    <w:rsid w:val="001843B0"/>
    <w:rsid w:val="00184540"/>
    <w:rsid w:val="00184813"/>
    <w:rsid w:val="0018485C"/>
    <w:rsid w:val="00184B83"/>
    <w:rsid w:val="00184D39"/>
    <w:rsid w:val="00184FE7"/>
    <w:rsid w:val="001851DF"/>
    <w:rsid w:val="00185728"/>
    <w:rsid w:val="00185869"/>
    <w:rsid w:val="00185BB4"/>
    <w:rsid w:val="00185F62"/>
    <w:rsid w:val="001861F1"/>
    <w:rsid w:val="00186347"/>
    <w:rsid w:val="00186392"/>
    <w:rsid w:val="001864AD"/>
    <w:rsid w:val="001868EC"/>
    <w:rsid w:val="00186F52"/>
    <w:rsid w:val="0018701C"/>
    <w:rsid w:val="00187044"/>
    <w:rsid w:val="00187466"/>
    <w:rsid w:val="001874EC"/>
    <w:rsid w:val="00187884"/>
    <w:rsid w:val="0018795E"/>
    <w:rsid w:val="00187974"/>
    <w:rsid w:val="001906AC"/>
    <w:rsid w:val="00190C89"/>
    <w:rsid w:val="001910A0"/>
    <w:rsid w:val="00191FE0"/>
    <w:rsid w:val="00192277"/>
    <w:rsid w:val="00192699"/>
    <w:rsid w:val="0019276F"/>
    <w:rsid w:val="0019288C"/>
    <w:rsid w:val="001928C2"/>
    <w:rsid w:val="00192B33"/>
    <w:rsid w:val="00192CB6"/>
    <w:rsid w:val="00192D3F"/>
    <w:rsid w:val="0019315F"/>
    <w:rsid w:val="001932A4"/>
    <w:rsid w:val="001935B9"/>
    <w:rsid w:val="0019398C"/>
    <w:rsid w:val="0019411D"/>
    <w:rsid w:val="001942CC"/>
    <w:rsid w:val="001948A7"/>
    <w:rsid w:val="001949AA"/>
    <w:rsid w:val="00194DB4"/>
    <w:rsid w:val="00195623"/>
    <w:rsid w:val="00195B36"/>
    <w:rsid w:val="00195F34"/>
    <w:rsid w:val="0019618E"/>
    <w:rsid w:val="001961B7"/>
    <w:rsid w:val="00196359"/>
    <w:rsid w:val="001964B9"/>
    <w:rsid w:val="00196500"/>
    <w:rsid w:val="00196590"/>
    <w:rsid w:val="001965E9"/>
    <w:rsid w:val="00196837"/>
    <w:rsid w:val="00196CC1"/>
    <w:rsid w:val="00196D6B"/>
    <w:rsid w:val="00197110"/>
    <w:rsid w:val="001972DD"/>
    <w:rsid w:val="00197708"/>
    <w:rsid w:val="00197F97"/>
    <w:rsid w:val="001A00B8"/>
    <w:rsid w:val="001A0275"/>
    <w:rsid w:val="001A0504"/>
    <w:rsid w:val="001A05E2"/>
    <w:rsid w:val="001A11E9"/>
    <w:rsid w:val="001A17C3"/>
    <w:rsid w:val="001A1982"/>
    <w:rsid w:val="001A1C4F"/>
    <w:rsid w:val="001A1DCB"/>
    <w:rsid w:val="001A2B27"/>
    <w:rsid w:val="001A2C1D"/>
    <w:rsid w:val="001A2F64"/>
    <w:rsid w:val="001A3060"/>
    <w:rsid w:val="001A3EC9"/>
    <w:rsid w:val="001A42E8"/>
    <w:rsid w:val="001A45E4"/>
    <w:rsid w:val="001A4710"/>
    <w:rsid w:val="001A5471"/>
    <w:rsid w:val="001A56A6"/>
    <w:rsid w:val="001A5756"/>
    <w:rsid w:val="001A58C4"/>
    <w:rsid w:val="001A5925"/>
    <w:rsid w:val="001A5F49"/>
    <w:rsid w:val="001A65F4"/>
    <w:rsid w:val="001A6730"/>
    <w:rsid w:val="001A688A"/>
    <w:rsid w:val="001A725F"/>
    <w:rsid w:val="001A7E87"/>
    <w:rsid w:val="001B02AD"/>
    <w:rsid w:val="001B03FC"/>
    <w:rsid w:val="001B0455"/>
    <w:rsid w:val="001B071D"/>
    <w:rsid w:val="001B08A7"/>
    <w:rsid w:val="001B10B0"/>
    <w:rsid w:val="001B121B"/>
    <w:rsid w:val="001B1242"/>
    <w:rsid w:val="001B1648"/>
    <w:rsid w:val="001B1A3B"/>
    <w:rsid w:val="001B1B0C"/>
    <w:rsid w:val="001B1CFF"/>
    <w:rsid w:val="001B1F3C"/>
    <w:rsid w:val="001B1F94"/>
    <w:rsid w:val="001B2A9A"/>
    <w:rsid w:val="001B30AE"/>
    <w:rsid w:val="001B32B4"/>
    <w:rsid w:val="001B3666"/>
    <w:rsid w:val="001B3854"/>
    <w:rsid w:val="001B4144"/>
    <w:rsid w:val="001B420A"/>
    <w:rsid w:val="001B45A4"/>
    <w:rsid w:val="001B462A"/>
    <w:rsid w:val="001B49EF"/>
    <w:rsid w:val="001B4A49"/>
    <w:rsid w:val="001B4CF7"/>
    <w:rsid w:val="001B4D8A"/>
    <w:rsid w:val="001B4E6E"/>
    <w:rsid w:val="001B4F2A"/>
    <w:rsid w:val="001B4F5E"/>
    <w:rsid w:val="001B500D"/>
    <w:rsid w:val="001B53FD"/>
    <w:rsid w:val="001B5B01"/>
    <w:rsid w:val="001B5B18"/>
    <w:rsid w:val="001B63CF"/>
    <w:rsid w:val="001B68BB"/>
    <w:rsid w:val="001B76E4"/>
    <w:rsid w:val="001B7A81"/>
    <w:rsid w:val="001B7C0D"/>
    <w:rsid w:val="001B7C0E"/>
    <w:rsid w:val="001B7D2B"/>
    <w:rsid w:val="001C05E4"/>
    <w:rsid w:val="001C1539"/>
    <w:rsid w:val="001C15A0"/>
    <w:rsid w:val="001C1774"/>
    <w:rsid w:val="001C1AD1"/>
    <w:rsid w:val="001C1BA5"/>
    <w:rsid w:val="001C1CDE"/>
    <w:rsid w:val="001C1CED"/>
    <w:rsid w:val="001C1D0F"/>
    <w:rsid w:val="001C2129"/>
    <w:rsid w:val="001C21FA"/>
    <w:rsid w:val="001C2318"/>
    <w:rsid w:val="001C2532"/>
    <w:rsid w:val="001C2781"/>
    <w:rsid w:val="001C2A39"/>
    <w:rsid w:val="001C2AA3"/>
    <w:rsid w:val="001C2DF6"/>
    <w:rsid w:val="001C2FA9"/>
    <w:rsid w:val="001C3037"/>
    <w:rsid w:val="001C319C"/>
    <w:rsid w:val="001C32A5"/>
    <w:rsid w:val="001C3D8D"/>
    <w:rsid w:val="001C3D92"/>
    <w:rsid w:val="001C3EDB"/>
    <w:rsid w:val="001C4050"/>
    <w:rsid w:val="001C407A"/>
    <w:rsid w:val="001C4295"/>
    <w:rsid w:val="001C42F5"/>
    <w:rsid w:val="001C4302"/>
    <w:rsid w:val="001C4591"/>
    <w:rsid w:val="001C4808"/>
    <w:rsid w:val="001C4FCC"/>
    <w:rsid w:val="001C4FFD"/>
    <w:rsid w:val="001C5075"/>
    <w:rsid w:val="001C53D1"/>
    <w:rsid w:val="001C59A4"/>
    <w:rsid w:val="001C5A79"/>
    <w:rsid w:val="001C60F7"/>
    <w:rsid w:val="001C610D"/>
    <w:rsid w:val="001C62F7"/>
    <w:rsid w:val="001C64AC"/>
    <w:rsid w:val="001C6925"/>
    <w:rsid w:val="001C6E1C"/>
    <w:rsid w:val="001C7675"/>
    <w:rsid w:val="001C78E4"/>
    <w:rsid w:val="001C7AC5"/>
    <w:rsid w:val="001D0895"/>
    <w:rsid w:val="001D09A9"/>
    <w:rsid w:val="001D0B7C"/>
    <w:rsid w:val="001D0DE8"/>
    <w:rsid w:val="001D1384"/>
    <w:rsid w:val="001D155D"/>
    <w:rsid w:val="001D1717"/>
    <w:rsid w:val="001D17B8"/>
    <w:rsid w:val="001D17CF"/>
    <w:rsid w:val="001D18FA"/>
    <w:rsid w:val="001D190D"/>
    <w:rsid w:val="001D2222"/>
    <w:rsid w:val="001D237E"/>
    <w:rsid w:val="001D23EA"/>
    <w:rsid w:val="001D2BC7"/>
    <w:rsid w:val="001D2D65"/>
    <w:rsid w:val="001D3082"/>
    <w:rsid w:val="001D36CA"/>
    <w:rsid w:val="001D3966"/>
    <w:rsid w:val="001D3CE3"/>
    <w:rsid w:val="001D3E34"/>
    <w:rsid w:val="001D3E86"/>
    <w:rsid w:val="001D43A7"/>
    <w:rsid w:val="001D467D"/>
    <w:rsid w:val="001D46DD"/>
    <w:rsid w:val="001D4985"/>
    <w:rsid w:val="001D4B0C"/>
    <w:rsid w:val="001D52AF"/>
    <w:rsid w:val="001D5B13"/>
    <w:rsid w:val="001D5B4D"/>
    <w:rsid w:val="001D5E7D"/>
    <w:rsid w:val="001D68F1"/>
    <w:rsid w:val="001D6AD0"/>
    <w:rsid w:val="001D79B7"/>
    <w:rsid w:val="001D7C2A"/>
    <w:rsid w:val="001E0042"/>
    <w:rsid w:val="001E00BD"/>
    <w:rsid w:val="001E03FE"/>
    <w:rsid w:val="001E0553"/>
    <w:rsid w:val="001E06EB"/>
    <w:rsid w:val="001E08A5"/>
    <w:rsid w:val="001E0BC9"/>
    <w:rsid w:val="001E0D5D"/>
    <w:rsid w:val="001E0E70"/>
    <w:rsid w:val="001E0EB8"/>
    <w:rsid w:val="001E1004"/>
    <w:rsid w:val="001E1221"/>
    <w:rsid w:val="001E12B6"/>
    <w:rsid w:val="001E13FA"/>
    <w:rsid w:val="001E2209"/>
    <w:rsid w:val="001E2E66"/>
    <w:rsid w:val="001E3521"/>
    <w:rsid w:val="001E3CDE"/>
    <w:rsid w:val="001E442B"/>
    <w:rsid w:val="001E470F"/>
    <w:rsid w:val="001E4A3A"/>
    <w:rsid w:val="001E50F8"/>
    <w:rsid w:val="001E58A4"/>
    <w:rsid w:val="001E5C27"/>
    <w:rsid w:val="001E5C5B"/>
    <w:rsid w:val="001E5FA8"/>
    <w:rsid w:val="001E643D"/>
    <w:rsid w:val="001E6707"/>
    <w:rsid w:val="001E679E"/>
    <w:rsid w:val="001E6AB4"/>
    <w:rsid w:val="001E6EBA"/>
    <w:rsid w:val="001E746F"/>
    <w:rsid w:val="001E7A7B"/>
    <w:rsid w:val="001E7BE1"/>
    <w:rsid w:val="001E7D19"/>
    <w:rsid w:val="001E7E50"/>
    <w:rsid w:val="001F0157"/>
    <w:rsid w:val="001F07A7"/>
    <w:rsid w:val="001F0842"/>
    <w:rsid w:val="001F0A43"/>
    <w:rsid w:val="001F0AF5"/>
    <w:rsid w:val="001F0BE7"/>
    <w:rsid w:val="001F0D9E"/>
    <w:rsid w:val="001F0EA7"/>
    <w:rsid w:val="001F0F00"/>
    <w:rsid w:val="001F13CE"/>
    <w:rsid w:val="001F1689"/>
    <w:rsid w:val="001F19F5"/>
    <w:rsid w:val="001F2177"/>
    <w:rsid w:val="001F21B9"/>
    <w:rsid w:val="001F23B5"/>
    <w:rsid w:val="001F28A7"/>
    <w:rsid w:val="001F28DC"/>
    <w:rsid w:val="001F2BC0"/>
    <w:rsid w:val="001F2D2F"/>
    <w:rsid w:val="001F2DA1"/>
    <w:rsid w:val="001F2E39"/>
    <w:rsid w:val="001F342A"/>
    <w:rsid w:val="001F35CA"/>
    <w:rsid w:val="001F3921"/>
    <w:rsid w:val="001F3971"/>
    <w:rsid w:val="001F39D6"/>
    <w:rsid w:val="001F3B6B"/>
    <w:rsid w:val="001F3C40"/>
    <w:rsid w:val="001F3F68"/>
    <w:rsid w:val="001F41A3"/>
    <w:rsid w:val="001F4443"/>
    <w:rsid w:val="001F44BA"/>
    <w:rsid w:val="001F44BD"/>
    <w:rsid w:val="001F45B4"/>
    <w:rsid w:val="001F4768"/>
    <w:rsid w:val="001F4AFF"/>
    <w:rsid w:val="001F4B95"/>
    <w:rsid w:val="001F4BAE"/>
    <w:rsid w:val="001F4CC4"/>
    <w:rsid w:val="001F50EC"/>
    <w:rsid w:val="001F51A8"/>
    <w:rsid w:val="001F526E"/>
    <w:rsid w:val="001F5478"/>
    <w:rsid w:val="001F5726"/>
    <w:rsid w:val="001F5783"/>
    <w:rsid w:val="001F5AB3"/>
    <w:rsid w:val="001F5B0E"/>
    <w:rsid w:val="001F5EED"/>
    <w:rsid w:val="001F616D"/>
    <w:rsid w:val="001F61E7"/>
    <w:rsid w:val="001F628E"/>
    <w:rsid w:val="001F6C1B"/>
    <w:rsid w:val="001F7079"/>
    <w:rsid w:val="001F7201"/>
    <w:rsid w:val="001F76AB"/>
    <w:rsid w:val="001F79DA"/>
    <w:rsid w:val="001F7E5C"/>
    <w:rsid w:val="00200198"/>
    <w:rsid w:val="00200285"/>
    <w:rsid w:val="00200C4E"/>
    <w:rsid w:val="00200CE5"/>
    <w:rsid w:val="0020117D"/>
    <w:rsid w:val="0020123D"/>
    <w:rsid w:val="002016A2"/>
    <w:rsid w:val="00201DA8"/>
    <w:rsid w:val="002023F4"/>
    <w:rsid w:val="00202531"/>
    <w:rsid w:val="00202753"/>
    <w:rsid w:val="00202866"/>
    <w:rsid w:val="002029E3"/>
    <w:rsid w:val="00202A60"/>
    <w:rsid w:val="002032F8"/>
    <w:rsid w:val="00203412"/>
    <w:rsid w:val="00203757"/>
    <w:rsid w:val="002038E2"/>
    <w:rsid w:val="00203B48"/>
    <w:rsid w:val="00204377"/>
    <w:rsid w:val="002043DD"/>
    <w:rsid w:val="00204422"/>
    <w:rsid w:val="002045DE"/>
    <w:rsid w:val="002045E1"/>
    <w:rsid w:val="00204C1A"/>
    <w:rsid w:val="002053F1"/>
    <w:rsid w:val="00205813"/>
    <w:rsid w:val="00205E97"/>
    <w:rsid w:val="00205EDE"/>
    <w:rsid w:val="00205EFE"/>
    <w:rsid w:val="002064BF"/>
    <w:rsid w:val="00206825"/>
    <w:rsid w:val="00206C5D"/>
    <w:rsid w:val="00207024"/>
    <w:rsid w:val="002070EC"/>
    <w:rsid w:val="00207377"/>
    <w:rsid w:val="002074EF"/>
    <w:rsid w:val="002075EB"/>
    <w:rsid w:val="00207758"/>
    <w:rsid w:val="002101FC"/>
    <w:rsid w:val="00210319"/>
    <w:rsid w:val="0021049B"/>
    <w:rsid w:val="00210B5F"/>
    <w:rsid w:val="00210CA4"/>
    <w:rsid w:val="00211666"/>
    <w:rsid w:val="00211BFC"/>
    <w:rsid w:val="00211FBD"/>
    <w:rsid w:val="002121CD"/>
    <w:rsid w:val="00212813"/>
    <w:rsid w:val="00212E1E"/>
    <w:rsid w:val="00212EFC"/>
    <w:rsid w:val="002130B2"/>
    <w:rsid w:val="002130E7"/>
    <w:rsid w:val="00213115"/>
    <w:rsid w:val="002135E2"/>
    <w:rsid w:val="002138E7"/>
    <w:rsid w:val="002140FA"/>
    <w:rsid w:val="00214103"/>
    <w:rsid w:val="0021449F"/>
    <w:rsid w:val="002147D0"/>
    <w:rsid w:val="002148AE"/>
    <w:rsid w:val="00214D57"/>
    <w:rsid w:val="002155C2"/>
    <w:rsid w:val="00215847"/>
    <w:rsid w:val="00215A0C"/>
    <w:rsid w:val="00215DE7"/>
    <w:rsid w:val="002166BD"/>
    <w:rsid w:val="002171A8"/>
    <w:rsid w:val="0021760B"/>
    <w:rsid w:val="00217792"/>
    <w:rsid w:val="00217E78"/>
    <w:rsid w:val="00217FCA"/>
    <w:rsid w:val="002200C0"/>
    <w:rsid w:val="002200F3"/>
    <w:rsid w:val="0022038D"/>
    <w:rsid w:val="0022040D"/>
    <w:rsid w:val="002205EB"/>
    <w:rsid w:val="002206BF"/>
    <w:rsid w:val="0022084B"/>
    <w:rsid w:val="00220DB4"/>
    <w:rsid w:val="00220E11"/>
    <w:rsid w:val="0022140E"/>
    <w:rsid w:val="00221992"/>
    <w:rsid w:val="00221B66"/>
    <w:rsid w:val="00221C23"/>
    <w:rsid w:val="00221E9C"/>
    <w:rsid w:val="002220FE"/>
    <w:rsid w:val="002223D7"/>
    <w:rsid w:val="002227EA"/>
    <w:rsid w:val="00223677"/>
    <w:rsid w:val="00223B7D"/>
    <w:rsid w:val="00223EE1"/>
    <w:rsid w:val="00223F6F"/>
    <w:rsid w:val="002243E7"/>
    <w:rsid w:val="0022445B"/>
    <w:rsid w:val="002244D8"/>
    <w:rsid w:val="00224E0F"/>
    <w:rsid w:val="00224E3C"/>
    <w:rsid w:val="002250C6"/>
    <w:rsid w:val="00225531"/>
    <w:rsid w:val="00225B1C"/>
    <w:rsid w:val="00226054"/>
    <w:rsid w:val="002263AD"/>
    <w:rsid w:val="00226850"/>
    <w:rsid w:val="00226DEE"/>
    <w:rsid w:val="00226E46"/>
    <w:rsid w:val="00226FC0"/>
    <w:rsid w:val="00226FD7"/>
    <w:rsid w:val="002271AB"/>
    <w:rsid w:val="002271D2"/>
    <w:rsid w:val="002271FB"/>
    <w:rsid w:val="00227428"/>
    <w:rsid w:val="002300A0"/>
    <w:rsid w:val="0023061D"/>
    <w:rsid w:val="002308B6"/>
    <w:rsid w:val="00230B28"/>
    <w:rsid w:val="00230B63"/>
    <w:rsid w:val="00230CCF"/>
    <w:rsid w:val="00230CFC"/>
    <w:rsid w:val="00230E34"/>
    <w:rsid w:val="00231217"/>
    <w:rsid w:val="002316E7"/>
    <w:rsid w:val="00231896"/>
    <w:rsid w:val="00231D45"/>
    <w:rsid w:val="00232389"/>
    <w:rsid w:val="0023290B"/>
    <w:rsid w:val="002329C2"/>
    <w:rsid w:val="00232BC1"/>
    <w:rsid w:val="00232C5B"/>
    <w:rsid w:val="00232C78"/>
    <w:rsid w:val="0023304E"/>
    <w:rsid w:val="002330F8"/>
    <w:rsid w:val="00233A17"/>
    <w:rsid w:val="0023417E"/>
    <w:rsid w:val="0023421B"/>
    <w:rsid w:val="002345F3"/>
    <w:rsid w:val="00234639"/>
    <w:rsid w:val="00234743"/>
    <w:rsid w:val="00234A0E"/>
    <w:rsid w:val="00235076"/>
    <w:rsid w:val="00235143"/>
    <w:rsid w:val="0023520C"/>
    <w:rsid w:val="0023530A"/>
    <w:rsid w:val="002353BF"/>
    <w:rsid w:val="002353EB"/>
    <w:rsid w:val="00235CF1"/>
    <w:rsid w:val="00236007"/>
    <w:rsid w:val="002360EE"/>
    <w:rsid w:val="002366BE"/>
    <w:rsid w:val="002368CB"/>
    <w:rsid w:val="00236A07"/>
    <w:rsid w:val="00236C3E"/>
    <w:rsid w:val="00236D91"/>
    <w:rsid w:val="00236E6B"/>
    <w:rsid w:val="00237017"/>
    <w:rsid w:val="00237124"/>
    <w:rsid w:val="002371FA"/>
    <w:rsid w:val="00237BD8"/>
    <w:rsid w:val="00237FBC"/>
    <w:rsid w:val="002401B7"/>
    <w:rsid w:val="0024049D"/>
    <w:rsid w:val="00240501"/>
    <w:rsid w:val="002409F4"/>
    <w:rsid w:val="002410FE"/>
    <w:rsid w:val="0024140D"/>
    <w:rsid w:val="002416DC"/>
    <w:rsid w:val="00241A4F"/>
    <w:rsid w:val="00242214"/>
    <w:rsid w:val="0024254B"/>
    <w:rsid w:val="00242897"/>
    <w:rsid w:val="00242D04"/>
    <w:rsid w:val="00243BA0"/>
    <w:rsid w:val="00243EE5"/>
    <w:rsid w:val="0024433A"/>
    <w:rsid w:val="00244420"/>
    <w:rsid w:val="00244704"/>
    <w:rsid w:val="002447F4"/>
    <w:rsid w:val="00244BDF"/>
    <w:rsid w:val="00244D29"/>
    <w:rsid w:val="00244DCB"/>
    <w:rsid w:val="00245026"/>
    <w:rsid w:val="00245562"/>
    <w:rsid w:val="00245A37"/>
    <w:rsid w:val="00245B34"/>
    <w:rsid w:val="00245CEC"/>
    <w:rsid w:val="00245FC2"/>
    <w:rsid w:val="00246044"/>
    <w:rsid w:val="00246663"/>
    <w:rsid w:val="0024670A"/>
    <w:rsid w:val="00246763"/>
    <w:rsid w:val="00246764"/>
    <w:rsid w:val="00246A31"/>
    <w:rsid w:val="00246AD6"/>
    <w:rsid w:val="00246CCF"/>
    <w:rsid w:val="00246D56"/>
    <w:rsid w:val="00246DBC"/>
    <w:rsid w:val="00247924"/>
    <w:rsid w:val="002500C8"/>
    <w:rsid w:val="002501AB"/>
    <w:rsid w:val="00250245"/>
    <w:rsid w:val="002503BB"/>
    <w:rsid w:val="002504B5"/>
    <w:rsid w:val="00250917"/>
    <w:rsid w:val="002509E7"/>
    <w:rsid w:val="00250A92"/>
    <w:rsid w:val="00250F69"/>
    <w:rsid w:val="002510DC"/>
    <w:rsid w:val="002513F9"/>
    <w:rsid w:val="00251447"/>
    <w:rsid w:val="002516F6"/>
    <w:rsid w:val="00251D14"/>
    <w:rsid w:val="00251DAD"/>
    <w:rsid w:val="00251F69"/>
    <w:rsid w:val="00251F6B"/>
    <w:rsid w:val="002522D7"/>
    <w:rsid w:val="002523A7"/>
    <w:rsid w:val="00252859"/>
    <w:rsid w:val="00252BE6"/>
    <w:rsid w:val="00252C89"/>
    <w:rsid w:val="00252EAD"/>
    <w:rsid w:val="0025359C"/>
    <w:rsid w:val="002535FD"/>
    <w:rsid w:val="00253EC5"/>
    <w:rsid w:val="00254091"/>
    <w:rsid w:val="002543CA"/>
    <w:rsid w:val="00254732"/>
    <w:rsid w:val="00254E16"/>
    <w:rsid w:val="00255219"/>
    <w:rsid w:val="00255230"/>
    <w:rsid w:val="002559D1"/>
    <w:rsid w:val="00255CC5"/>
    <w:rsid w:val="00255CF7"/>
    <w:rsid w:val="00255EB9"/>
    <w:rsid w:val="00255EE0"/>
    <w:rsid w:val="00256010"/>
    <w:rsid w:val="0025671D"/>
    <w:rsid w:val="00256725"/>
    <w:rsid w:val="002567AE"/>
    <w:rsid w:val="00256EFD"/>
    <w:rsid w:val="00257002"/>
    <w:rsid w:val="0025705F"/>
    <w:rsid w:val="00257252"/>
    <w:rsid w:val="00257A15"/>
    <w:rsid w:val="00260041"/>
    <w:rsid w:val="0026050F"/>
    <w:rsid w:val="00260A64"/>
    <w:rsid w:val="00260E81"/>
    <w:rsid w:val="00260F2A"/>
    <w:rsid w:val="00261642"/>
    <w:rsid w:val="00261C1A"/>
    <w:rsid w:val="0026223B"/>
    <w:rsid w:val="0026236F"/>
    <w:rsid w:val="00262B96"/>
    <w:rsid w:val="00262C06"/>
    <w:rsid w:val="00262D21"/>
    <w:rsid w:val="00262D81"/>
    <w:rsid w:val="00263061"/>
    <w:rsid w:val="00263713"/>
    <w:rsid w:val="002639FB"/>
    <w:rsid w:val="00263C33"/>
    <w:rsid w:val="00263DA2"/>
    <w:rsid w:val="00263E0F"/>
    <w:rsid w:val="0026435C"/>
    <w:rsid w:val="002644D3"/>
    <w:rsid w:val="00264716"/>
    <w:rsid w:val="002647E8"/>
    <w:rsid w:val="00264CFC"/>
    <w:rsid w:val="00264DF0"/>
    <w:rsid w:val="00264E7A"/>
    <w:rsid w:val="00264F90"/>
    <w:rsid w:val="00265216"/>
    <w:rsid w:val="002652D7"/>
    <w:rsid w:val="002657A6"/>
    <w:rsid w:val="002657D4"/>
    <w:rsid w:val="00265973"/>
    <w:rsid w:val="00265B39"/>
    <w:rsid w:val="00265B66"/>
    <w:rsid w:val="00265BE6"/>
    <w:rsid w:val="00265C58"/>
    <w:rsid w:val="00265D9B"/>
    <w:rsid w:val="002663FD"/>
    <w:rsid w:val="00266436"/>
    <w:rsid w:val="00266A18"/>
    <w:rsid w:val="00266C54"/>
    <w:rsid w:val="00266D71"/>
    <w:rsid w:val="00266E03"/>
    <w:rsid w:val="00266E25"/>
    <w:rsid w:val="00267176"/>
    <w:rsid w:val="0026737F"/>
    <w:rsid w:val="00267646"/>
    <w:rsid w:val="00267C0D"/>
    <w:rsid w:val="00267C12"/>
    <w:rsid w:val="002702FA"/>
    <w:rsid w:val="002703EB"/>
    <w:rsid w:val="00270F93"/>
    <w:rsid w:val="002710C2"/>
    <w:rsid w:val="0027118F"/>
    <w:rsid w:val="002711A7"/>
    <w:rsid w:val="00271500"/>
    <w:rsid w:val="002715E5"/>
    <w:rsid w:val="00271672"/>
    <w:rsid w:val="00271F65"/>
    <w:rsid w:val="0027200C"/>
    <w:rsid w:val="00272132"/>
    <w:rsid w:val="002722CF"/>
    <w:rsid w:val="00272303"/>
    <w:rsid w:val="00272C5A"/>
    <w:rsid w:val="00273B80"/>
    <w:rsid w:val="00273DCA"/>
    <w:rsid w:val="00273F66"/>
    <w:rsid w:val="002740EC"/>
    <w:rsid w:val="0027414F"/>
    <w:rsid w:val="002743CB"/>
    <w:rsid w:val="002745A1"/>
    <w:rsid w:val="0027477A"/>
    <w:rsid w:val="00274CAC"/>
    <w:rsid w:val="00274F1C"/>
    <w:rsid w:val="00275159"/>
    <w:rsid w:val="002751C5"/>
    <w:rsid w:val="002752BC"/>
    <w:rsid w:val="00275764"/>
    <w:rsid w:val="00275AD1"/>
    <w:rsid w:val="00275D4B"/>
    <w:rsid w:val="00275EBA"/>
    <w:rsid w:val="0027612F"/>
    <w:rsid w:val="00276327"/>
    <w:rsid w:val="00276964"/>
    <w:rsid w:val="00276CF4"/>
    <w:rsid w:val="00276D04"/>
    <w:rsid w:val="00276DF9"/>
    <w:rsid w:val="00276F16"/>
    <w:rsid w:val="0027709C"/>
    <w:rsid w:val="002770EF"/>
    <w:rsid w:val="00277206"/>
    <w:rsid w:val="00277264"/>
    <w:rsid w:val="0027726D"/>
    <w:rsid w:val="002777F7"/>
    <w:rsid w:val="002804CD"/>
    <w:rsid w:val="0028077C"/>
    <w:rsid w:val="00280980"/>
    <w:rsid w:val="00280B57"/>
    <w:rsid w:val="00280D72"/>
    <w:rsid w:val="00280E4C"/>
    <w:rsid w:val="00280E89"/>
    <w:rsid w:val="00280F5D"/>
    <w:rsid w:val="002815E2"/>
    <w:rsid w:val="00281638"/>
    <w:rsid w:val="002819A1"/>
    <w:rsid w:val="00281B08"/>
    <w:rsid w:val="00282058"/>
    <w:rsid w:val="00282411"/>
    <w:rsid w:val="00282816"/>
    <w:rsid w:val="00282BDE"/>
    <w:rsid w:val="0028307B"/>
    <w:rsid w:val="00283208"/>
    <w:rsid w:val="002833E5"/>
    <w:rsid w:val="002834C4"/>
    <w:rsid w:val="00283887"/>
    <w:rsid w:val="00283B57"/>
    <w:rsid w:val="00283CBB"/>
    <w:rsid w:val="00283E33"/>
    <w:rsid w:val="002840F7"/>
    <w:rsid w:val="0028457C"/>
    <w:rsid w:val="002845AF"/>
    <w:rsid w:val="00284631"/>
    <w:rsid w:val="0028483A"/>
    <w:rsid w:val="0028492C"/>
    <w:rsid w:val="002858C8"/>
    <w:rsid w:val="002859CF"/>
    <w:rsid w:val="00285ABB"/>
    <w:rsid w:val="00285B78"/>
    <w:rsid w:val="00285BA4"/>
    <w:rsid w:val="0028667A"/>
    <w:rsid w:val="0028685A"/>
    <w:rsid w:val="00286870"/>
    <w:rsid w:val="00286A21"/>
    <w:rsid w:val="00286D56"/>
    <w:rsid w:val="00286E87"/>
    <w:rsid w:val="00286F60"/>
    <w:rsid w:val="002877B2"/>
    <w:rsid w:val="002878DA"/>
    <w:rsid w:val="00287976"/>
    <w:rsid w:val="00287AB4"/>
    <w:rsid w:val="00287B3E"/>
    <w:rsid w:val="00287D57"/>
    <w:rsid w:val="00290240"/>
    <w:rsid w:val="00290450"/>
    <w:rsid w:val="002906B4"/>
    <w:rsid w:val="002906CA"/>
    <w:rsid w:val="002907BE"/>
    <w:rsid w:val="00290F1D"/>
    <w:rsid w:val="0029136F"/>
    <w:rsid w:val="002913DA"/>
    <w:rsid w:val="002918BE"/>
    <w:rsid w:val="002919CD"/>
    <w:rsid w:val="00291DEB"/>
    <w:rsid w:val="00292142"/>
    <w:rsid w:val="00292622"/>
    <w:rsid w:val="00292A7E"/>
    <w:rsid w:val="00292BE7"/>
    <w:rsid w:val="00292DC2"/>
    <w:rsid w:val="00293259"/>
    <w:rsid w:val="00293477"/>
    <w:rsid w:val="002935BD"/>
    <w:rsid w:val="00293606"/>
    <w:rsid w:val="002936C1"/>
    <w:rsid w:val="0029376A"/>
    <w:rsid w:val="002939A5"/>
    <w:rsid w:val="00293AE3"/>
    <w:rsid w:val="002940EE"/>
    <w:rsid w:val="0029414D"/>
    <w:rsid w:val="00294C62"/>
    <w:rsid w:val="00294DD6"/>
    <w:rsid w:val="00295220"/>
    <w:rsid w:val="00295516"/>
    <w:rsid w:val="00295A5F"/>
    <w:rsid w:val="00295C37"/>
    <w:rsid w:val="00295D2C"/>
    <w:rsid w:val="00296256"/>
    <w:rsid w:val="00296418"/>
    <w:rsid w:val="00296796"/>
    <w:rsid w:val="00296985"/>
    <w:rsid w:val="00296AB7"/>
    <w:rsid w:val="00296C81"/>
    <w:rsid w:val="0029729E"/>
    <w:rsid w:val="002972AE"/>
    <w:rsid w:val="00297A5F"/>
    <w:rsid w:val="002A0A36"/>
    <w:rsid w:val="002A0F71"/>
    <w:rsid w:val="002A1109"/>
    <w:rsid w:val="002A1145"/>
    <w:rsid w:val="002A12B7"/>
    <w:rsid w:val="002A169D"/>
    <w:rsid w:val="002A1915"/>
    <w:rsid w:val="002A1987"/>
    <w:rsid w:val="002A1BDE"/>
    <w:rsid w:val="002A2081"/>
    <w:rsid w:val="002A29C2"/>
    <w:rsid w:val="002A2A9E"/>
    <w:rsid w:val="002A2E6F"/>
    <w:rsid w:val="002A3140"/>
    <w:rsid w:val="002A3B75"/>
    <w:rsid w:val="002A3FD0"/>
    <w:rsid w:val="002A4167"/>
    <w:rsid w:val="002A43EB"/>
    <w:rsid w:val="002A43EE"/>
    <w:rsid w:val="002A482E"/>
    <w:rsid w:val="002A4DEA"/>
    <w:rsid w:val="002A4E2A"/>
    <w:rsid w:val="002A4E85"/>
    <w:rsid w:val="002A6046"/>
    <w:rsid w:val="002A6057"/>
    <w:rsid w:val="002A6487"/>
    <w:rsid w:val="002A66B9"/>
    <w:rsid w:val="002A6817"/>
    <w:rsid w:val="002A68C4"/>
    <w:rsid w:val="002A6CE2"/>
    <w:rsid w:val="002A7048"/>
    <w:rsid w:val="002A72D7"/>
    <w:rsid w:val="002A7C5C"/>
    <w:rsid w:val="002B03F1"/>
    <w:rsid w:val="002B0C05"/>
    <w:rsid w:val="002B1654"/>
    <w:rsid w:val="002B1BA7"/>
    <w:rsid w:val="002B1D29"/>
    <w:rsid w:val="002B1F3D"/>
    <w:rsid w:val="002B2524"/>
    <w:rsid w:val="002B27F3"/>
    <w:rsid w:val="002B29EE"/>
    <w:rsid w:val="002B31C4"/>
    <w:rsid w:val="002B35B4"/>
    <w:rsid w:val="002B378F"/>
    <w:rsid w:val="002B3CA9"/>
    <w:rsid w:val="002B3D7B"/>
    <w:rsid w:val="002B4214"/>
    <w:rsid w:val="002B449E"/>
    <w:rsid w:val="002B48AE"/>
    <w:rsid w:val="002B4BC9"/>
    <w:rsid w:val="002B4E82"/>
    <w:rsid w:val="002B5354"/>
    <w:rsid w:val="002B53E7"/>
    <w:rsid w:val="002B5C04"/>
    <w:rsid w:val="002B62D2"/>
    <w:rsid w:val="002B6A0E"/>
    <w:rsid w:val="002B6C4E"/>
    <w:rsid w:val="002B6D00"/>
    <w:rsid w:val="002B6D6B"/>
    <w:rsid w:val="002B7998"/>
    <w:rsid w:val="002B7A85"/>
    <w:rsid w:val="002B7E3F"/>
    <w:rsid w:val="002B7F36"/>
    <w:rsid w:val="002C0706"/>
    <w:rsid w:val="002C0AA4"/>
    <w:rsid w:val="002C0B6D"/>
    <w:rsid w:val="002C0DB2"/>
    <w:rsid w:val="002C1139"/>
    <w:rsid w:val="002C17D7"/>
    <w:rsid w:val="002C197D"/>
    <w:rsid w:val="002C1AA7"/>
    <w:rsid w:val="002C1C39"/>
    <w:rsid w:val="002C1CC8"/>
    <w:rsid w:val="002C21B3"/>
    <w:rsid w:val="002C27A8"/>
    <w:rsid w:val="002C2D57"/>
    <w:rsid w:val="002C347F"/>
    <w:rsid w:val="002C34BC"/>
    <w:rsid w:val="002C351D"/>
    <w:rsid w:val="002C3A50"/>
    <w:rsid w:val="002C3AA3"/>
    <w:rsid w:val="002C3C50"/>
    <w:rsid w:val="002C3D26"/>
    <w:rsid w:val="002C47E9"/>
    <w:rsid w:val="002C47FB"/>
    <w:rsid w:val="002C4E8C"/>
    <w:rsid w:val="002C5230"/>
    <w:rsid w:val="002C565E"/>
    <w:rsid w:val="002C58AE"/>
    <w:rsid w:val="002C5E12"/>
    <w:rsid w:val="002C6476"/>
    <w:rsid w:val="002C64D7"/>
    <w:rsid w:val="002C65FF"/>
    <w:rsid w:val="002C6955"/>
    <w:rsid w:val="002C740E"/>
    <w:rsid w:val="002C7C60"/>
    <w:rsid w:val="002C7E5F"/>
    <w:rsid w:val="002D01FF"/>
    <w:rsid w:val="002D02EE"/>
    <w:rsid w:val="002D05E8"/>
    <w:rsid w:val="002D093E"/>
    <w:rsid w:val="002D107A"/>
    <w:rsid w:val="002D169D"/>
    <w:rsid w:val="002D19CE"/>
    <w:rsid w:val="002D1B89"/>
    <w:rsid w:val="002D1BCA"/>
    <w:rsid w:val="002D1BFB"/>
    <w:rsid w:val="002D1C83"/>
    <w:rsid w:val="002D1E6A"/>
    <w:rsid w:val="002D2754"/>
    <w:rsid w:val="002D2DFD"/>
    <w:rsid w:val="002D2E7D"/>
    <w:rsid w:val="002D3500"/>
    <w:rsid w:val="002D388B"/>
    <w:rsid w:val="002D3D74"/>
    <w:rsid w:val="002D3E96"/>
    <w:rsid w:val="002D40FA"/>
    <w:rsid w:val="002D4402"/>
    <w:rsid w:val="002D4742"/>
    <w:rsid w:val="002D4753"/>
    <w:rsid w:val="002D4C26"/>
    <w:rsid w:val="002D4D93"/>
    <w:rsid w:val="002D4E2D"/>
    <w:rsid w:val="002D5262"/>
    <w:rsid w:val="002D54C1"/>
    <w:rsid w:val="002D56A8"/>
    <w:rsid w:val="002D614E"/>
    <w:rsid w:val="002D6167"/>
    <w:rsid w:val="002D6370"/>
    <w:rsid w:val="002D63AB"/>
    <w:rsid w:val="002D644B"/>
    <w:rsid w:val="002D6618"/>
    <w:rsid w:val="002D6627"/>
    <w:rsid w:val="002D7019"/>
    <w:rsid w:val="002D71D4"/>
    <w:rsid w:val="002D77AA"/>
    <w:rsid w:val="002D7941"/>
    <w:rsid w:val="002D7CD7"/>
    <w:rsid w:val="002D7ECB"/>
    <w:rsid w:val="002E0532"/>
    <w:rsid w:val="002E0642"/>
    <w:rsid w:val="002E0643"/>
    <w:rsid w:val="002E07C1"/>
    <w:rsid w:val="002E0809"/>
    <w:rsid w:val="002E0A4B"/>
    <w:rsid w:val="002E0ECC"/>
    <w:rsid w:val="002E0F08"/>
    <w:rsid w:val="002E168A"/>
    <w:rsid w:val="002E1F53"/>
    <w:rsid w:val="002E2131"/>
    <w:rsid w:val="002E2548"/>
    <w:rsid w:val="002E2859"/>
    <w:rsid w:val="002E2A60"/>
    <w:rsid w:val="002E2FB7"/>
    <w:rsid w:val="002E3278"/>
    <w:rsid w:val="002E3C95"/>
    <w:rsid w:val="002E3CC9"/>
    <w:rsid w:val="002E4DE6"/>
    <w:rsid w:val="002E58A2"/>
    <w:rsid w:val="002E5A20"/>
    <w:rsid w:val="002E5B55"/>
    <w:rsid w:val="002E5E51"/>
    <w:rsid w:val="002E5F2C"/>
    <w:rsid w:val="002E623C"/>
    <w:rsid w:val="002E68DF"/>
    <w:rsid w:val="002E6CCA"/>
    <w:rsid w:val="002E6E13"/>
    <w:rsid w:val="002E728F"/>
    <w:rsid w:val="002E7B40"/>
    <w:rsid w:val="002E7C64"/>
    <w:rsid w:val="002F0055"/>
    <w:rsid w:val="002F021E"/>
    <w:rsid w:val="002F05B9"/>
    <w:rsid w:val="002F0F9E"/>
    <w:rsid w:val="002F1509"/>
    <w:rsid w:val="002F15A9"/>
    <w:rsid w:val="002F1BEC"/>
    <w:rsid w:val="002F2C26"/>
    <w:rsid w:val="002F2D34"/>
    <w:rsid w:val="002F3030"/>
    <w:rsid w:val="002F32BE"/>
    <w:rsid w:val="002F3465"/>
    <w:rsid w:val="002F37A8"/>
    <w:rsid w:val="002F3856"/>
    <w:rsid w:val="002F38CD"/>
    <w:rsid w:val="002F3AE8"/>
    <w:rsid w:val="002F3B35"/>
    <w:rsid w:val="002F3BE0"/>
    <w:rsid w:val="002F42B4"/>
    <w:rsid w:val="002F4408"/>
    <w:rsid w:val="002F4611"/>
    <w:rsid w:val="002F4709"/>
    <w:rsid w:val="002F5752"/>
    <w:rsid w:val="002F5996"/>
    <w:rsid w:val="002F5A6E"/>
    <w:rsid w:val="002F5B11"/>
    <w:rsid w:val="002F6014"/>
    <w:rsid w:val="002F61E0"/>
    <w:rsid w:val="002F63CF"/>
    <w:rsid w:val="002F6671"/>
    <w:rsid w:val="002F66B6"/>
    <w:rsid w:val="002F69DF"/>
    <w:rsid w:val="002F6A81"/>
    <w:rsid w:val="002F7B11"/>
    <w:rsid w:val="002F7E60"/>
    <w:rsid w:val="002F7F12"/>
    <w:rsid w:val="0030008C"/>
    <w:rsid w:val="00300189"/>
    <w:rsid w:val="003002F9"/>
    <w:rsid w:val="00300742"/>
    <w:rsid w:val="00300A13"/>
    <w:rsid w:val="00300A9D"/>
    <w:rsid w:val="00300BAF"/>
    <w:rsid w:val="00300EBD"/>
    <w:rsid w:val="00301053"/>
    <w:rsid w:val="003010F4"/>
    <w:rsid w:val="003016A8"/>
    <w:rsid w:val="0030193B"/>
    <w:rsid w:val="00301A97"/>
    <w:rsid w:val="00301D2D"/>
    <w:rsid w:val="00301E22"/>
    <w:rsid w:val="00302645"/>
    <w:rsid w:val="00302A2C"/>
    <w:rsid w:val="00302C2D"/>
    <w:rsid w:val="003035D6"/>
    <w:rsid w:val="0030392C"/>
    <w:rsid w:val="0030406F"/>
    <w:rsid w:val="00304322"/>
    <w:rsid w:val="00304F06"/>
    <w:rsid w:val="0030529A"/>
    <w:rsid w:val="0030534B"/>
    <w:rsid w:val="00305924"/>
    <w:rsid w:val="0030622C"/>
    <w:rsid w:val="00306302"/>
    <w:rsid w:val="00306989"/>
    <w:rsid w:val="00306E27"/>
    <w:rsid w:val="00306FA3"/>
    <w:rsid w:val="0030709B"/>
    <w:rsid w:val="00307142"/>
    <w:rsid w:val="00307238"/>
    <w:rsid w:val="003074B4"/>
    <w:rsid w:val="00307776"/>
    <w:rsid w:val="00307C00"/>
    <w:rsid w:val="00307D69"/>
    <w:rsid w:val="00307E75"/>
    <w:rsid w:val="0031048A"/>
    <w:rsid w:val="003106D4"/>
    <w:rsid w:val="003106D6"/>
    <w:rsid w:val="00310A0F"/>
    <w:rsid w:val="00310A4E"/>
    <w:rsid w:val="00310CC4"/>
    <w:rsid w:val="00310CD0"/>
    <w:rsid w:val="00311225"/>
    <w:rsid w:val="0031203A"/>
    <w:rsid w:val="00312209"/>
    <w:rsid w:val="003122CE"/>
    <w:rsid w:val="00312614"/>
    <w:rsid w:val="00312B84"/>
    <w:rsid w:val="00313233"/>
    <w:rsid w:val="0031348E"/>
    <w:rsid w:val="003135F5"/>
    <w:rsid w:val="00313B4D"/>
    <w:rsid w:val="00313E6A"/>
    <w:rsid w:val="003140F9"/>
    <w:rsid w:val="0031415C"/>
    <w:rsid w:val="00314524"/>
    <w:rsid w:val="00314F25"/>
    <w:rsid w:val="003151EA"/>
    <w:rsid w:val="0031574B"/>
    <w:rsid w:val="00315AD8"/>
    <w:rsid w:val="0031651D"/>
    <w:rsid w:val="00316A3F"/>
    <w:rsid w:val="00316DDA"/>
    <w:rsid w:val="00316FEC"/>
    <w:rsid w:val="00317013"/>
    <w:rsid w:val="00317AEF"/>
    <w:rsid w:val="00317F9C"/>
    <w:rsid w:val="00320257"/>
    <w:rsid w:val="00321770"/>
    <w:rsid w:val="00321774"/>
    <w:rsid w:val="00321FE4"/>
    <w:rsid w:val="003221A9"/>
    <w:rsid w:val="00322228"/>
    <w:rsid w:val="0032230E"/>
    <w:rsid w:val="0032247D"/>
    <w:rsid w:val="0032284A"/>
    <w:rsid w:val="00322C56"/>
    <w:rsid w:val="00323108"/>
    <w:rsid w:val="0032325F"/>
    <w:rsid w:val="0032344A"/>
    <w:rsid w:val="0032353E"/>
    <w:rsid w:val="003235D1"/>
    <w:rsid w:val="003239E6"/>
    <w:rsid w:val="003242AD"/>
    <w:rsid w:val="0032461A"/>
    <w:rsid w:val="00324701"/>
    <w:rsid w:val="0032493D"/>
    <w:rsid w:val="00324A3C"/>
    <w:rsid w:val="00324AE8"/>
    <w:rsid w:val="00324BE3"/>
    <w:rsid w:val="00324C42"/>
    <w:rsid w:val="00324F57"/>
    <w:rsid w:val="00325291"/>
    <w:rsid w:val="00325567"/>
    <w:rsid w:val="00325602"/>
    <w:rsid w:val="00325974"/>
    <w:rsid w:val="00325A7D"/>
    <w:rsid w:val="00325F21"/>
    <w:rsid w:val="00325F5B"/>
    <w:rsid w:val="00326938"/>
    <w:rsid w:val="003269EB"/>
    <w:rsid w:val="00326A4B"/>
    <w:rsid w:val="00326A80"/>
    <w:rsid w:val="00326A96"/>
    <w:rsid w:val="00326AE3"/>
    <w:rsid w:val="00326C06"/>
    <w:rsid w:val="00326D2F"/>
    <w:rsid w:val="003278CC"/>
    <w:rsid w:val="00327B68"/>
    <w:rsid w:val="0033038A"/>
    <w:rsid w:val="003308B9"/>
    <w:rsid w:val="00330E0E"/>
    <w:rsid w:val="00330E3B"/>
    <w:rsid w:val="003312E5"/>
    <w:rsid w:val="00331326"/>
    <w:rsid w:val="00331423"/>
    <w:rsid w:val="00331764"/>
    <w:rsid w:val="00331A1E"/>
    <w:rsid w:val="00331B46"/>
    <w:rsid w:val="00331B8E"/>
    <w:rsid w:val="00332113"/>
    <w:rsid w:val="00332326"/>
    <w:rsid w:val="003325E3"/>
    <w:rsid w:val="003327A2"/>
    <w:rsid w:val="003328B6"/>
    <w:rsid w:val="00332940"/>
    <w:rsid w:val="00332D5E"/>
    <w:rsid w:val="00332F46"/>
    <w:rsid w:val="00333025"/>
    <w:rsid w:val="00333067"/>
    <w:rsid w:val="003330CB"/>
    <w:rsid w:val="003333BA"/>
    <w:rsid w:val="003334C9"/>
    <w:rsid w:val="00333665"/>
    <w:rsid w:val="00333792"/>
    <w:rsid w:val="003339E5"/>
    <w:rsid w:val="00333AA8"/>
    <w:rsid w:val="00333C56"/>
    <w:rsid w:val="003344B7"/>
    <w:rsid w:val="0033466B"/>
    <w:rsid w:val="00334893"/>
    <w:rsid w:val="00334A85"/>
    <w:rsid w:val="00334EFB"/>
    <w:rsid w:val="00334FFC"/>
    <w:rsid w:val="003358CB"/>
    <w:rsid w:val="00336558"/>
    <w:rsid w:val="003369E7"/>
    <w:rsid w:val="00337176"/>
    <w:rsid w:val="003375C7"/>
    <w:rsid w:val="0033773C"/>
    <w:rsid w:val="00337E03"/>
    <w:rsid w:val="003400D2"/>
    <w:rsid w:val="00340215"/>
    <w:rsid w:val="0034066B"/>
    <w:rsid w:val="003407E2"/>
    <w:rsid w:val="003416C9"/>
    <w:rsid w:val="00341940"/>
    <w:rsid w:val="00341943"/>
    <w:rsid w:val="00341EF9"/>
    <w:rsid w:val="00342C82"/>
    <w:rsid w:val="00343099"/>
    <w:rsid w:val="00343125"/>
    <w:rsid w:val="0034316E"/>
    <w:rsid w:val="003431F3"/>
    <w:rsid w:val="003433BC"/>
    <w:rsid w:val="003441B0"/>
    <w:rsid w:val="00344269"/>
    <w:rsid w:val="003450E4"/>
    <w:rsid w:val="00345A54"/>
    <w:rsid w:val="00345CED"/>
    <w:rsid w:val="00345ECB"/>
    <w:rsid w:val="003460A3"/>
    <w:rsid w:val="00346135"/>
    <w:rsid w:val="00346171"/>
    <w:rsid w:val="003470B8"/>
    <w:rsid w:val="0034711B"/>
    <w:rsid w:val="00350265"/>
    <w:rsid w:val="00350384"/>
    <w:rsid w:val="00350418"/>
    <w:rsid w:val="00350425"/>
    <w:rsid w:val="00350627"/>
    <w:rsid w:val="0035064F"/>
    <w:rsid w:val="00350675"/>
    <w:rsid w:val="00350709"/>
    <w:rsid w:val="00350784"/>
    <w:rsid w:val="00351426"/>
    <w:rsid w:val="0035143A"/>
    <w:rsid w:val="00351624"/>
    <w:rsid w:val="00351945"/>
    <w:rsid w:val="0035207B"/>
    <w:rsid w:val="003520C6"/>
    <w:rsid w:val="0035256D"/>
    <w:rsid w:val="00352917"/>
    <w:rsid w:val="00352C97"/>
    <w:rsid w:val="00352D0B"/>
    <w:rsid w:val="00353182"/>
    <w:rsid w:val="003531F2"/>
    <w:rsid w:val="00353935"/>
    <w:rsid w:val="003539D4"/>
    <w:rsid w:val="00353ED5"/>
    <w:rsid w:val="00353F27"/>
    <w:rsid w:val="00354087"/>
    <w:rsid w:val="003546C6"/>
    <w:rsid w:val="00354A9F"/>
    <w:rsid w:val="00354D4C"/>
    <w:rsid w:val="00354DD3"/>
    <w:rsid w:val="003555F8"/>
    <w:rsid w:val="0035580D"/>
    <w:rsid w:val="003558FB"/>
    <w:rsid w:val="00355BFC"/>
    <w:rsid w:val="0035618D"/>
    <w:rsid w:val="00356206"/>
    <w:rsid w:val="00356321"/>
    <w:rsid w:val="00356625"/>
    <w:rsid w:val="00356835"/>
    <w:rsid w:val="00356991"/>
    <w:rsid w:val="00356CAF"/>
    <w:rsid w:val="00356DB7"/>
    <w:rsid w:val="00356EAE"/>
    <w:rsid w:val="00357016"/>
    <w:rsid w:val="0035714E"/>
    <w:rsid w:val="0035729B"/>
    <w:rsid w:val="003574E2"/>
    <w:rsid w:val="003575ED"/>
    <w:rsid w:val="00357A7D"/>
    <w:rsid w:val="00357B77"/>
    <w:rsid w:val="0036001E"/>
    <w:rsid w:val="00360576"/>
    <w:rsid w:val="00360937"/>
    <w:rsid w:val="00360988"/>
    <w:rsid w:val="00360D89"/>
    <w:rsid w:val="00360F18"/>
    <w:rsid w:val="00361080"/>
    <w:rsid w:val="0036111F"/>
    <w:rsid w:val="0036127B"/>
    <w:rsid w:val="00361A3D"/>
    <w:rsid w:val="00362489"/>
    <w:rsid w:val="00362AB5"/>
    <w:rsid w:val="00363179"/>
    <w:rsid w:val="003631A5"/>
    <w:rsid w:val="00363448"/>
    <w:rsid w:val="00363839"/>
    <w:rsid w:val="00363B2E"/>
    <w:rsid w:val="00363CA6"/>
    <w:rsid w:val="0036472C"/>
    <w:rsid w:val="00364948"/>
    <w:rsid w:val="003649E1"/>
    <w:rsid w:val="00364AA2"/>
    <w:rsid w:val="00364C7D"/>
    <w:rsid w:val="00365342"/>
    <w:rsid w:val="0036564E"/>
    <w:rsid w:val="0036583A"/>
    <w:rsid w:val="003658B3"/>
    <w:rsid w:val="00365BA2"/>
    <w:rsid w:val="00365C2F"/>
    <w:rsid w:val="00365D12"/>
    <w:rsid w:val="00365D4A"/>
    <w:rsid w:val="00365F58"/>
    <w:rsid w:val="003663B5"/>
    <w:rsid w:val="0036651E"/>
    <w:rsid w:val="003667C8"/>
    <w:rsid w:val="00366810"/>
    <w:rsid w:val="00366A91"/>
    <w:rsid w:val="00366E0A"/>
    <w:rsid w:val="00367138"/>
    <w:rsid w:val="00367374"/>
    <w:rsid w:val="003675F1"/>
    <w:rsid w:val="0036763C"/>
    <w:rsid w:val="00367926"/>
    <w:rsid w:val="00367CAD"/>
    <w:rsid w:val="00370191"/>
    <w:rsid w:val="003701EB"/>
    <w:rsid w:val="00370203"/>
    <w:rsid w:val="00370298"/>
    <w:rsid w:val="00370748"/>
    <w:rsid w:val="00370A9C"/>
    <w:rsid w:val="00370C6B"/>
    <w:rsid w:val="00370E86"/>
    <w:rsid w:val="00371135"/>
    <w:rsid w:val="003716BB"/>
    <w:rsid w:val="003717B2"/>
    <w:rsid w:val="00371989"/>
    <w:rsid w:val="00371A7D"/>
    <w:rsid w:val="00371E86"/>
    <w:rsid w:val="00371ECC"/>
    <w:rsid w:val="00371FAB"/>
    <w:rsid w:val="00372806"/>
    <w:rsid w:val="0037381A"/>
    <w:rsid w:val="00373910"/>
    <w:rsid w:val="00373A68"/>
    <w:rsid w:val="00373D8A"/>
    <w:rsid w:val="0037421E"/>
    <w:rsid w:val="0037467D"/>
    <w:rsid w:val="0037488F"/>
    <w:rsid w:val="00375558"/>
    <w:rsid w:val="003756EC"/>
    <w:rsid w:val="00375746"/>
    <w:rsid w:val="0037596C"/>
    <w:rsid w:val="00375CFB"/>
    <w:rsid w:val="00375D95"/>
    <w:rsid w:val="00375E41"/>
    <w:rsid w:val="003762F5"/>
    <w:rsid w:val="00376946"/>
    <w:rsid w:val="00376E84"/>
    <w:rsid w:val="00377339"/>
    <w:rsid w:val="00377C1B"/>
    <w:rsid w:val="00380012"/>
    <w:rsid w:val="003800BC"/>
    <w:rsid w:val="003801B5"/>
    <w:rsid w:val="00380214"/>
    <w:rsid w:val="003805E0"/>
    <w:rsid w:val="0038061F"/>
    <w:rsid w:val="00380E21"/>
    <w:rsid w:val="00380E67"/>
    <w:rsid w:val="003811DD"/>
    <w:rsid w:val="00381614"/>
    <w:rsid w:val="00381E74"/>
    <w:rsid w:val="003821B3"/>
    <w:rsid w:val="0038229B"/>
    <w:rsid w:val="0038273B"/>
    <w:rsid w:val="00382A70"/>
    <w:rsid w:val="003834E8"/>
    <w:rsid w:val="00383773"/>
    <w:rsid w:val="00383C9A"/>
    <w:rsid w:val="00383C9E"/>
    <w:rsid w:val="003841FB"/>
    <w:rsid w:val="0038434B"/>
    <w:rsid w:val="0038457E"/>
    <w:rsid w:val="003849E7"/>
    <w:rsid w:val="00384E65"/>
    <w:rsid w:val="00384FBD"/>
    <w:rsid w:val="00384FFB"/>
    <w:rsid w:val="00385021"/>
    <w:rsid w:val="00385AB2"/>
    <w:rsid w:val="00385FB8"/>
    <w:rsid w:val="003860F6"/>
    <w:rsid w:val="00386343"/>
    <w:rsid w:val="00386582"/>
    <w:rsid w:val="0038673E"/>
    <w:rsid w:val="00386C31"/>
    <w:rsid w:val="003870AB"/>
    <w:rsid w:val="003872A2"/>
    <w:rsid w:val="003874AF"/>
    <w:rsid w:val="0038751E"/>
    <w:rsid w:val="00387544"/>
    <w:rsid w:val="0038775B"/>
    <w:rsid w:val="003877F5"/>
    <w:rsid w:val="00387B21"/>
    <w:rsid w:val="00387D79"/>
    <w:rsid w:val="00390091"/>
    <w:rsid w:val="003902D4"/>
    <w:rsid w:val="0039039E"/>
    <w:rsid w:val="0039087F"/>
    <w:rsid w:val="003909C6"/>
    <w:rsid w:val="00390A44"/>
    <w:rsid w:val="00390CBA"/>
    <w:rsid w:val="00390F0F"/>
    <w:rsid w:val="00390F32"/>
    <w:rsid w:val="0039118E"/>
    <w:rsid w:val="0039177E"/>
    <w:rsid w:val="00391C09"/>
    <w:rsid w:val="00391C5C"/>
    <w:rsid w:val="00391F9F"/>
    <w:rsid w:val="00392037"/>
    <w:rsid w:val="003928EB"/>
    <w:rsid w:val="00392AF6"/>
    <w:rsid w:val="00392DDA"/>
    <w:rsid w:val="00393C52"/>
    <w:rsid w:val="00393CD8"/>
    <w:rsid w:val="00393E06"/>
    <w:rsid w:val="003941B0"/>
    <w:rsid w:val="00394567"/>
    <w:rsid w:val="0039461E"/>
    <w:rsid w:val="00394B79"/>
    <w:rsid w:val="00394FF6"/>
    <w:rsid w:val="003954AD"/>
    <w:rsid w:val="003957EF"/>
    <w:rsid w:val="0039613E"/>
    <w:rsid w:val="0039660F"/>
    <w:rsid w:val="00396C32"/>
    <w:rsid w:val="00397297"/>
    <w:rsid w:val="003972B8"/>
    <w:rsid w:val="00397648"/>
    <w:rsid w:val="003978D3"/>
    <w:rsid w:val="003A0972"/>
    <w:rsid w:val="003A09B2"/>
    <w:rsid w:val="003A0B07"/>
    <w:rsid w:val="003A0CC2"/>
    <w:rsid w:val="003A0F74"/>
    <w:rsid w:val="003A113F"/>
    <w:rsid w:val="003A116F"/>
    <w:rsid w:val="003A1252"/>
    <w:rsid w:val="003A1381"/>
    <w:rsid w:val="003A1411"/>
    <w:rsid w:val="003A1810"/>
    <w:rsid w:val="003A19D4"/>
    <w:rsid w:val="003A19F4"/>
    <w:rsid w:val="003A1BEE"/>
    <w:rsid w:val="003A1DA6"/>
    <w:rsid w:val="003A2040"/>
    <w:rsid w:val="003A20D8"/>
    <w:rsid w:val="003A2191"/>
    <w:rsid w:val="003A29B0"/>
    <w:rsid w:val="003A2C27"/>
    <w:rsid w:val="003A2E55"/>
    <w:rsid w:val="003A3093"/>
    <w:rsid w:val="003A312B"/>
    <w:rsid w:val="003A3152"/>
    <w:rsid w:val="003A3BA1"/>
    <w:rsid w:val="003A4822"/>
    <w:rsid w:val="003A49AB"/>
    <w:rsid w:val="003A4D3F"/>
    <w:rsid w:val="003A5082"/>
    <w:rsid w:val="003A532D"/>
    <w:rsid w:val="003A5509"/>
    <w:rsid w:val="003A5570"/>
    <w:rsid w:val="003A55E4"/>
    <w:rsid w:val="003A5623"/>
    <w:rsid w:val="003A60F5"/>
    <w:rsid w:val="003A612D"/>
    <w:rsid w:val="003A63E9"/>
    <w:rsid w:val="003A6607"/>
    <w:rsid w:val="003A6744"/>
    <w:rsid w:val="003A6837"/>
    <w:rsid w:val="003A6960"/>
    <w:rsid w:val="003A6CE4"/>
    <w:rsid w:val="003A71B0"/>
    <w:rsid w:val="003A730E"/>
    <w:rsid w:val="003A7477"/>
    <w:rsid w:val="003A792C"/>
    <w:rsid w:val="003A7AF1"/>
    <w:rsid w:val="003B021D"/>
    <w:rsid w:val="003B03EE"/>
    <w:rsid w:val="003B0763"/>
    <w:rsid w:val="003B086E"/>
    <w:rsid w:val="003B0D35"/>
    <w:rsid w:val="003B1183"/>
    <w:rsid w:val="003B13DB"/>
    <w:rsid w:val="003B1434"/>
    <w:rsid w:val="003B1593"/>
    <w:rsid w:val="003B167B"/>
    <w:rsid w:val="003B1B5D"/>
    <w:rsid w:val="003B20B1"/>
    <w:rsid w:val="003B2A2C"/>
    <w:rsid w:val="003B303A"/>
    <w:rsid w:val="003B30EA"/>
    <w:rsid w:val="003B342B"/>
    <w:rsid w:val="003B3B69"/>
    <w:rsid w:val="003B3B91"/>
    <w:rsid w:val="003B3E8E"/>
    <w:rsid w:val="003B440B"/>
    <w:rsid w:val="003B4E9C"/>
    <w:rsid w:val="003B5375"/>
    <w:rsid w:val="003B5F8A"/>
    <w:rsid w:val="003B6015"/>
    <w:rsid w:val="003B62D7"/>
    <w:rsid w:val="003B6330"/>
    <w:rsid w:val="003B6685"/>
    <w:rsid w:val="003B68A8"/>
    <w:rsid w:val="003B68FF"/>
    <w:rsid w:val="003B6906"/>
    <w:rsid w:val="003B6E16"/>
    <w:rsid w:val="003B7C4E"/>
    <w:rsid w:val="003B7D72"/>
    <w:rsid w:val="003C07A6"/>
    <w:rsid w:val="003C12BE"/>
    <w:rsid w:val="003C1597"/>
    <w:rsid w:val="003C1912"/>
    <w:rsid w:val="003C1B7A"/>
    <w:rsid w:val="003C1F7B"/>
    <w:rsid w:val="003C28E2"/>
    <w:rsid w:val="003C28FB"/>
    <w:rsid w:val="003C29C7"/>
    <w:rsid w:val="003C2ED7"/>
    <w:rsid w:val="003C3389"/>
    <w:rsid w:val="003C352D"/>
    <w:rsid w:val="003C367C"/>
    <w:rsid w:val="003C4769"/>
    <w:rsid w:val="003C56D9"/>
    <w:rsid w:val="003C58A6"/>
    <w:rsid w:val="003C5C42"/>
    <w:rsid w:val="003C5DAA"/>
    <w:rsid w:val="003C650B"/>
    <w:rsid w:val="003C7249"/>
    <w:rsid w:val="003C79C3"/>
    <w:rsid w:val="003C7A00"/>
    <w:rsid w:val="003C7AF5"/>
    <w:rsid w:val="003C7E14"/>
    <w:rsid w:val="003D0832"/>
    <w:rsid w:val="003D08B7"/>
    <w:rsid w:val="003D0F14"/>
    <w:rsid w:val="003D161F"/>
    <w:rsid w:val="003D16B2"/>
    <w:rsid w:val="003D18ED"/>
    <w:rsid w:val="003D1993"/>
    <w:rsid w:val="003D1AAC"/>
    <w:rsid w:val="003D1AD7"/>
    <w:rsid w:val="003D1D58"/>
    <w:rsid w:val="003D1EA6"/>
    <w:rsid w:val="003D2799"/>
    <w:rsid w:val="003D2833"/>
    <w:rsid w:val="003D2942"/>
    <w:rsid w:val="003D2BA5"/>
    <w:rsid w:val="003D3036"/>
    <w:rsid w:val="003D37C8"/>
    <w:rsid w:val="003D388A"/>
    <w:rsid w:val="003D3AD7"/>
    <w:rsid w:val="003D41C2"/>
    <w:rsid w:val="003D45D4"/>
    <w:rsid w:val="003D4854"/>
    <w:rsid w:val="003D4EF1"/>
    <w:rsid w:val="003D4F9E"/>
    <w:rsid w:val="003D54B8"/>
    <w:rsid w:val="003D54FF"/>
    <w:rsid w:val="003D5554"/>
    <w:rsid w:val="003D555E"/>
    <w:rsid w:val="003D571D"/>
    <w:rsid w:val="003D5BFF"/>
    <w:rsid w:val="003D5CC5"/>
    <w:rsid w:val="003D61BC"/>
    <w:rsid w:val="003D6460"/>
    <w:rsid w:val="003D6735"/>
    <w:rsid w:val="003D6905"/>
    <w:rsid w:val="003D6F31"/>
    <w:rsid w:val="003D6F82"/>
    <w:rsid w:val="003D72B9"/>
    <w:rsid w:val="003D7A37"/>
    <w:rsid w:val="003D7E05"/>
    <w:rsid w:val="003E016C"/>
    <w:rsid w:val="003E0930"/>
    <w:rsid w:val="003E0CD5"/>
    <w:rsid w:val="003E0D34"/>
    <w:rsid w:val="003E0FE3"/>
    <w:rsid w:val="003E136E"/>
    <w:rsid w:val="003E1635"/>
    <w:rsid w:val="003E188E"/>
    <w:rsid w:val="003E1BAE"/>
    <w:rsid w:val="003E1D01"/>
    <w:rsid w:val="003E215A"/>
    <w:rsid w:val="003E2C79"/>
    <w:rsid w:val="003E350B"/>
    <w:rsid w:val="003E35D2"/>
    <w:rsid w:val="003E3743"/>
    <w:rsid w:val="003E3AC5"/>
    <w:rsid w:val="003E3DC6"/>
    <w:rsid w:val="003E4485"/>
    <w:rsid w:val="003E4499"/>
    <w:rsid w:val="003E46C0"/>
    <w:rsid w:val="003E4838"/>
    <w:rsid w:val="003E48AA"/>
    <w:rsid w:val="003E4931"/>
    <w:rsid w:val="003E4933"/>
    <w:rsid w:val="003E49C1"/>
    <w:rsid w:val="003E49C6"/>
    <w:rsid w:val="003E4AD2"/>
    <w:rsid w:val="003E4C42"/>
    <w:rsid w:val="003E5093"/>
    <w:rsid w:val="003E5636"/>
    <w:rsid w:val="003E58D7"/>
    <w:rsid w:val="003E6329"/>
    <w:rsid w:val="003E6DBF"/>
    <w:rsid w:val="003E6FA7"/>
    <w:rsid w:val="003E70CC"/>
    <w:rsid w:val="003E73C5"/>
    <w:rsid w:val="003E7452"/>
    <w:rsid w:val="003E76D1"/>
    <w:rsid w:val="003F0003"/>
    <w:rsid w:val="003F073B"/>
    <w:rsid w:val="003F0AAF"/>
    <w:rsid w:val="003F0D77"/>
    <w:rsid w:val="003F1290"/>
    <w:rsid w:val="003F1336"/>
    <w:rsid w:val="003F1C10"/>
    <w:rsid w:val="003F1DD7"/>
    <w:rsid w:val="003F1F6A"/>
    <w:rsid w:val="003F1FDD"/>
    <w:rsid w:val="003F2356"/>
    <w:rsid w:val="003F2A8E"/>
    <w:rsid w:val="003F2B27"/>
    <w:rsid w:val="003F2DBC"/>
    <w:rsid w:val="003F2E37"/>
    <w:rsid w:val="003F31CC"/>
    <w:rsid w:val="003F328A"/>
    <w:rsid w:val="003F32E8"/>
    <w:rsid w:val="003F369D"/>
    <w:rsid w:val="003F37E4"/>
    <w:rsid w:val="003F39BC"/>
    <w:rsid w:val="003F3CCF"/>
    <w:rsid w:val="003F43AB"/>
    <w:rsid w:val="003F485C"/>
    <w:rsid w:val="003F4C8B"/>
    <w:rsid w:val="003F4F9E"/>
    <w:rsid w:val="003F502C"/>
    <w:rsid w:val="003F5256"/>
    <w:rsid w:val="003F52B1"/>
    <w:rsid w:val="003F5558"/>
    <w:rsid w:val="003F5673"/>
    <w:rsid w:val="003F5B7B"/>
    <w:rsid w:val="003F5C54"/>
    <w:rsid w:val="003F5DA4"/>
    <w:rsid w:val="003F5F8D"/>
    <w:rsid w:val="003F6ABC"/>
    <w:rsid w:val="003F750A"/>
    <w:rsid w:val="003F7752"/>
    <w:rsid w:val="004001F5"/>
    <w:rsid w:val="004001FB"/>
    <w:rsid w:val="0040022B"/>
    <w:rsid w:val="004003DC"/>
    <w:rsid w:val="0040068D"/>
    <w:rsid w:val="0040075B"/>
    <w:rsid w:val="0040087A"/>
    <w:rsid w:val="00400A46"/>
    <w:rsid w:val="00400B77"/>
    <w:rsid w:val="00400C1D"/>
    <w:rsid w:val="00400F0B"/>
    <w:rsid w:val="004011A4"/>
    <w:rsid w:val="0040126A"/>
    <w:rsid w:val="0040144F"/>
    <w:rsid w:val="00401539"/>
    <w:rsid w:val="004018F7"/>
    <w:rsid w:val="00401CC3"/>
    <w:rsid w:val="00401E11"/>
    <w:rsid w:val="004022CE"/>
    <w:rsid w:val="0040298D"/>
    <w:rsid w:val="00402DD3"/>
    <w:rsid w:val="0040305C"/>
    <w:rsid w:val="00403180"/>
    <w:rsid w:val="004038E7"/>
    <w:rsid w:val="00403F8B"/>
    <w:rsid w:val="0040414D"/>
    <w:rsid w:val="004042FA"/>
    <w:rsid w:val="00404988"/>
    <w:rsid w:val="004049FC"/>
    <w:rsid w:val="00405316"/>
    <w:rsid w:val="00405982"/>
    <w:rsid w:val="00405B60"/>
    <w:rsid w:val="00405ED6"/>
    <w:rsid w:val="00406303"/>
    <w:rsid w:val="0040676E"/>
    <w:rsid w:val="0040740D"/>
    <w:rsid w:val="0040752A"/>
    <w:rsid w:val="00407D40"/>
    <w:rsid w:val="00407FBE"/>
    <w:rsid w:val="00410148"/>
    <w:rsid w:val="0041016A"/>
    <w:rsid w:val="00410788"/>
    <w:rsid w:val="0041087B"/>
    <w:rsid w:val="00410ACE"/>
    <w:rsid w:val="00410B0F"/>
    <w:rsid w:val="00410CB3"/>
    <w:rsid w:val="00410DD2"/>
    <w:rsid w:val="004110E3"/>
    <w:rsid w:val="0041138D"/>
    <w:rsid w:val="00411AEF"/>
    <w:rsid w:val="00411C9D"/>
    <w:rsid w:val="004123AB"/>
    <w:rsid w:val="004126B7"/>
    <w:rsid w:val="004129A6"/>
    <w:rsid w:val="00412CE2"/>
    <w:rsid w:val="004133BC"/>
    <w:rsid w:val="0041371B"/>
    <w:rsid w:val="004138AB"/>
    <w:rsid w:val="00413E08"/>
    <w:rsid w:val="00414FC6"/>
    <w:rsid w:val="00415087"/>
    <w:rsid w:val="004151F4"/>
    <w:rsid w:val="00415213"/>
    <w:rsid w:val="00415385"/>
    <w:rsid w:val="00415A33"/>
    <w:rsid w:val="00415A34"/>
    <w:rsid w:val="004160FD"/>
    <w:rsid w:val="004161EB"/>
    <w:rsid w:val="004166A9"/>
    <w:rsid w:val="0041694B"/>
    <w:rsid w:val="00416EBA"/>
    <w:rsid w:val="004173E2"/>
    <w:rsid w:val="00417A82"/>
    <w:rsid w:val="004203B2"/>
    <w:rsid w:val="004206D3"/>
    <w:rsid w:val="00420775"/>
    <w:rsid w:val="004212C6"/>
    <w:rsid w:val="004218B7"/>
    <w:rsid w:val="00421956"/>
    <w:rsid w:val="004219C3"/>
    <w:rsid w:val="00421B4C"/>
    <w:rsid w:val="00421B62"/>
    <w:rsid w:val="00421F13"/>
    <w:rsid w:val="00422078"/>
    <w:rsid w:val="00422101"/>
    <w:rsid w:val="004222A2"/>
    <w:rsid w:val="004222DD"/>
    <w:rsid w:val="004228BB"/>
    <w:rsid w:val="00422A9B"/>
    <w:rsid w:val="00422F69"/>
    <w:rsid w:val="0042344E"/>
    <w:rsid w:val="004234D5"/>
    <w:rsid w:val="004234E1"/>
    <w:rsid w:val="00423D94"/>
    <w:rsid w:val="00423E5C"/>
    <w:rsid w:val="00424E6C"/>
    <w:rsid w:val="0042534B"/>
    <w:rsid w:val="00425E9B"/>
    <w:rsid w:val="00425F2A"/>
    <w:rsid w:val="0042668E"/>
    <w:rsid w:val="00426A0B"/>
    <w:rsid w:val="004273B8"/>
    <w:rsid w:val="0043021A"/>
    <w:rsid w:val="00430C68"/>
    <w:rsid w:val="00430F90"/>
    <w:rsid w:val="00431707"/>
    <w:rsid w:val="00431BD2"/>
    <w:rsid w:val="00431EAF"/>
    <w:rsid w:val="004320B4"/>
    <w:rsid w:val="00432124"/>
    <w:rsid w:val="00432B44"/>
    <w:rsid w:val="00432B90"/>
    <w:rsid w:val="0043355A"/>
    <w:rsid w:val="004335E0"/>
    <w:rsid w:val="0043363A"/>
    <w:rsid w:val="00433E12"/>
    <w:rsid w:val="00433E6A"/>
    <w:rsid w:val="00434028"/>
    <w:rsid w:val="00434243"/>
    <w:rsid w:val="004342C9"/>
    <w:rsid w:val="004342D0"/>
    <w:rsid w:val="00434470"/>
    <w:rsid w:val="00434BB7"/>
    <w:rsid w:val="00434E0C"/>
    <w:rsid w:val="004358D0"/>
    <w:rsid w:val="00435955"/>
    <w:rsid w:val="00435E9C"/>
    <w:rsid w:val="00435FB3"/>
    <w:rsid w:val="0043605C"/>
    <w:rsid w:val="0043620E"/>
    <w:rsid w:val="00436DD6"/>
    <w:rsid w:val="00436DF2"/>
    <w:rsid w:val="00436E5F"/>
    <w:rsid w:val="004370F4"/>
    <w:rsid w:val="00437175"/>
    <w:rsid w:val="0043724F"/>
    <w:rsid w:val="00437A6B"/>
    <w:rsid w:val="00437B6D"/>
    <w:rsid w:val="00437C6B"/>
    <w:rsid w:val="00437CF2"/>
    <w:rsid w:val="00440A3B"/>
    <w:rsid w:val="00440B5C"/>
    <w:rsid w:val="00440BD5"/>
    <w:rsid w:val="00440FBC"/>
    <w:rsid w:val="00440FEB"/>
    <w:rsid w:val="0044109E"/>
    <w:rsid w:val="00441504"/>
    <w:rsid w:val="004416F0"/>
    <w:rsid w:val="0044176C"/>
    <w:rsid w:val="00441826"/>
    <w:rsid w:val="00441B77"/>
    <w:rsid w:val="00441CCE"/>
    <w:rsid w:val="00442182"/>
    <w:rsid w:val="004421E7"/>
    <w:rsid w:val="004424B9"/>
    <w:rsid w:val="004426F1"/>
    <w:rsid w:val="0044270A"/>
    <w:rsid w:val="0044295A"/>
    <w:rsid w:val="0044314C"/>
    <w:rsid w:val="0044335C"/>
    <w:rsid w:val="004435D9"/>
    <w:rsid w:val="00443854"/>
    <w:rsid w:val="00443BC6"/>
    <w:rsid w:val="00443D6A"/>
    <w:rsid w:val="00443F4E"/>
    <w:rsid w:val="004447E8"/>
    <w:rsid w:val="004448AF"/>
    <w:rsid w:val="00444AB6"/>
    <w:rsid w:val="00444E79"/>
    <w:rsid w:val="00445329"/>
    <w:rsid w:val="0044532F"/>
    <w:rsid w:val="00445468"/>
    <w:rsid w:val="0044555D"/>
    <w:rsid w:val="004456A9"/>
    <w:rsid w:val="00445A77"/>
    <w:rsid w:val="00445CF9"/>
    <w:rsid w:val="0044613C"/>
    <w:rsid w:val="0044615C"/>
    <w:rsid w:val="0044629E"/>
    <w:rsid w:val="004462D3"/>
    <w:rsid w:val="0044649D"/>
    <w:rsid w:val="00446AD3"/>
    <w:rsid w:val="00446BB0"/>
    <w:rsid w:val="004473C4"/>
    <w:rsid w:val="00447A58"/>
    <w:rsid w:val="00447C2E"/>
    <w:rsid w:val="00447F6A"/>
    <w:rsid w:val="00450005"/>
    <w:rsid w:val="00450027"/>
    <w:rsid w:val="00450AE1"/>
    <w:rsid w:val="00450CA9"/>
    <w:rsid w:val="00450ED9"/>
    <w:rsid w:val="00451276"/>
    <w:rsid w:val="004515BF"/>
    <w:rsid w:val="00451A0D"/>
    <w:rsid w:val="004522A7"/>
    <w:rsid w:val="004528DF"/>
    <w:rsid w:val="00452A8F"/>
    <w:rsid w:val="00452E62"/>
    <w:rsid w:val="00452FC3"/>
    <w:rsid w:val="0045300E"/>
    <w:rsid w:val="0045347D"/>
    <w:rsid w:val="0045383D"/>
    <w:rsid w:val="00453BA7"/>
    <w:rsid w:val="00453C53"/>
    <w:rsid w:val="00453D4B"/>
    <w:rsid w:val="00453EEB"/>
    <w:rsid w:val="00454151"/>
    <w:rsid w:val="004547D8"/>
    <w:rsid w:val="00454948"/>
    <w:rsid w:val="004549D5"/>
    <w:rsid w:val="004555E1"/>
    <w:rsid w:val="004555F5"/>
    <w:rsid w:val="004556B5"/>
    <w:rsid w:val="00455F3B"/>
    <w:rsid w:val="00455F8E"/>
    <w:rsid w:val="004560A2"/>
    <w:rsid w:val="004561E2"/>
    <w:rsid w:val="004564E6"/>
    <w:rsid w:val="004567BE"/>
    <w:rsid w:val="00456A4D"/>
    <w:rsid w:val="00456D2D"/>
    <w:rsid w:val="00456DF5"/>
    <w:rsid w:val="00456F14"/>
    <w:rsid w:val="004571CA"/>
    <w:rsid w:val="00457458"/>
    <w:rsid w:val="00457AA9"/>
    <w:rsid w:val="00457B5D"/>
    <w:rsid w:val="004605EE"/>
    <w:rsid w:val="0046082B"/>
    <w:rsid w:val="00460E0A"/>
    <w:rsid w:val="00460EBE"/>
    <w:rsid w:val="004615BC"/>
    <w:rsid w:val="00461826"/>
    <w:rsid w:val="00462265"/>
    <w:rsid w:val="004629EA"/>
    <w:rsid w:val="00462C43"/>
    <w:rsid w:val="00462C75"/>
    <w:rsid w:val="00462F91"/>
    <w:rsid w:val="00462FFF"/>
    <w:rsid w:val="00463F65"/>
    <w:rsid w:val="004640A4"/>
    <w:rsid w:val="0046417A"/>
    <w:rsid w:val="004643CD"/>
    <w:rsid w:val="004645E5"/>
    <w:rsid w:val="00464BE9"/>
    <w:rsid w:val="00464DE8"/>
    <w:rsid w:val="004651AA"/>
    <w:rsid w:val="00465B8C"/>
    <w:rsid w:val="00465DC5"/>
    <w:rsid w:val="00465FA7"/>
    <w:rsid w:val="0046616B"/>
    <w:rsid w:val="004661C5"/>
    <w:rsid w:val="00466BD0"/>
    <w:rsid w:val="00466C76"/>
    <w:rsid w:val="0046713B"/>
    <w:rsid w:val="00467393"/>
    <w:rsid w:val="0046743D"/>
    <w:rsid w:val="00467E10"/>
    <w:rsid w:val="00467EAA"/>
    <w:rsid w:val="00470907"/>
    <w:rsid w:val="00470944"/>
    <w:rsid w:val="00470C5F"/>
    <w:rsid w:val="00470D92"/>
    <w:rsid w:val="00470E19"/>
    <w:rsid w:val="00470EB3"/>
    <w:rsid w:val="00471323"/>
    <w:rsid w:val="004713FA"/>
    <w:rsid w:val="004714A2"/>
    <w:rsid w:val="00471600"/>
    <w:rsid w:val="00471976"/>
    <w:rsid w:val="004719BB"/>
    <w:rsid w:val="00471C23"/>
    <w:rsid w:val="00471C6A"/>
    <w:rsid w:val="004721DB"/>
    <w:rsid w:val="0047249D"/>
    <w:rsid w:val="00472514"/>
    <w:rsid w:val="00472BC5"/>
    <w:rsid w:val="00472EDB"/>
    <w:rsid w:val="004735A0"/>
    <w:rsid w:val="004735E7"/>
    <w:rsid w:val="004739BE"/>
    <w:rsid w:val="00473B75"/>
    <w:rsid w:val="00473DA1"/>
    <w:rsid w:val="00473E9D"/>
    <w:rsid w:val="00473EC4"/>
    <w:rsid w:val="00473FB4"/>
    <w:rsid w:val="00474904"/>
    <w:rsid w:val="00474F09"/>
    <w:rsid w:val="00475206"/>
    <w:rsid w:val="0047544B"/>
    <w:rsid w:val="004754F3"/>
    <w:rsid w:val="00475A81"/>
    <w:rsid w:val="00475EEE"/>
    <w:rsid w:val="00476506"/>
    <w:rsid w:val="00476617"/>
    <w:rsid w:val="004767B7"/>
    <w:rsid w:val="00476967"/>
    <w:rsid w:val="00476AB0"/>
    <w:rsid w:val="00476F9A"/>
    <w:rsid w:val="00477323"/>
    <w:rsid w:val="0047752B"/>
    <w:rsid w:val="00480289"/>
    <w:rsid w:val="004804E8"/>
    <w:rsid w:val="004805A8"/>
    <w:rsid w:val="004809E6"/>
    <w:rsid w:val="00480A4E"/>
    <w:rsid w:val="0048142E"/>
    <w:rsid w:val="00481A25"/>
    <w:rsid w:val="00481CB9"/>
    <w:rsid w:val="004822AA"/>
    <w:rsid w:val="0048234C"/>
    <w:rsid w:val="00482E42"/>
    <w:rsid w:val="004833C0"/>
    <w:rsid w:val="004836B8"/>
    <w:rsid w:val="0048375D"/>
    <w:rsid w:val="004838DD"/>
    <w:rsid w:val="00483992"/>
    <w:rsid w:val="00483C7E"/>
    <w:rsid w:val="004840A3"/>
    <w:rsid w:val="004843BF"/>
    <w:rsid w:val="004845E3"/>
    <w:rsid w:val="004850C9"/>
    <w:rsid w:val="00485686"/>
    <w:rsid w:val="00485700"/>
    <w:rsid w:val="00485AC8"/>
    <w:rsid w:val="004869E2"/>
    <w:rsid w:val="00486A43"/>
    <w:rsid w:val="00486B08"/>
    <w:rsid w:val="00486EDB"/>
    <w:rsid w:val="00487421"/>
    <w:rsid w:val="00487FC8"/>
    <w:rsid w:val="00490958"/>
    <w:rsid w:val="00490A26"/>
    <w:rsid w:val="0049151B"/>
    <w:rsid w:val="00491530"/>
    <w:rsid w:val="0049173D"/>
    <w:rsid w:val="00491C93"/>
    <w:rsid w:val="00491D40"/>
    <w:rsid w:val="00492421"/>
    <w:rsid w:val="00492935"/>
    <w:rsid w:val="00492C0C"/>
    <w:rsid w:val="00492CE1"/>
    <w:rsid w:val="004937D1"/>
    <w:rsid w:val="00493E12"/>
    <w:rsid w:val="00494186"/>
    <w:rsid w:val="00494320"/>
    <w:rsid w:val="00494576"/>
    <w:rsid w:val="0049465C"/>
    <w:rsid w:val="004951E3"/>
    <w:rsid w:val="00495409"/>
    <w:rsid w:val="004957FE"/>
    <w:rsid w:val="004958A9"/>
    <w:rsid w:val="00495992"/>
    <w:rsid w:val="0049622D"/>
    <w:rsid w:val="00496266"/>
    <w:rsid w:val="00496BBF"/>
    <w:rsid w:val="00496D15"/>
    <w:rsid w:val="00496D5D"/>
    <w:rsid w:val="00496E2A"/>
    <w:rsid w:val="004970C0"/>
    <w:rsid w:val="00497368"/>
    <w:rsid w:val="00497394"/>
    <w:rsid w:val="00497B4C"/>
    <w:rsid w:val="00497C04"/>
    <w:rsid w:val="004A002D"/>
    <w:rsid w:val="004A0158"/>
    <w:rsid w:val="004A056F"/>
    <w:rsid w:val="004A0633"/>
    <w:rsid w:val="004A0CF5"/>
    <w:rsid w:val="004A1021"/>
    <w:rsid w:val="004A113B"/>
    <w:rsid w:val="004A12EC"/>
    <w:rsid w:val="004A17E2"/>
    <w:rsid w:val="004A18FE"/>
    <w:rsid w:val="004A19E9"/>
    <w:rsid w:val="004A1AEE"/>
    <w:rsid w:val="004A2409"/>
    <w:rsid w:val="004A24B4"/>
    <w:rsid w:val="004A2518"/>
    <w:rsid w:val="004A3529"/>
    <w:rsid w:val="004A3BA2"/>
    <w:rsid w:val="004A3E4B"/>
    <w:rsid w:val="004A3F50"/>
    <w:rsid w:val="004A418C"/>
    <w:rsid w:val="004A4645"/>
    <w:rsid w:val="004A4A8C"/>
    <w:rsid w:val="004A4B8F"/>
    <w:rsid w:val="004A4F73"/>
    <w:rsid w:val="004A5733"/>
    <w:rsid w:val="004A5ECE"/>
    <w:rsid w:val="004A6551"/>
    <w:rsid w:val="004A6A52"/>
    <w:rsid w:val="004A6B44"/>
    <w:rsid w:val="004A6BDC"/>
    <w:rsid w:val="004A70F7"/>
    <w:rsid w:val="004A72F9"/>
    <w:rsid w:val="004A797C"/>
    <w:rsid w:val="004A7B48"/>
    <w:rsid w:val="004B005D"/>
    <w:rsid w:val="004B014E"/>
    <w:rsid w:val="004B04BA"/>
    <w:rsid w:val="004B0BC1"/>
    <w:rsid w:val="004B0C84"/>
    <w:rsid w:val="004B128F"/>
    <w:rsid w:val="004B12B0"/>
    <w:rsid w:val="004B14F3"/>
    <w:rsid w:val="004B1A0E"/>
    <w:rsid w:val="004B1B4A"/>
    <w:rsid w:val="004B1C56"/>
    <w:rsid w:val="004B213A"/>
    <w:rsid w:val="004B2AB6"/>
    <w:rsid w:val="004B2B44"/>
    <w:rsid w:val="004B2B4F"/>
    <w:rsid w:val="004B3421"/>
    <w:rsid w:val="004B39A2"/>
    <w:rsid w:val="004B3DC2"/>
    <w:rsid w:val="004B4088"/>
    <w:rsid w:val="004B4183"/>
    <w:rsid w:val="004B447E"/>
    <w:rsid w:val="004B4507"/>
    <w:rsid w:val="004B4513"/>
    <w:rsid w:val="004B459B"/>
    <w:rsid w:val="004B4AB2"/>
    <w:rsid w:val="004B4FF3"/>
    <w:rsid w:val="004B50A7"/>
    <w:rsid w:val="004B5B28"/>
    <w:rsid w:val="004B626B"/>
    <w:rsid w:val="004B68BC"/>
    <w:rsid w:val="004B6C0D"/>
    <w:rsid w:val="004B72D4"/>
    <w:rsid w:val="004B7457"/>
    <w:rsid w:val="004B7733"/>
    <w:rsid w:val="004B78AA"/>
    <w:rsid w:val="004B7A79"/>
    <w:rsid w:val="004B7C0E"/>
    <w:rsid w:val="004B7E02"/>
    <w:rsid w:val="004C02AC"/>
    <w:rsid w:val="004C03CF"/>
    <w:rsid w:val="004C0521"/>
    <w:rsid w:val="004C0736"/>
    <w:rsid w:val="004C0A89"/>
    <w:rsid w:val="004C0CE9"/>
    <w:rsid w:val="004C0D7F"/>
    <w:rsid w:val="004C10F6"/>
    <w:rsid w:val="004C134A"/>
    <w:rsid w:val="004C1496"/>
    <w:rsid w:val="004C1939"/>
    <w:rsid w:val="004C1993"/>
    <w:rsid w:val="004C1A6B"/>
    <w:rsid w:val="004C1EA0"/>
    <w:rsid w:val="004C1F69"/>
    <w:rsid w:val="004C2183"/>
    <w:rsid w:val="004C2255"/>
    <w:rsid w:val="004C23D4"/>
    <w:rsid w:val="004C2DA1"/>
    <w:rsid w:val="004C2FFF"/>
    <w:rsid w:val="004C31A9"/>
    <w:rsid w:val="004C42DF"/>
    <w:rsid w:val="004C46F0"/>
    <w:rsid w:val="004C51D8"/>
    <w:rsid w:val="004C54D5"/>
    <w:rsid w:val="004C5679"/>
    <w:rsid w:val="004C57F4"/>
    <w:rsid w:val="004C5DFA"/>
    <w:rsid w:val="004C61D7"/>
    <w:rsid w:val="004C6634"/>
    <w:rsid w:val="004C675F"/>
    <w:rsid w:val="004C677B"/>
    <w:rsid w:val="004C68A2"/>
    <w:rsid w:val="004C6AE0"/>
    <w:rsid w:val="004C6B0D"/>
    <w:rsid w:val="004C6CDD"/>
    <w:rsid w:val="004C6F56"/>
    <w:rsid w:val="004C7206"/>
    <w:rsid w:val="004C78F1"/>
    <w:rsid w:val="004C7B46"/>
    <w:rsid w:val="004C7E1C"/>
    <w:rsid w:val="004D047E"/>
    <w:rsid w:val="004D0C1F"/>
    <w:rsid w:val="004D0D05"/>
    <w:rsid w:val="004D0F2C"/>
    <w:rsid w:val="004D0FDB"/>
    <w:rsid w:val="004D12AD"/>
    <w:rsid w:val="004D147B"/>
    <w:rsid w:val="004D14AD"/>
    <w:rsid w:val="004D1529"/>
    <w:rsid w:val="004D19D3"/>
    <w:rsid w:val="004D19FC"/>
    <w:rsid w:val="004D1CE6"/>
    <w:rsid w:val="004D28CC"/>
    <w:rsid w:val="004D2CBA"/>
    <w:rsid w:val="004D30E7"/>
    <w:rsid w:val="004D33A9"/>
    <w:rsid w:val="004D3650"/>
    <w:rsid w:val="004D3C8E"/>
    <w:rsid w:val="004D3DA8"/>
    <w:rsid w:val="004D3ED2"/>
    <w:rsid w:val="004D3F12"/>
    <w:rsid w:val="004D43C4"/>
    <w:rsid w:val="004D4464"/>
    <w:rsid w:val="004D4B36"/>
    <w:rsid w:val="004D4C20"/>
    <w:rsid w:val="004D522D"/>
    <w:rsid w:val="004D59F1"/>
    <w:rsid w:val="004D5CDD"/>
    <w:rsid w:val="004D611C"/>
    <w:rsid w:val="004D61FA"/>
    <w:rsid w:val="004D6A72"/>
    <w:rsid w:val="004D6CE8"/>
    <w:rsid w:val="004D6D98"/>
    <w:rsid w:val="004D7101"/>
    <w:rsid w:val="004D7229"/>
    <w:rsid w:val="004D7BB3"/>
    <w:rsid w:val="004D7D8B"/>
    <w:rsid w:val="004E0203"/>
    <w:rsid w:val="004E04B8"/>
    <w:rsid w:val="004E0974"/>
    <w:rsid w:val="004E0A92"/>
    <w:rsid w:val="004E0C64"/>
    <w:rsid w:val="004E0E9B"/>
    <w:rsid w:val="004E0EF0"/>
    <w:rsid w:val="004E1809"/>
    <w:rsid w:val="004E1906"/>
    <w:rsid w:val="004E1A36"/>
    <w:rsid w:val="004E1AD7"/>
    <w:rsid w:val="004E1E2C"/>
    <w:rsid w:val="004E21B9"/>
    <w:rsid w:val="004E230B"/>
    <w:rsid w:val="004E23C3"/>
    <w:rsid w:val="004E25A9"/>
    <w:rsid w:val="004E27C3"/>
    <w:rsid w:val="004E2DDE"/>
    <w:rsid w:val="004E2EC3"/>
    <w:rsid w:val="004E309D"/>
    <w:rsid w:val="004E31C7"/>
    <w:rsid w:val="004E341F"/>
    <w:rsid w:val="004E3804"/>
    <w:rsid w:val="004E3826"/>
    <w:rsid w:val="004E3AC9"/>
    <w:rsid w:val="004E3E8E"/>
    <w:rsid w:val="004E3F7D"/>
    <w:rsid w:val="004E45D3"/>
    <w:rsid w:val="004E4891"/>
    <w:rsid w:val="004E49AE"/>
    <w:rsid w:val="004E4E87"/>
    <w:rsid w:val="004E519E"/>
    <w:rsid w:val="004E5B92"/>
    <w:rsid w:val="004E5D4E"/>
    <w:rsid w:val="004E5E05"/>
    <w:rsid w:val="004E6670"/>
    <w:rsid w:val="004E6D7A"/>
    <w:rsid w:val="004E6D84"/>
    <w:rsid w:val="004E7668"/>
    <w:rsid w:val="004E79E7"/>
    <w:rsid w:val="004F0243"/>
    <w:rsid w:val="004F02AC"/>
    <w:rsid w:val="004F048E"/>
    <w:rsid w:val="004F075F"/>
    <w:rsid w:val="004F093C"/>
    <w:rsid w:val="004F0A77"/>
    <w:rsid w:val="004F0C3A"/>
    <w:rsid w:val="004F0C4D"/>
    <w:rsid w:val="004F13CD"/>
    <w:rsid w:val="004F1514"/>
    <w:rsid w:val="004F15A8"/>
    <w:rsid w:val="004F181F"/>
    <w:rsid w:val="004F18BB"/>
    <w:rsid w:val="004F18FB"/>
    <w:rsid w:val="004F1906"/>
    <w:rsid w:val="004F1A35"/>
    <w:rsid w:val="004F1FDF"/>
    <w:rsid w:val="004F2062"/>
    <w:rsid w:val="004F20DF"/>
    <w:rsid w:val="004F2780"/>
    <w:rsid w:val="004F290B"/>
    <w:rsid w:val="004F2EE4"/>
    <w:rsid w:val="004F3190"/>
    <w:rsid w:val="004F3327"/>
    <w:rsid w:val="004F3390"/>
    <w:rsid w:val="004F3614"/>
    <w:rsid w:val="004F3667"/>
    <w:rsid w:val="004F3866"/>
    <w:rsid w:val="004F3ABA"/>
    <w:rsid w:val="004F3C4E"/>
    <w:rsid w:val="004F3D5A"/>
    <w:rsid w:val="004F3D7B"/>
    <w:rsid w:val="004F415D"/>
    <w:rsid w:val="004F4385"/>
    <w:rsid w:val="004F442F"/>
    <w:rsid w:val="004F4468"/>
    <w:rsid w:val="004F4AE6"/>
    <w:rsid w:val="004F51AA"/>
    <w:rsid w:val="004F51EA"/>
    <w:rsid w:val="004F5369"/>
    <w:rsid w:val="004F579D"/>
    <w:rsid w:val="004F5987"/>
    <w:rsid w:val="004F5B7A"/>
    <w:rsid w:val="004F5BB8"/>
    <w:rsid w:val="004F5D75"/>
    <w:rsid w:val="004F5EE4"/>
    <w:rsid w:val="004F6774"/>
    <w:rsid w:val="004F68EA"/>
    <w:rsid w:val="004F7060"/>
    <w:rsid w:val="004F715B"/>
    <w:rsid w:val="004F72D6"/>
    <w:rsid w:val="004F748C"/>
    <w:rsid w:val="004F7A4E"/>
    <w:rsid w:val="004F7C70"/>
    <w:rsid w:val="004F7E2C"/>
    <w:rsid w:val="0050008C"/>
    <w:rsid w:val="00500360"/>
    <w:rsid w:val="005009EE"/>
    <w:rsid w:val="00500D43"/>
    <w:rsid w:val="00500F43"/>
    <w:rsid w:val="00501188"/>
    <w:rsid w:val="005011BA"/>
    <w:rsid w:val="00501309"/>
    <w:rsid w:val="005014EA"/>
    <w:rsid w:val="00501835"/>
    <w:rsid w:val="00501D2F"/>
    <w:rsid w:val="00501E62"/>
    <w:rsid w:val="00501F53"/>
    <w:rsid w:val="00502851"/>
    <w:rsid w:val="005029F2"/>
    <w:rsid w:val="005030B0"/>
    <w:rsid w:val="005039E6"/>
    <w:rsid w:val="00504B43"/>
    <w:rsid w:val="0050508C"/>
    <w:rsid w:val="00505117"/>
    <w:rsid w:val="005053A7"/>
    <w:rsid w:val="00505442"/>
    <w:rsid w:val="005058C4"/>
    <w:rsid w:val="00505A91"/>
    <w:rsid w:val="00505B0F"/>
    <w:rsid w:val="00505B4D"/>
    <w:rsid w:val="00506022"/>
    <w:rsid w:val="00506C33"/>
    <w:rsid w:val="00506D4E"/>
    <w:rsid w:val="00507C8D"/>
    <w:rsid w:val="005100FD"/>
    <w:rsid w:val="005103A7"/>
    <w:rsid w:val="00510968"/>
    <w:rsid w:val="005110AE"/>
    <w:rsid w:val="00512106"/>
    <w:rsid w:val="0051246A"/>
    <w:rsid w:val="00512550"/>
    <w:rsid w:val="0051257D"/>
    <w:rsid w:val="005126B8"/>
    <w:rsid w:val="0051286F"/>
    <w:rsid w:val="00512CF7"/>
    <w:rsid w:val="005139F9"/>
    <w:rsid w:val="00513FE7"/>
    <w:rsid w:val="00514056"/>
    <w:rsid w:val="00514188"/>
    <w:rsid w:val="0051437D"/>
    <w:rsid w:val="00514568"/>
    <w:rsid w:val="00514DCB"/>
    <w:rsid w:val="00514E27"/>
    <w:rsid w:val="00515065"/>
    <w:rsid w:val="00515148"/>
    <w:rsid w:val="0051577D"/>
    <w:rsid w:val="00515ABD"/>
    <w:rsid w:val="00515AD7"/>
    <w:rsid w:val="00515B53"/>
    <w:rsid w:val="00515B61"/>
    <w:rsid w:val="00515BE9"/>
    <w:rsid w:val="0051664A"/>
    <w:rsid w:val="00516C8F"/>
    <w:rsid w:val="00517BC0"/>
    <w:rsid w:val="00517E73"/>
    <w:rsid w:val="005200BA"/>
    <w:rsid w:val="005200BE"/>
    <w:rsid w:val="005203C0"/>
    <w:rsid w:val="00521179"/>
    <w:rsid w:val="0052147D"/>
    <w:rsid w:val="00521B44"/>
    <w:rsid w:val="00521B98"/>
    <w:rsid w:val="00521C4B"/>
    <w:rsid w:val="00521F1B"/>
    <w:rsid w:val="005226C7"/>
    <w:rsid w:val="0052288D"/>
    <w:rsid w:val="005231BA"/>
    <w:rsid w:val="0052341F"/>
    <w:rsid w:val="00523C53"/>
    <w:rsid w:val="00523D1E"/>
    <w:rsid w:val="00523E83"/>
    <w:rsid w:val="0052452D"/>
    <w:rsid w:val="005246EA"/>
    <w:rsid w:val="0052497D"/>
    <w:rsid w:val="00524AE4"/>
    <w:rsid w:val="00524AF4"/>
    <w:rsid w:val="00524DA7"/>
    <w:rsid w:val="00524FEC"/>
    <w:rsid w:val="005254BC"/>
    <w:rsid w:val="00525BCD"/>
    <w:rsid w:val="005266AD"/>
    <w:rsid w:val="00526931"/>
    <w:rsid w:val="00526C86"/>
    <w:rsid w:val="00527073"/>
    <w:rsid w:val="00527E38"/>
    <w:rsid w:val="0053024D"/>
    <w:rsid w:val="00530659"/>
    <w:rsid w:val="005306B9"/>
    <w:rsid w:val="00530C34"/>
    <w:rsid w:val="00530F1F"/>
    <w:rsid w:val="00530F82"/>
    <w:rsid w:val="0053105D"/>
    <w:rsid w:val="005311AA"/>
    <w:rsid w:val="005312E0"/>
    <w:rsid w:val="005313EF"/>
    <w:rsid w:val="005315B2"/>
    <w:rsid w:val="00531803"/>
    <w:rsid w:val="005319BA"/>
    <w:rsid w:val="005331AE"/>
    <w:rsid w:val="00533E91"/>
    <w:rsid w:val="00533FB9"/>
    <w:rsid w:val="005340D3"/>
    <w:rsid w:val="00534A2B"/>
    <w:rsid w:val="00534A9B"/>
    <w:rsid w:val="00534FAF"/>
    <w:rsid w:val="00534FD1"/>
    <w:rsid w:val="00535768"/>
    <w:rsid w:val="00535A98"/>
    <w:rsid w:val="00535B06"/>
    <w:rsid w:val="00535B66"/>
    <w:rsid w:val="00535BCA"/>
    <w:rsid w:val="00536021"/>
    <w:rsid w:val="0053616C"/>
    <w:rsid w:val="005361C4"/>
    <w:rsid w:val="0053664A"/>
    <w:rsid w:val="00536973"/>
    <w:rsid w:val="00536B0D"/>
    <w:rsid w:val="00536E1B"/>
    <w:rsid w:val="00536E92"/>
    <w:rsid w:val="00536F15"/>
    <w:rsid w:val="00537166"/>
    <w:rsid w:val="005371F1"/>
    <w:rsid w:val="00537F65"/>
    <w:rsid w:val="0054008B"/>
    <w:rsid w:val="00540BD6"/>
    <w:rsid w:val="00541386"/>
    <w:rsid w:val="00541A0F"/>
    <w:rsid w:val="00541F6B"/>
    <w:rsid w:val="005427CF"/>
    <w:rsid w:val="00542BCA"/>
    <w:rsid w:val="00542E58"/>
    <w:rsid w:val="00542F0C"/>
    <w:rsid w:val="0054309A"/>
    <w:rsid w:val="00543111"/>
    <w:rsid w:val="005437B8"/>
    <w:rsid w:val="00543863"/>
    <w:rsid w:val="00543A8F"/>
    <w:rsid w:val="005445AD"/>
    <w:rsid w:val="00544693"/>
    <w:rsid w:val="005446D0"/>
    <w:rsid w:val="00544794"/>
    <w:rsid w:val="005447AE"/>
    <w:rsid w:val="00544A8F"/>
    <w:rsid w:val="00544BBF"/>
    <w:rsid w:val="005453C0"/>
    <w:rsid w:val="005454C7"/>
    <w:rsid w:val="0054569F"/>
    <w:rsid w:val="0054580C"/>
    <w:rsid w:val="00545814"/>
    <w:rsid w:val="00545976"/>
    <w:rsid w:val="00545B23"/>
    <w:rsid w:val="00545E3C"/>
    <w:rsid w:val="0054680A"/>
    <w:rsid w:val="005468EB"/>
    <w:rsid w:val="00546EDE"/>
    <w:rsid w:val="00546F83"/>
    <w:rsid w:val="005475DC"/>
    <w:rsid w:val="00547670"/>
    <w:rsid w:val="00547BF9"/>
    <w:rsid w:val="00547D45"/>
    <w:rsid w:val="00547E25"/>
    <w:rsid w:val="00547F42"/>
    <w:rsid w:val="0055032B"/>
    <w:rsid w:val="00550AB4"/>
    <w:rsid w:val="00550B53"/>
    <w:rsid w:val="00550C9B"/>
    <w:rsid w:val="00550CCE"/>
    <w:rsid w:val="00550E3C"/>
    <w:rsid w:val="005511EE"/>
    <w:rsid w:val="0055129E"/>
    <w:rsid w:val="00551538"/>
    <w:rsid w:val="005517B8"/>
    <w:rsid w:val="00551A49"/>
    <w:rsid w:val="00552139"/>
    <w:rsid w:val="005525CE"/>
    <w:rsid w:val="00552638"/>
    <w:rsid w:val="005532DA"/>
    <w:rsid w:val="005537B0"/>
    <w:rsid w:val="005539C2"/>
    <w:rsid w:val="00554176"/>
    <w:rsid w:val="005542C2"/>
    <w:rsid w:val="005547EC"/>
    <w:rsid w:val="00554809"/>
    <w:rsid w:val="00554B20"/>
    <w:rsid w:val="00554BA7"/>
    <w:rsid w:val="00554DF4"/>
    <w:rsid w:val="00554F7A"/>
    <w:rsid w:val="0055503F"/>
    <w:rsid w:val="00555B6A"/>
    <w:rsid w:val="00555C17"/>
    <w:rsid w:val="00555F98"/>
    <w:rsid w:val="005562BA"/>
    <w:rsid w:val="005563C1"/>
    <w:rsid w:val="00556AB9"/>
    <w:rsid w:val="00556C15"/>
    <w:rsid w:val="00556D3E"/>
    <w:rsid w:val="00556D93"/>
    <w:rsid w:val="005570DC"/>
    <w:rsid w:val="00557A91"/>
    <w:rsid w:val="00557ACB"/>
    <w:rsid w:val="005600AE"/>
    <w:rsid w:val="005603F2"/>
    <w:rsid w:val="00560F5A"/>
    <w:rsid w:val="005615CD"/>
    <w:rsid w:val="005618F2"/>
    <w:rsid w:val="00561A7A"/>
    <w:rsid w:val="00561D66"/>
    <w:rsid w:val="00561E6F"/>
    <w:rsid w:val="00561E7C"/>
    <w:rsid w:val="0056219E"/>
    <w:rsid w:val="00562A13"/>
    <w:rsid w:val="00562EF0"/>
    <w:rsid w:val="0056301D"/>
    <w:rsid w:val="0056305D"/>
    <w:rsid w:val="00563068"/>
    <w:rsid w:val="00563074"/>
    <w:rsid w:val="00563323"/>
    <w:rsid w:val="00563848"/>
    <w:rsid w:val="00563CF6"/>
    <w:rsid w:val="00563FCB"/>
    <w:rsid w:val="00564313"/>
    <w:rsid w:val="0056433A"/>
    <w:rsid w:val="00564585"/>
    <w:rsid w:val="005645FD"/>
    <w:rsid w:val="0056473D"/>
    <w:rsid w:val="0056491E"/>
    <w:rsid w:val="00564BA0"/>
    <w:rsid w:val="0056525C"/>
    <w:rsid w:val="0056569A"/>
    <w:rsid w:val="00566470"/>
    <w:rsid w:val="0056669E"/>
    <w:rsid w:val="005666C6"/>
    <w:rsid w:val="005666DB"/>
    <w:rsid w:val="00566A0B"/>
    <w:rsid w:val="00566A22"/>
    <w:rsid w:val="00566CEF"/>
    <w:rsid w:val="00567345"/>
    <w:rsid w:val="00567758"/>
    <w:rsid w:val="00567963"/>
    <w:rsid w:val="00567D8B"/>
    <w:rsid w:val="005707A6"/>
    <w:rsid w:val="00570A4D"/>
    <w:rsid w:val="00570EEF"/>
    <w:rsid w:val="00571310"/>
    <w:rsid w:val="005715F9"/>
    <w:rsid w:val="00571C9C"/>
    <w:rsid w:val="005723C1"/>
    <w:rsid w:val="0057265E"/>
    <w:rsid w:val="005727C6"/>
    <w:rsid w:val="005729E9"/>
    <w:rsid w:val="00572A7A"/>
    <w:rsid w:val="00572EA2"/>
    <w:rsid w:val="00572FA0"/>
    <w:rsid w:val="00574109"/>
    <w:rsid w:val="00574971"/>
    <w:rsid w:val="005749EF"/>
    <w:rsid w:val="00574D14"/>
    <w:rsid w:val="00574E8D"/>
    <w:rsid w:val="00574FE8"/>
    <w:rsid w:val="00575243"/>
    <w:rsid w:val="00575245"/>
    <w:rsid w:val="005752B5"/>
    <w:rsid w:val="00575425"/>
    <w:rsid w:val="00576074"/>
    <w:rsid w:val="005762DE"/>
    <w:rsid w:val="0057653B"/>
    <w:rsid w:val="0057656C"/>
    <w:rsid w:val="00576868"/>
    <w:rsid w:val="00577546"/>
    <w:rsid w:val="00577595"/>
    <w:rsid w:val="0057794B"/>
    <w:rsid w:val="00577C4C"/>
    <w:rsid w:val="0058001E"/>
    <w:rsid w:val="00580278"/>
    <w:rsid w:val="005802FE"/>
    <w:rsid w:val="00580625"/>
    <w:rsid w:val="005806D1"/>
    <w:rsid w:val="00580CC4"/>
    <w:rsid w:val="00580D98"/>
    <w:rsid w:val="00580EE1"/>
    <w:rsid w:val="00581092"/>
    <w:rsid w:val="00581B71"/>
    <w:rsid w:val="0058244B"/>
    <w:rsid w:val="00582AFB"/>
    <w:rsid w:val="00582C8F"/>
    <w:rsid w:val="005832F0"/>
    <w:rsid w:val="0058358A"/>
    <w:rsid w:val="00583699"/>
    <w:rsid w:val="005836B7"/>
    <w:rsid w:val="0058386E"/>
    <w:rsid w:val="005841A7"/>
    <w:rsid w:val="005842CB"/>
    <w:rsid w:val="005842DD"/>
    <w:rsid w:val="005846FB"/>
    <w:rsid w:val="005854CE"/>
    <w:rsid w:val="00585500"/>
    <w:rsid w:val="00585E9D"/>
    <w:rsid w:val="00586A2B"/>
    <w:rsid w:val="00586DF7"/>
    <w:rsid w:val="005872EB"/>
    <w:rsid w:val="005874F2"/>
    <w:rsid w:val="0058798B"/>
    <w:rsid w:val="00587F3B"/>
    <w:rsid w:val="0059004A"/>
    <w:rsid w:val="0059081A"/>
    <w:rsid w:val="00590986"/>
    <w:rsid w:val="00590E36"/>
    <w:rsid w:val="005912C5"/>
    <w:rsid w:val="00591777"/>
    <w:rsid w:val="00591A5F"/>
    <w:rsid w:val="00591E7A"/>
    <w:rsid w:val="0059246F"/>
    <w:rsid w:val="00592621"/>
    <w:rsid w:val="00592C6F"/>
    <w:rsid w:val="00593194"/>
    <w:rsid w:val="005931BF"/>
    <w:rsid w:val="00593695"/>
    <w:rsid w:val="00593E0C"/>
    <w:rsid w:val="005942D2"/>
    <w:rsid w:val="00594673"/>
    <w:rsid w:val="005946C5"/>
    <w:rsid w:val="005947B9"/>
    <w:rsid w:val="005949AC"/>
    <w:rsid w:val="00594F1E"/>
    <w:rsid w:val="0059509F"/>
    <w:rsid w:val="005950BD"/>
    <w:rsid w:val="005952CD"/>
    <w:rsid w:val="00595609"/>
    <w:rsid w:val="00595A74"/>
    <w:rsid w:val="00595AE1"/>
    <w:rsid w:val="00596070"/>
    <w:rsid w:val="00596407"/>
    <w:rsid w:val="0059645B"/>
    <w:rsid w:val="005964E6"/>
    <w:rsid w:val="00596B31"/>
    <w:rsid w:val="005973B6"/>
    <w:rsid w:val="00597542"/>
    <w:rsid w:val="00597831"/>
    <w:rsid w:val="00597984"/>
    <w:rsid w:val="00597CC0"/>
    <w:rsid w:val="005A05D1"/>
    <w:rsid w:val="005A0655"/>
    <w:rsid w:val="005A0C94"/>
    <w:rsid w:val="005A0E77"/>
    <w:rsid w:val="005A103E"/>
    <w:rsid w:val="005A11FE"/>
    <w:rsid w:val="005A13DE"/>
    <w:rsid w:val="005A13E8"/>
    <w:rsid w:val="005A1404"/>
    <w:rsid w:val="005A151D"/>
    <w:rsid w:val="005A15ED"/>
    <w:rsid w:val="005A1618"/>
    <w:rsid w:val="005A1763"/>
    <w:rsid w:val="005A1C87"/>
    <w:rsid w:val="005A1E05"/>
    <w:rsid w:val="005A24A2"/>
    <w:rsid w:val="005A24DD"/>
    <w:rsid w:val="005A2C54"/>
    <w:rsid w:val="005A2F9F"/>
    <w:rsid w:val="005A3B36"/>
    <w:rsid w:val="005A3B54"/>
    <w:rsid w:val="005A3B73"/>
    <w:rsid w:val="005A423B"/>
    <w:rsid w:val="005A47C3"/>
    <w:rsid w:val="005A4A22"/>
    <w:rsid w:val="005A4C27"/>
    <w:rsid w:val="005A4D0C"/>
    <w:rsid w:val="005A4DA7"/>
    <w:rsid w:val="005A4E7B"/>
    <w:rsid w:val="005A5D45"/>
    <w:rsid w:val="005A5D47"/>
    <w:rsid w:val="005A5F40"/>
    <w:rsid w:val="005A6757"/>
    <w:rsid w:val="005A677F"/>
    <w:rsid w:val="005A6932"/>
    <w:rsid w:val="005A6AE2"/>
    <w:rsid w:val="005A6F0D"/>
    <w:rsid w:val="005A7A80"/>
    <w:rsid w:val="005A7FF2"/>
    <w:rsid w:val="005B00D4"/>
    <w:rsid w:val="005B0812"/>
    <w:rsid w:val="005B0C8F"/>
    <w:rsid w:val="005B0D74"/>
    <w:rsid w:val="005B0FF6"/>
    <w:rsid w:val="005B112A"/>
    <w:rsid w:val="005B119E"/>
    <w:rsid w:val="005B19E4"/>
    <w:rsid w:val="005B1F4A"/>
    <w:rsid w:val="005B2B7F"/>
    <w:rsid w:val="005B2CAB"/>
    <w:rsid w:val="005B2F44"/>
    <w:rsid w:val="005B302E"/>
    <w:rsid w:val="005B3257"/>
    <w:rsid w:val="005B35DB"/>
    <w:rsid w:val="005B37DE"/>
    <w:rsid w:val="005B3C9E"/>
    <w:rsid w:val="005B3F60"/>
    <w:rsid w:val="005B40CC"/>
    <w:rsid w:val="005B41B6"/>
    <w:rsid w:val="005B44A9"/>
    <w:rsid w:val="005B466F"/>
    <w:rsid w:val="005B49B6"/>
    <w:rsid w:val="005B4C8F"/>
    <w:rsid w:val="005B4FB1"/>
    <w:rsid w:val="005B562D"/>
    <w:rsid w:val="005B586D"/>
    <w:rsid w:val="005B6182"/>
    <w:rsid w:val="005B6403"/>
    <w:rsid w:val="005B644A"/>
    <w:rsid w:val="005B68F5"/>
    <w:rsid w:val="005B6E05"/>
    <w:rsid w:val="005B703D"/>
    <w:rsid w:val="005B7149"/>
    <w:rsid w:val="005B735B"/>
    <w:rsid w:val="005B7984"/>
    <w:rsid w:val="005B7EA9"/>
    <w:rsid w:val="005B7F6D"/>
    <w:rsid w:val="005C026F"/>
    <w:rsid w:val="005C0560"/>
    <w:rsid w:val="005C06B7"/>
    <w:rsid w:val="005C0D09"/>
    <w:rsid w:val="005C1605"/>
    <w:rsid w:val="005C174A"/>
    <w:rsid w:val="005C1ADD"/>
    <w:rsid w:val="005C29B4"/>
    <w:rsid w:val="005C2C5F"/>
    <w:rsid w:val="005C2C75"/>
    <w:rsid w:val="005C2D4D"/>
    <w:rsid w:val="005C2E5F"/>
    <w:rsid w:val="005C303C"/>
    <w:rsid w:val="005C3080"/>
    <w:rsid w:val="005C3144"/>
    <w:rsid w:val="005C344D"/>
    <w:rsid w:val="005C3452"/>
    <w:rsid w:val="005C38A0"/>
    <w:rsid w:val="005C39F0"/>
    <w:rsid w:val="005C3B2A"/>
    <w:rsid w:val="005C3D2A"/>
    <w:rsid w:val="005C3D6B"/>
    <w:rsid w:val="005C3E7E"/>
    <w:rsid w:val="005C4E91"/>
    <w:rsid w:val="005C4FDB"/>
    <w:rsid w:val="005C5045"/>
    <w:rsid w:val="005C5089"/>
    <w:rsid w:val="005C52BE"/>
    <w:rsid w:val="005C5711"/>
    <w:rsid w:val="005C58B1"/>
    <w:rsid w:val="005C59AC"/>
    <w:rsid w:val="005C5E0E"/>
    <w:rsid w:val="005C5E80"/>
    <w:rsid w:val="005C6318"/>
    <w:rsid w:val="005C643B"/>
    <w:rsid w:val="005C67D6"/>
    <w:rsid w:val="005C6D8C"/>
    <w:rsid w:val="005C6E2F"/>
    <w:rsid w:val="005C6EE5"/>
    <w:rsid w:val="005C70C2"/>
    <w:rsid w:val="005C736D"/>
    <w:rsid w:val="005C771A"/>
    <w:rsid w:val="005C7DCD"/>
    <w:rsid w:val="005D069D"/>
    <w:rsid w:val="005D06C2"/>
    <w:rsid w:val="005D08D9"/>
    <w:rsid w:val="005D0C5F"/>
    <w:rsid w:val="005D0CE3"/>
    <w:rsid w:val="005D0EEE"/>
    <w:rsid w:val="005D0F70"/>
    <w:rsid w:val="005D0F9E"/>
    <w:rsid w:val="005D141F"/>
    <w:rsid w:val="005D159C"/>
    <w:rsid w:val="005D1730"/>
    <w:rsid w:val="005D17BD"/>
    <w:rsid w:val="005D1853"/>
    <w:rsid w:val="005D1A1A"/>
    <w:rsid w:val="005D1AA9"/>
    <w:rsid w:val="005D1E45"/>
    <w:rsid w:val="005D2193"/>
    <w:rsid w:val="005D220F"/>
    <w:rsid w:val="005D2998"/>
    <w:rsid w:val="005D2A86"/>
    <w:rsid w:val="005D2C3D"/>
    <w:rsid w:val="005D34BB"/>
    <w:rsid w:val="005D368A"/>
    <w:rsid w:val="005D3731"/>
    <w:rsid w:val="005D3BDA"/>
    <w:rsid w:val="005D3C31"/>
    <w:rsid w:val="005D4336"/>
    <w:rsid w:val="005D4A64"/>
    <w:rsid w:val="005D4CDC"/>
    <w:rsid w:val="005D4DB1"/>
    <w:rsid w:val="005D51B7"/>
    <w:rsid w:val="005D523B"/>
    <w:rsid w:val="005D571F"/>
    <w:rsid w:val="005D5911"/>
    <w:rsid w:val="005D5A86"/>
    <w:rsid w:val="005D61BA"/>
    <w:rsid w:val="005D6F48"/>
    <w:rsid w:val="005D7061"/>
    <w:rsid w:val="005D7116"/>
    <w:rsid w:val="005D758F"/>
    <w:rsid w:val="005D7A46"/>
    <w:rsid w:val="005D7ADA"/>
    <w:rsid w:val="005E0579"/>
    <w:rsid w:val="005E0DB4"/>
    <w:rsid w:val="005E10F3"/>
    <w:rsid w:val="005E11AF"/>
    <w:rsid w:val="005E134D"/>
    <w:rsid w:val="005E1BE3"/>
    <w:rsid w:val="005E1D15"/>
    <w:rsid w:val="005E1E82"/>
    <w:rsid w:val="005E2189"/>
    <w:rsid w:val="005E2E4C"/>
    <w:rsid w:val="005E2E7F"/>
    <w:rsid w:val="005E2F1E"/>
    <w:rsid w:val="005E2F2F"/>
    <w:rsid w:val="005E2F8E"/>
    <w:rsid w:val="005E3149"/>
    <w:rsid w:val="005E31F7"/>
    <w:rsid w:val="005E323B"/>
    <w:rsid w:val="005E329D"/>
    <w:rsid w:val="005E398F"/>
    <w:rsid w:val="005E3A2E"/>
    <w:rsid w:val="005E3AB6"/>
    <w:rsid w:val="005E3C45"/>
    <w:rsid w:val="005E406C"/>
    <w:rsid w:val="005E40D8"/>
    <w:rsid w:val="005E41C1"/>
    <w:rsid w:val="005E4414"/>
    <w:rsid w:val="005E49F3"/>
    <w:rsid w:val="005E5075"/>
    <w:rsid w:val="005E5228"/>
    <w:rsid w:val="005E558C"/>
    <w:rsid w:val="005E5884"/>
    <w:rsid w:val="005E5AA1"/>
    <w:rsid w:val="005E5F09"/>
    <w:rsid w:val="005E6162"/>
    <w:rsid w:val="005E6B9E"/>
    <w:rsid w:val="005E6CC8"/>
    <w:rsid w:val="005E767C"/>
    <w:rsid w:val="005E76A1"/>
    <w:rsid w:val="005E7B61"/>
    <w:rsid w:val="005F00BE"/>
    <w:rsid w:val="005F02E9"/>
    <w:rsid w:val="005F0680"/>
    <w:rsid w:val="005F07CF"/>
    <w:rsid w:val="005F0821"/>
    <w:rsid w:val="005F1122"/>
    <w:rsid w:val="005F1382"/>
    <w:rsid w:val="005F1634"/>
    <w:rsid w:val="005F1D97"/>
    <w:rsid w:val="005F2035"/>
    <w:rsid w:val="005F209B"/>
    <w:rsid w:val="005F2421"/>
    <w:rsid w:val="005F2DD9"/>
    <w:rsid w:val="005F315E"/>
    <w:rsid w:val="005F326D"/>
    <w:rsid w:val="005F32C1"/>
    <w:rsid w:val="005F34A3"/>
    <w:rsid w:val="005F381E"/>
    <w:rsid w:val="005F39E6"/>
    <w:rsid w:val="005F3CF4"/>
    <w:rsid w:val="005F3F61"/>
    <w:rsid w:val="005F454F"/>
    <w:rsid w:val="005F4D90"/>
    <w:rsid w:val="005F558B"/>
    <w:rsid w:val="005F5A69"/>
    <w:rsid w:val="005F5AD1"/>
    <w:rsid w:val="005F5E60"/>
    <w:rsid w:val="005F5EBA"/>
    <w:rsid w:val="005F5FFA"/>
    <w:rsid w:val="005F6085"/>
    <w:rsid w:val="005F62A1"/>
    <w:rsid w:val="005F645D"/>
    <w:rsid w:val="005F66C0"/>
    <w:rsid w:val="005F6C45"/>
    <w:rsid w:val="005F6D81"/>
    <w:rsid w:val="005F6EC6"/>
    <w:rsid w:val="005F7147"/>
    <w:rsid w:val="005F718A"/>
    <w:rsid w:val="005F75E7"/>
    <w:rsid w:val="005F7BF9"/>
    <w:rsid w:val="005F7C04"/>
    <w:rsid w:val="005F7C1C"/>
    <w:rsid w:val="005F7E6C"/>
    <w:rsid w:val="005F7EF8"/>
    <w:rsid w:val="0060002A"/>
    <w:rsid w:val="00600315"/>
    <w:rsid w:val="00600444"/>
    <w:rsid w:val="00600645"/>
    <w:rsid w:val="0060099E"/>
    <w:rsid w:val="0060134C"/>
    <w:rsid w:val="006014ED"/>
    <w:rsid w:val="00601963"/>
    <w:rsid w:val="0060261C"/>
    <w:rsid w:val="006026D1"/>
    <w:rsid w:val="00602C70"/>
    <w:rsid w:val="00602E5C"/>
    <w:rsid w:val="006030FC"/>
    <w:rsid w:val="00603642"/>
    <w:rsid w:val="00603775"/>
    <w:rsid w:val="00603AFE"/>
    <w:rsid w:val="00603B75"/>
    <w:rsid w:val="00603DDC"/>
    <w:rsid w:val="0060419F"/>
    <w:rsid w:val="00604223"/>
    <w:rsid w:val="006047E0"/>
    <w:rsid w:val="00604E18"/>
    <w:rsid w:val="00604FF7"/>
    <w:rsid w:val="00605207"/>
    <w:rsid w:val="00605BBA"/>
    <w:rsid w:val="00605DDB"/>
    <w:rsid w:val="00605E23"/>
    <w:rsid w:val="006063FA"/>
    <w:rsid w:val="00606A5A"/>
    <w:rsid w:val="006070C0"/>
    <w:rsid w:val="00607844"/>
    <w:rsid w:val="00607870"/>
    <w:rsid w:val="00607AC4"/>
    <w:rsid w:val="00607D09"/>
    <w:rsid w:val="00607DAE"/>
    <w:rsid w:val="00610032"/>
    <w:rsid w:val="006100ED"/>
    <w:rsid w:val="006101BE"/>
    <w:rsid w:val="006101EC"/>
    <w:rsid w:val="006101FC"/>
    <w:rsid w:val="00610258"/>
    <w:rsid w:val="0061037F"/>
    <w:rsid w:val="00610681"/>
    <w:rsid w:val="006106E6"/>
    <w:rsid w:val="006108B5"/>
    <w:rsid w:val="00610A48"/>
    <w:rsid w:val="00611176"/>
    <w:rsid w:val="006115D9"/>
    <w:rsid w:val="006117C5"/>
    <w:rsid w:val="00611869"/>
    <w:rsid w:val="006118DB"/>
    <w:rsid w:val="00611C24"/>
    <w:rsid w:val="00611E78"/>
    <w:rsid w:val="00611F0B"/>
    <w:rsid w:val="00611F3A"/>
    <w:rsid w:val="0061217B"/>
    <w:rsid w:val="006123CA"/>
    <w:rsid w:val="00612491"/>
    <w:rsid w:val="00612610"/>
    <w:rsid w:val="0061264C"/>
    <w:rsid w:val="0061323A"/>
    <w:rsid w:val="006136D0"/>
    <w:rsid w:val="0061385B"/>
    <w:rsid w:val="00613F4B"/>
    <w:rsid w:val="00613F62"/>
    <w:rsid w:val="00614128"/>
    <w:rsid w:val="006146A7"/>
    <w:rsid w:val="006146B4"/>
    <w:rsid w:val="00614867"/>
    <w:rsid w:val="00614C8C"/>
    <w:rsid w:val="006155A1"/>
    <w:rsid w:val="00615770"/>
    <w:rsid w:val="006157AC"/>
    <w:rsid w:val="00615A70"/>
    <w:rsid w:val="00615F6F"/>
    <w:rsid w:val="0061642B"/>
    <w:rsid w:val="006176A8"/>
    <w:rsid w:val="006177BF"/>
    <w:rsid w:val="006179A9"/>
    <w:rsid w:val="00617B6E"/>
    <w:rsid w:val="00617C2F"/>
    <w:rsid w:val="006201BF"/>
    <w:rsid w:val="00620601"/>
    <w:rsid w:val="00620A9A"/>
    <w:rsid w:val="00620C39"/>
    <w:rsid w:val="00620F51"/>
    <w:rsid w:val="006211CB"/>
    <w:rsid w:val="00621C62"/>
    <w:rsid w:val="00622422"/>
    <w:rsid w:val="0062273F"/>
    <w:rsid w:val="00622884"/>
    <w:rsid w:val="006229C2"/>
    <w:rsid w:val="00622DFF"/>
    <w:rsid w:val="00623167"/>
    <w:rsid w:val="00623220"/>
    <w:rsid w:val="006235EC"/>
    <w:rsid w:val="00623A8C"/>
    <w:rsid w:val="00623ECB"/>
    <w:rsid w:val="0062400D"/>
    <w:rsid w:val="00624811"/>
    <w:rsid w:val="00624A4A"/>
    <w:rsid w:val="00624B1C"/>
    <w:rsid w:val="00624F69"/>
    <w:rsid w:val="00625291"/>
    <w:rsid w:val="00625533"/>
    <w:rsid w:val="0062598F"/>
    <w:rsid w:val="0062606E"/>
    <w:rsid w:val="006261C2"/>
    <w:rsid w:val="006264E7"/>
    <w:rsid w:val="00626521"/>
    <w:rsid w:val="00626706"/>
    <w:rsid w:val="0062681C"/>
    <w:rsid w:val="006268BC"/>
    <w:rsid w:val="00626BA3"/>
    <w:rsid w:val="00626DC0"/>
    <w:rsid w:val="006270A0"/>
    <w:rsid w:val="006276B8"/>
    <w:rsid w:val="00627BA2"/>
    <w:rsid w:val="00627FF4"/>
    <w:rsid w:val="00630A71"/>
    <w:rsid w:val="00630A9A"/>
    <w:rsid w:val="00630DB7"/>
    <w:rsid w:val="00630DDD"/>
    <w:rsid w:val="00630F6D"/>
    <w:rsid w:val="006314C6"/>
    <w:rsid w:val="00631693"/>
    <w:rsid w:val="006318F4"/>
    <w:rsid w:val="00631EB5"/>
    <w:rsid w:val="00632229"/>
    <w:rsid w:val="00632316"/>
    <w:rsid w:val="00632410"/>
    <w:rsid w:val="00632560"/>
    <w:rsid w:val="00632789"/>
    <w:rsid w:val="006327CD"/>
    <w:rsid w:val="006328F5"/>
    <w:rsid w:val="006329F9"/>
    <w:rsid w:val="00633021"/>
    <w:rsid w:val="006334DC"/>
    <w:rsid w:val="00633AE9"/>
    <w:rsid w:val="00633AEB"/>
    <w:rsid w:val="00634479"/>
    <w:rsid w:val="006345DE"/>
    <w:rsid w:val="00634900"/>
    <w:rsid w:val="00634A67"/>
    <w:rsid w:val="00634B84"/>
    <w:rsid w:val="00634FF7"/>
    <w:rsid w:val="006352E4"/>
    <w:rsid w:val="00635C40"/>
    <w:rsid w:val="00635DBE"/>
    <w:rsid w:val="0063602A"/>
    <w:rsid w:val="00636720"/>
    <w:rsid w:val="00636864"/>
    <w:rsid w:val="006371EC"/>
    <w:rsid w:val="006372E4"/>
    <w:rsid w:val="0063790D"/>
    <w:rsid w:val="00637C07"/>
    <w:rsid w:val="00637C59"/>
    <w:rsid w:val="00637E0F"/>
    <w:rsid w:val="006400A1"/>
    <w:rsid w:val="0064024C"/>
    <w:rsid w:val="00641039"/>
    <w:rsid w:val="00641087"/>
    <w:rsid w:val="0064113F"/>
    <w:rsid w:val="00641568"/>
    <w:rsid w:val="006415EC"/>
    <w:rsid w:val="0064168E"/>
    <w:rsid w:val="006418D4"/>
    <w:rsid w:val="006419CC"/>
    <w:rsid w:val="00641A23"/>
    <w:rsid w:val="00642141"/>
    <w:rsid w:val="0064246E"/>
    <w:rsid w:val="00642E59"/>
    <w:rsid w:val="006431EA"/>
    <w:rsid w:val="00643210"/>
    <w:rsid w:val="00643C7A"/>
    <w:rsid w:val="00643E78"/>
    <w:rsid w:val="00643F0E"/>
    <w:rsid w:val="0064406F"/>
    <w:rsid w:val="006442D0"/>
    <w:rsid w:val="0064432C"/>
    <w:rsid w:val="00644556"/>
    <w:rsid w:val="00644A9C"/>
    <w:rsid w:val="00644B65"/>
    <w:rsid w:val="00644FEA"/>
    <w:rsid w:val="00645271"/>
    <w:rsid w:val="006453A1"/>
    <w:rsid w:val="0064584E"/>
    <w:rsid w:val="00645852"/>
    <w:rsid w:val="006461B3"/>
    <w:rsid w:val="006465A4"/>
    <w:rsid w:val="00646A58"/>
    <w:rsid w:val="00646AC1"/>
    <w:rsid w:val="00646C10"/>
    <w:rsid w:val="00646F96"/>
    <w:rsid w:val="006472A4"/>
    <w:rsid w:val="006472A7"/>
    <w:rsid w:val="006477B0"/>
    <w:rsid w:val="00647ADA"/>
    <w:rsid w:val="00647FF1"/>
    <w:rsid w:val="0065025A"/>
    <w:rsid w:val="006505F2"/>
    <w:rsid w:val="00650AF9"/>
    <w:rsid w:val="00650B24"/>
    <w:rsid w:val="00650B73"/>
    <w:rsid w:val="00651540"/>
    <w:rsid w:val="006515ED"/>
    <w:rsid w:val="00651A40"/>
    <w:rsid w:val="00651DFA"/>
    <w:rsid w:val="006528CA"/>
    <w:rsid w:val="00652C34"/>
    <w:rsid w:val="00652F0A"/>
    <w:rsid w:val="00653C70"/>
    <w:rsid w:val="00654210"/>
    <w:rsid w:val="006543B6"/>
    <w:rsid w:val="006545B4"/>
    <w:rsid w:val="00654632"/>
    <w:rsid w:val="00654782"/>
    <w:rsid w:val="00654824"/>
    <w:rsid w:val="00654877"/>
    <w:rsid w:val="00654F39"/>
    <w:rsid w:val="0065564A"/>
    <w:rsid w:val="00655A4E"/>
    <w:rsid w:val="00655C9A"/>
    <w:rsid w:val="00655D44"/>
    <w:rsid w:val="00655F73"/>
    <w:rsid w:val="00656090"/>
    <w:rsid w:val="00656166"/>
    <w:rsid w:val="00656A54"/>
    <w:rsid w:val="00656A92"/>
    <w:rsid w:val="00656B20"/>
    <w:rsid w:val="00656F1C"/>
    <w:rsid w:val="006570BD"/>
    <w:rsid w:val="0065754B"/>
    <w:rsid w:val="006575F6"/>
    <w:rsid w:val="0065765F"/>
    <w:rsid w:val="00660244"/>
    <w:rsid w:val="00660516"/>
    <w:rsid w:val="0066053C"/>
    <w:rsid w:val="0066057F"/>
    <w:rsid w:val="00660616"/>
    <w:rsid w:val="00660640"/>
    <w:rsid w:val="00660DCA"/>
    <w:rsid w:val="0066177F"/>
    <w:rsid w:val="00661AF6"/>
    <w:rsid w:val="00661E91"/>
    <w:rsid w:val="00662182"/>
    <w:rsid w:val="0066252E"/>
    <w:rsid w:val="00662C00"/>
    <w:rsid w:val="00663061"/>
    <w:rsid w:val="006638D7"/>
    <w:rsid w:val="006639E7"/>
    <w:rsid w:val="00663B40"/>
    <w:rsid w:val="00663C20"/>
    <w:rsid w:val="00664032"/>
    <w:rsid w:val="00664071"/>
    <w:rsid w:val="0066444F"/>
    <w:rsid w:val="00664AEF"/>
    <w:rsid w:val="006655DC"/>
    <w:rsid w:val="006657DD"/>
    <w:rsid w:val="00665C5A"/>
    <w:rsid w:val="0066617E"/>
    <w:rsid w:val="00666235"/>
    <w:rsid w:val="00666374"/>
    <w:rsid w:val="00666991"/>
    <w:rsid w:val="0066710F"/>
    <w:rsid w:val="00667114"/>
    <w:rsid w:val="006674CA"/>
    <w:rsid w:val="006676D0"/>
    <w:rsid w:val="00667864"/>
    <w:rsid w:val="006679A7"/>
    <w:rsid w:val="00667E49"/>
    <w:rsid w:val="006708B6"/>
    <w:rsid w:val="00670A48"/>
    <w:rsid w:val="00670AA2"/>
    <w:rsid w:val="00671075"/>
    <w:rsid w:val="0067113A"/>
    <w:rsid w:val="006718DC"/>
    <w:rsid w:val="006719AF"/>
    <w:rsid w:val="00671CB6"/>
    <w:rsid w:val="00671DF9"/>
    <w:rsid w:val="006722A2"/>
    <w:rsid w:val="00672473"/>
    <w:rsid w:val="00672558"/>
    <w:rsid w:val="00672907"/>
    <w:rsid w:val="00672DEC"/>
    <w:rsid w:val="0067331F"/>
    <w:rsid w:val="0067361A"/>
    <w:rsid w:val="006737C3"/>
    <w:rsid w:val="00673BEF"/>
    <w:rsid w:val="00673F6D"/>
    <w:rsid w:val="00674694"/>
    <w:rsid w:val="0067469E"/>
    <w:rsid w:val="006746A3"/>
    <w:rsid w:val="006747D3"/>
    <w:rsid w:val="00674EAD"/>
    <w:rsid w:val="00675508"/>
    <w:rsid w:val="00675851"/>
    <w:rsid w:val="00675D4F"/>
    <w:rsid w:val="00676574"/>
    <w:rsid w:val="00676B3D"/>
    <w:rsid w:val="00676F25"/>
    <w:rsid w:val="00677155"/>
    <w:rsid w:val="00677338"/>
    <w:rsid w:val="006776DE"/>
    <w:rsid w:val="00677936"/>
    <w:rsid w:val="00677F04"/>
    <w:rsid w:val="0068037D"/>
    <w:rsid w:val="006803F3"/>
    <w:rsid w:val="006810DD"/>
    <w:rsid w:val="0068136E"/>
    <w:rsid w:val="0068142D"/>
    <w:rsid w:val="00681B71"/>
    <w:rsid w:val="00681C25"/>
    <w:rsid w:val="00682171"/>
    <w:rsid w:val="0068264E"/>
    <w:rsid w:val="0068288B"/>
    <w:rsid w:val="006829D6"/>
    <w:rsid w:val="00682D73"/>
    <w:rsid w:val="00682DAD"/>
    <w:rsid w:val="00682EF8"/>
    <w:rsid w:val="00682F96"/>
    <w:rsid w:val="0068300E"/>
    <w:rsid w:val="006831F3"/>
    <w:rsid w:val="0068324D"/>
    <w:rsid w:val="006839EE"/>
    <w:rsid w:val="00683AF9"/>
    <w:rsid w:val="00683C8B"/>
    <w:rsid w:val="00683DAE"/>
    <w:rsid w:val="00683EF4"/>
    <w:rsid w:val="00683F18"/>
    <w:rsid w:val="00684A78"/>
    <w:rsid w:val="00684BA0"/>
    <w:rsid w:val="0068511C"/>
    <w:rsid w:val="00685206"/>
    <w:rsid w:val="006855C0"/>
    <w:rsid w:val="00685929"/>
    <w:rsid w:val="00685FB3"/>
    <w:rsid w:val="006866DB"/>
    <w:rsid w:val="00686C36"/>
    <w:rsid w:val="00686D80"/>
    <w:rsid w:val="00687145"/>
    <w:rsid w:val="006876DC"/>
    <w:rsid w:val="00687745"/>
    <w:rsid w:val="006878A0"/>
    <w:rsid w:val="00687CA3"/>
    <w:rsid w:val="00687F12"/>
    <w:rsid w:val="00687F55"/>
    <w:rsid w:val="0069020D"/>
    <w:rsid w:val="006907C6"/>
    <w:rsid w:val="00690CFA"/>
    <w:rsid w:val="006916E0"/>
    <w:rsid w:val="006917A9"/>
    <w:rsid w:val="00691849"/>
    <w:rsid w:val="00691C9A"/>
    <w:rsid w:val="006920D2"/>
    <w:rsid w:val="006922EC"/>
    <w:rsid w:val="00692B68"/>
    <w:rsid w:val="00692D18"/>
    <w:rsid w:val="00692D77"/>
    <w:rsid w:val="006936A2"/>
    <w:rsid w:val="00693AD6"/>
    <w:rsid w:val="00694328"/>
    <w:rsid w:val="00694648"/>
    <w:rsid w:val="00694966"/>
    <w:rsid w:val="00694AAE"/>
    <w:rsid w:val="00694BE9"/>
    <w:rsid w:val="00694CAF"/>
    <w:rsid w:val="006950AE"/>
    <w:rsid w:val="0069531B"/>
    <w:rsid w:val="00695340"/>
    <w:rsid w:val="00695425"/>
    <w:rsid w:val="00695544"/>
    <w:rsid w:val="00695747"/>
    <w:rsid w:val="00695C2A"/>
    <w:rsid w:val="00695D54"/>
    <w:rsid w:val="00696120"/>
    <w:rsid w:val="00696E35"/>
    <w:rsid w:val="00696E75"/>
    <w:rsid w:val="00696F4D"/>
    <w:rsid w:val="00697153"/>
    <w:rsid w:val="00697584"/>
    <w:rsid w:val="006978E2"/>
    <w:rsid w:val="00697BDC"/>
    <w:rsid w:val="00697D5A"/>
    <w:rsid w:val="00697FDD"/>
    <w:rsid w:val="006A03AB"/>
    <w:rsid w:val="006A0471"/>
    <w:rsid w:val="006A07A3"/>
    <w:rsid w:val="006A0D12"/>
    <w:rsid w:val="006A0E35"/>
    <w:rsid w:val="006A140E"/>
    <w:rsid w:val="006A1540"/>
    <w:rsid w:val="006A15BA"/>
    <w:rsid w:val="006A23AB"/>
    <w:rsid w:val="006A2419"/>
    <w:rsid w:val="006A2462"/>
    <w:rsid w:val="006A26A6"/>
    <w:rsid w:val="006A286F"/>
    <w:rsid w:val="006A2C9F"/>
    <w:rsid w:val="006A2F61"/>
    <w:rsid w:val="006A327F"/>
    <w:rsid w:val="006A3528"/>
    <w:rsid w:val="006A3A41"/>
    <w:rsid w:val="006A3D74"/>
    <w:rsid w:val="006A3F3A"/>
    <w:rsid w:val="006A49AA"/>
    <w:rsid w:val="006A4DBA"/>
    <w:rsid w:val="006A4F91"/>
    <w:rsid w:val="006A4FF3"/>
    <w:rsid w:val="006A50B9"/>
    <w:rsid w:val="006A51F1"/>
    <w:rsid w:val="006A5294"/>
    <w:rsid w:val="006A5CD5"/>
    <w:rsid w:val="006A5F67"/>
    <w:rsid w:val="006A608E"/>
    <w:rsid w:val="006A60E1"/>
    <w:rsid w:val="006A66C1"/>
    <w:rsid w:val="006A6CF6"/>
    <w:rsid w:val="006A6E65"/>
    <w:rsid w:val="006A744A"/>
    <w:rsid w:val="006A79B9"/>
    <w:rsid w:val="006B0CF4"/>
    <w:rsid w:val="006B1189"/>
    <w:rsid w:val="006B13C4"/>
    <w:rsid w:val="006B149C"/>
    <w:rsid w:val="006B150E"/>
    <w:rsid w:val="006B18E0"/>
    <w:rsid w:val="006B1AFE"/>
    <w:rsid w:val="006B1E39"/>
    <w:rsid w:val="006B26E4"/>
    <w:rsid w:val="006B283F"/>
    <w:rsid w:val="006B32D3"/>
    <w:rsid w:val="006B3313"/>
    <w:rsid w:val="006B3733"/>
    <w:rsid w:val="006B38A3"/>
    <w:rsid w:val="006B3EA7"/>
    <w:rsid w:val="006B4073"/>
    <w:rsid w:val="006B418A"/>
    <w:rsid w:val="006B4ACF"/>
    <w:rsid w:val="006B4C9E"/>
    <w:rsid w:val="006B50AC"/>
    <w:rsid w:val="006B5113"/>
    <w:rsid w:val="006B54C7"/>
    <w:rsid w:val="006B5507"/>
    <w:rsid w:val="006B5B3F"/>
    <w:rsid w:val="006B5D6A"/>
    <w:rsid w:val="006B5E00"/>
    <w:rsid w:val="006B6483"/>
    <w:rsid w:val="006B653D"/>
    <w:rsid w:val="006B66D5"/>
    <w:rsid w:val="006B70CF"/>
    <w:rsid w:val="006B74A2"/>
    <w:rsid w:val="006B7859"/>
    <w:rsid w:val="006B7A9D"/>
    <w:rsid w:val="006B7B70"/>
    <w:rsid w:val="006C0034"/>
    <w:rsid w:val="006C0370"/>
    <w:rsid w:val="006C0536"/>
    <w:rsid w:val="006C091A"/>
    <w:rsid w:val="006C0A8E"/>
    <w:rsid w:val="006C0CDE"/>
    <w:rsid w:val="006C1015"/>
    <w:rsid w:val="006C18A2"/>
    <w:rsid w:val="006C18E0"/>
    <w:rsid w:val="006C1C33"/>
    <w:rsid w:val="006C1F06"/>
    <w:rsid w:val="006C1FA3"/>
    <w:rsid w:val="006C200E"/>
    <w:rsid w:val="006C2030"/>
    <w:rsid w:val="006C235A"/>
    <w:rsid w:val="006C2489"/>
    <w:rsid w:val="006C2614"/>
    <w:rsid w:val="006C26B1"/>
    <w:rsid w:val="006C2B1E"/>
    <w:rsid w:val="006C2CE4"/>
    <w:rsid w:val="006C3640"/>
    <w:rsid w:val="006C36FF"/>
    <w:rsid w:val="006C424A"/>
    <w:rsid w:val="006C4DB8"/>
    <w:rsid w:val="006C4EF9"/>
    <w:rsid w:val="006C50AE"/>
    <w:rsid w:val="006C52D6"/>
    <w:rsid w:val="006C5E18"/>
    <w:rsid w:val="006C6700"/>
    <w:rsid w:val="006C68E1"/>
    <w:rsid w:val="006C6CCC"/>
    <w:rsid w:val="006C6E9A"/>
    <w:rsid w:val="006C7226"/>
    <w:rsid w:val="006C73D9"/>
    <w:rsid w:val="006C7771"/>
    <w:rsid w:val="006C7F90"/>
    <w:rsid w:val="006D12D9"/>
    <w:rsid w:val="006D1561"/>
    <w:rsid w:val="006D18AD"/>
    <w:rsid w:val="006D19E3"/>
    <w:rsid w:val="006D1AF6"/>
    <w:rsid w:val="006D1B37"/>
    <w:rsid w:val="006D1E65"/>
    <w:rsid w:val="006D2048"/>
    <w:rsid w:val="006D2577"/>
    <w:rsid w:val="006D2958"/>
    <w:rsid w:val="006D2F3E"/>
    <w:rsid w:val="006D3155"/>
    <w:rsid w:val="006D320C"/>
    <w:rsid w:val="006D330E"/>
    <w:rsid w:val="006D33F4"/>
    <w:rsid w:val="006D342A"/>
    <w:rsid w:val="006D355C"/>
    <w:rsid w:val="006D3649"/>
    <w:rsid w:val="006D385C"/>
    <w:rsid w:val="006D385F"/>
    <w:rsid w:val="006D38B6"/>
    <w:rsid w:val="006D3ACE"/>
    <w:rsid w:val="006D40BA"/>
    <w:rsid w:val="006D456E"/>
    <w:rsid w:val="006D4EC7"/>
    <w:rsid w:val="006D5381"/>
    <w:rsid w:val="006D538C"/>
    <w:rsid w:val="006D5396"/>
    <w:rsid w:val="006D5810"/>
    <w:rsid w:val="006D59B0"/>
    <w:rsid w:val="006D5A90"/>
    <w:rsid w:val="006D5EF1"/>
    <w:rsid w:val="006D6474"/>
    <w:rsid w:val="006D65D7"/>
    <w:rsid w:val="006D667C"/>
    <w:rsid w:val="006D6A3B"/>
    <w:rsid w:val="006D6D4D"/>
    <w:rsid w:val="006D7065"/>
    <w:rsid w:val="006D7081"/>
    <w:rsid w:val="006D7240"/>
    <w:rsid w:val="006D793E"/>
    <w:rsid w:val="006D7C8D"/>
    <w:rsid w:val="006E08DE"/>
    <w:rsid w:val="006E09AF"/>
    <w:rsid w:val="006E12F2"/>
    <w:rsid w:val="006E14CB"/>
    <w:rsid w:val="006E18B9"/>
    <w:rsid w:val="006E1C91"/>
    <w:rsid w:val="006E2D72"/>
    <w:rsid w:val="006E2FBC"/>
    <w:rsid w:val="006E304D"/>
    <w:rsid w:val="006E317A"/>
    <w:rsid w:val="006E32F5"/>
    <w:rsid w:val="006E334B"/>
    <w:rsid w:val="006E3705"/>
    <w:rsid w:val="006E3BB9"/>
    <w:rsid w:val="006E3C6C"/>
    <w:rsid w:val="006E3CE2"/>
    <w:rsid w:val="006E531E"/>
    <w:rsid w:val="006E5464"/>
    <w:rsid w:val="006E5658"/>
    <w:rsid w:val="006E5E8D"/>
    <w:rsid w:val="006E627C"/>
    <w:rsid w:val="006E65C7"/>
    <w:rsid w:val="006E6A88"/>
    <w:rsid w:val="006E6C1C"/>
    <w:rsid w:val="006E6C69"/>
    <w:rsid w:val="006E6D26"/>
    <w:rsid w:val="006E70F2"/>
    <w:rsid w:val="006E73F3"/>
    <w:rsid w:val="006E7422"/>
    <w:rsid w:val="006E76E0"/>
    <w:rsid w:val="006E7E72"/>
    <w:rsid w:val="006E7E97"/>
    <w:rsid w:val="006F0072"/>
    <w:rsid w:val="006F0282"/>
    <w:rsid w:val="006F05AD"/>
    <w:rsid w:val="006F0EB7"/>
    <w:rsid w:val="006F0F79"/>
    <w:rsid w:val="006F10B1"/>
    <w:rsid w:val="006F1970"/>
    <w:rsid w:val="006F1973"/>
    <w:rsid w:val="006F1DA5"/>
    <w:rsid w:val="006F2091"/>
    <w:rsid w:val="006F26DC"/>
    <w:rsid w:val="006F2C93"/>
    <w:rsid w:val="006F2EFC"/>
    <w:rsid w:val="006F2F6D"/>
    <w:rsid w:val="006F32A2"/>
    <w:rsid w:val="006F32E1"/>
    <w:rsid w:val="006F350B"/>
    <w:rsid w:val="006F3AF0"/>
    <w:rsid w:val="006F3B32"/>
    <w:rsid w:val="006F3DF0"/>
    <w:rsid w:val="006F4525"/>
    <w:rsid w:val="006F47A3"/>
    <w:rsid w:val="006F4807"/>
    <w:rsid w:val="006F4970"/>
    <w:rsid w:val="006F4D71"/>
    <w:rsid w:val="006F551D"/>
    <w:rsid w:val="006F56B6"/>
    <w:rsid w:val="006F5E37"/>
    <w:rsid w:val="006F623D"/>
    <w:rsid w:val="006F62FD"/>
    <w:rsid w:val="006F674B"/>
    <w:rsid w:val="006F6B52"/>
    <w:rsid w:val="006F6C87"/>
    <w:rsid w:val="006F6C97"/>
    <w:rsid w:val="006F77F2"/>
    <w:rsid w:val="006F7EDE"/>
    <w:rsid w:val="007006AD"/>
    <w:rsid w:val="00700A78"/>
    <w:rsid w:val="00700B8A"/>
    <w:rsid w:val="00700E05"/>
    <w:rsid w:val="0070122A"/>
    <w:rsid w:val="007015F9"/>
    <w:rsid w:val="0070186B"/>
    <w:rsid w:val="007018B0"/>
    <w:rsid w:val="00701F22"/>
    <w:rsid w:val="0070258C"/>
    <w:rsid w:val="00702AEF"/>
    <w:rsid w:val="007036D3"/>
    <w:rsid w:val="00703B53"/>
    <w:rsid w:val="00703DA5"/>
    <w:rsid w:val="0070414B"/>
    <w:rsid w:val="00704327"/>
    <w:rsid w:val="00704667"/>
    <w:rsid w:val="007048E4"/>
    <w:rsid w:val="00705182"/>
    <w:rsid w:val="00705433"/>
    <w:rsid w:val="007054A2"/>
    <w:rsid w:val="0070553C"/>
    <w:rsid w:val="007055FE"/>
    <w:rsid w:val="00705C63"/>
    <w:rsid w:val="00705E2A"/>
    <w:rsid w:val="00706464"/>
    <w:rsid w:val="007065D1"/>
    <w:rsid w:val="00706A12"/>
    <w:rsid w:val="00706A31"/>
    <w:rsid w:val="00706ECB"/>
    <w:rsid w:val="00706EFD"/>
    <w:rsid w:val="007079E4"/>
    <w:rsid w:val="00707D58"/>
    <w:rsid w:val="00707F05"/>
    <w:rsid w:val="00710199"/>
    <w:rsid w:val="00710528"/>
    <w:rsid w:val="00710EF6"/>
    <w:rsid w:val="00711248"/>
    <w:rsid w:val="0071145E"/>
    <w:rsid w:val="0071171B"/>
    <w:rsid w:val="00711B18"/>
    <w:rsid w:val="00711C40"/>
    <w:rsid w:val="00712077"/>
    <w:rsid w:val="00712261"/>
    <w:rsid w:val="0071351E"/>
    <w:rsid w:val="00713539"/>
    <w:rsid w:val="007137A2"/>
    <w:rsid w:val="00714343"/>
    <w:rsid w:val="007144A3"/>
    <w:rsid w:val="007144D2"/>
    <w:rsid w:val="007146E2"/>
    <w:rsid w:val="00714BEE"/>
    <w:rsid w:val="00714C36"/>
    <w:rsid w:val="00714E17"/>
    <w:rsid w:val="00714FAF"/>
    <w:rsid w:val="00715368"/>
    <w:rsid w:val="00715DAC"/>
    <w:rsid w:val="00716093"/>
    <w:rsid w:val="00716200"/>
    <w:rsid w:val="0071650C"/>
    <w:rsid w:val="007165D4"/>
    <w:rsid w:val="0071669B"/>
    <w:rsid w:val="00717575"/>
    <w:rsid w:val="007175A1"/>
    <w:rsid w:val="007200A9"/>
    <w:rsid w:val="007203A9"/>
    <w:rsid w:val="00720973"/>
    <w:rsid w:val="0072098E"/>
    <w:rsid w:val="007209CF"/>
    <w:rsid w:val="00720EDB"/>
    <w:rsid w:val="00721436"/>
    <w:rsid w:val="007217C2"/>
    <w:rsid w:val="007219DE"/>
    <w:rsid w:val="00721D44"/>
    <w:rsid w:val="00721FF1"/>
    <w:rsid w:val="0072297F"/>
    <w:rsid w:val="00722A11"/>
    <w:rsid w:val="00722B31"/>
    <w:rsid w:val="00722B5D"/>
    <w:rsid w:val="007230E8"/>
    <w:rsid w:val="0072313C"/>
    <w:rsid w:val="007232FD"/>
    <w:rsid w:val="007233F1"/>
    <w:rsid w:val="0072357B"/>
    <w:rsid w:val="00723FB0"/>
    <w:rsid w:val="00724243"/>
    <w:rsid w:val="00724393"/>
    <w:rsid w:val="00724A69"/>
    <w:rsid w:val="00724DD8"/>
    <w:rsid w:val="00724FFB"/>
    <w:rsid w:val="0072532F"/>
    <w:rsid w:val="007254FE"/>
    <w:rsid w:val="007255F2"/>
    <w:rsid w:val="007255FC"/>
    <w:rsid w:val="00725642"/>
    <w:rsid w:val="00725646"/>
    <w:rsid w:val="0072581F"/>
    <w:rsid w:val="007259C4"/>
    <w:rsid w:val="00725F15"/>
    <w:rsid w:val="00726131"/>
    <w:rsid w:val="00726602"/>
    <w:rsid w:val="00726A63"/>
    <w:rsid w:val="00726F44"/>
    <w:rsid w:val="007270B7"/>
    <w:rsid w:val="00727129"/>
    <w:rsid w:val="00727138"/>
    <w:rsid w:val="0072716A"/>
    <w:rsid w:val="0072735D"/>
    <w:rsid w:val="0072755B"/>
    <w:rsid w:val="0072763B"/>
    <w:rsid w:val="00727CF7"/>
    <w:rsid w:val="00730811"/>
    <w:rsid w:val="0073099C"/>
    <w:rsid w:val="007314BA"/>
    <w:rsid w:val="0073158A"/>
    <w:rsid w:val="00732344"/>
    <w:rsid w:val="00732782"/>
    <w:rsid w:val="00732803"/>
    <w:rsid w:val="00732912"/>
    <w:rsid w:val="00732956"/>
    <w:rsid w:val="00732B8E"/>
    <w:rsid w:val="00732C80"/>
    <w:rsid w:val="00732E4A"/>
    <w:rsid w:val="0073324E"/>
    <w:rsid w:val="00733349"/>
    <w:rsid w:val="00733519"/>
    <w:rsid w:val="00733958"/>
    <w:rsid w:val="00733CA0"/>
    <w:rsid w:val="00733D5C"/>
    <w:rsid w:val="00733E56"/>
    <w:rsid w:val="00734684"/>
    <w:rsid w:val="00734E18"/>
    <w:rsid w:val="007352CB"/>
    <w:rsid w:val="00735404"/>
    <w:rsid w:val="00735590"/>
    <w:rsid w:val="00735A0B"/>
    <w:rsid w:val="00735A58"/>
    <w:rsid w:val="00735CF2"/>
    <w:rsid w:val="00735F31"/>
    <w:rsid w:val="00736121"/>
    <w:rsid w:val="00736571"/>
    <w:rsid w:val="00736D9D"/>
    <w:rsid w:val="00736F3A"/>
    <w:rsid w:val="0073709A"/>
    <w:rsid w:val="00737115"/>
    <w:rsid w:val="00737307"/>
    <w:rsid w:val="00737734"/>
    <w:rsid w:val="007379A7"/>
    <w:rsid w:val="00737CE8"/>
    <w:rsid w:val="00737F4F"/>
    <w:rsid w:val="00737F80"/>
    <w:rsid w:val="007402CA"/>
    <w:rsid w:val="00740432"/>
    <w:rsid w:val="00740643"/>
    <w:rsid w:val="00740873"/>
    <w:rsid w:val="00740A2C"/>
    <w:rsid w:val="00740D6F"/>
    <w:rsid w:val="00740EAA"/>
    <w:rsid w:val="0074121C"/>
    <w:rsid w:val="007416E2"/>
    <w:rsid w:val="007419B0"/>
    <w:rsid w:val="00741C0A"/>
    <w:rsid w:val="00741C27"/>
    <w:rsid w:val="007420E7"/>
    <w:rsid w:val="00742450"/>
    <w:rsid w:val="0074258D"/>
    <w:rsid w:val="00742A95"/>
    <w:rsid w:val="00742B6C"/>
    <w:rsid w:val="00742EBF"/>
    <w:rsid w:val="00743349"/>
    <w:rsid w:val="007433B8"/>
    <w:rsid w:val="0074366F"/>
    <w:rsid w:val="00743853"/>
    <w:rsid w:val="00743AC4"/>
    <w:rsid w:val="00743C0C"/>
    <w:rsid w:val="00743CA2"/>
    <w:rsid w:val="00743CEA"/>
    <w:rsid w:val="00743E16"/>
    <w:rsid w:val="007444B0"/>
    <w:rsid w:val="007449DF"/>
    <w:rsid w:val="00744A4E"/>
    <w:rsid w:val="00745364"/>
    <w:rsid w:val="00745406"/>
    <w:rsid w:val="007455AE"/>
    <w:rsid w:val="00745782"/>
    <w:rsid w:val="00746190"/>
    <w:rsid w:val="007461A7"/>
    <w:rsid w:val="007469D5"/>
    <w:rsid w:val="00747007"/>
    <w:rsid w:val="00747056"/>
    <w:rsid w:val="00747150"/>
    <w:rsid w:val="00747736"/>
    <w:rsid w:val="00747A9F"/>
    <w:rsid w:val="00750557"/>
    <w:rsid w:val="007506B5"/>
    <w:rsid w:val="00750817"/>
    <w:rsid w:val="00750AB9"/>
    <w:rsid w:val="00750B72"/>
    <w:rsid w:val="0075109B"/>
    <w:rsid w:val="007510A6"/>
    <w:rsid w:val="0075122A"/>
    <w:rsid w:val="00751468"/>
    <w:rsid w:val="007515FF"/>
    <w:rsid w:val="0075170C"/>
    <w:rsid w:val="0075172A"/>
    <w:rsid w:val="00751BFE"/>
    <w:rsid w:val="0075221E"/>
    <w:rsid w:val="007524ED"/>
    <w:rsid w:val="00752512"/>
    <w:rsid w:val="007526FA"/>
    <w:rsid w:val="00752DB2"/>
    <w:rsid w:val="00753367"/>
    <w:rsid w:val="00753483"/>
    <w:rsid w:val="0075349B"/>
    <w:rsid w:val="007535E7"/>
    <w:rsid w:val="00753750"/>
    <w:rsid w:val="00753931"/>
    <w:rsid w:val="00753C01"/>
    <w:rsid w:val="00753CCE"/>
    <w:rsid w:val="007542AB"/>
    <w:rsid w:val="00754F7E"/>
    <w:rsid w:val="007551F8"/>
    <w:rsid w:val="0075594B"/>
    <w:rsid w:val="007564FE"/>
    <w:rsid w:val="0075650F"/>
    <w:rsid w:val="007567FF"/>
    <w:rsid w:val="00756D49"/>
    <w:rsid w:val="00756E96"/>
    <w:rsid w:val="00756EF1"/>
    <w:rsid w:val="0075719D"/>
    <w:rsid w:val="007572CB"/>
    <w:rsid w:val="0075736A"/>
    <w:rsid w:val="00757437"/>
    <w:rsid w:val="00757588"/>
    <w:rsid w:val="00757598"/>
    <w:rsid w:val="0075780C"/>
    <w:rsid w:val="00760274"/>
    <w:rsid w:val="007603BE"/>
    <w:rsid w:val="00760A96"/>
    <w:rsid w:val="00760F26"/>
    <w:rsid w:val="00760F98"/>
    <w:rsid w:val="00761485"/>
    <w:rsid w:val="007615B9"/>
    <w:rsid w:val="00761951"/>
    <w:rsid w:val="00761B32"/>
    <w:rsid w:val="00761B62"/>
    <w:rsid w:val="00761E4E"/>
    <w:rsid w:val="00762517"/>
    <w:rsid w:val="00762E46"/>
    <w:rsid w:val="007630BF"/>
    <w:rsid w:val="00763292"/>
    <w:rsid w:val="007634B5"/>
    <w:rsid w:val="007635A3"/>
    <w:rsid w:val="00763667"/>
    <w:rsid w:val="00763682"/>
    <w:rsid w:val="007638AE"/>
    <w:rsid w:val="00763ADC"/>
    <w:rsid w:val="00763D7C"/>
    <w:rsid w:val="00764209"/>
    <w:rsid w:val="007642DA"/>
    <w:rsid w:val="00764322"/>
    <w:rsid w:val="0076451F"/>
    <w:rsid w:val="007647BD"/>
    <w:rsid w:val="00764851"/>
    <w:rsid w:val="00764B8F"/>
    <w:rsid w:val="00764C0A"/>
    <w:rsid w:val="00764CC4"/>
    <w:rsid w:val="00765017"/>
    <w:rsid w:val="00765369"/>
    <w:rsid w:val="00765399"/>
    <w:rsid w:val="007653CB"/>
    <w:rsid w:val="00765667"/>
    <w:rsid w:val="00765955"/>
    <w:rsid w:val="00765A6C"/>
    <w:rsid w:val="00765D2A"/>
    <w:rsid w:val="007663A8"/>
    <w:rsid w:val="00766755"/>
    <w:rsid w:val="007667E6"/>
    <w:rsid w:val="00766A29"/>
    <w:rsid w:val="00766D7F"/>
    <w:rsid w:val="007671D2"/>
    <w:rsid w:val="00767459"/>
    <w:rsid w:val="00767903"/>
    <w:rsid w:val="00767B9D"/>
    <w:rsid w:val="007700C6"/>
    <w:rsid w:val="00770661"/>
    <w:rsid w:val="00770770"/>
    <w:rsid w:val="00770B7F"/>
    <w:rsid w:val="007714EF"/>
    <w:rsid w:val="007715BA"/>
    <w:rsid w:val="00771656"/>
    <w:rsid w:val="007724F9"/>
    <w:rsid w:val="007731A4"/>
    <w:rsid w:val="00773219"/>
    <w:rsid w:val="0077340E"/>
    <w:rsid w:val="007737FE"/>
    <w:rsid w:val="00773C6D"/>
    <w:rsid w:val="00773FB0"/>
    <w:rsid w:val="007747B3"/>
    <w:rsid w:val="00774C28"/>
    <w:rsid w:val="00774C29"/>
    <w:rsid w:val="00775029"/>
    <w:rsid w:val="00775195"/>
    <w:rsid w:val="0077529C"/>
    <w:rsid w:val="0077559E"/>
    <w:rsid w:val="00775EE6"/>
    <w:rsid w:val="007761C6"/>
    <w:rsid w:val="007765CD"/>
    <w:rsid w:val="00776763"/>
    <w:rsid w:val="00776938"/>
    <w:rsid w:val="0077720A"/>
    <w:rsid w:val="00777325"/>
    <w:rsid w:val="00777755"/>
    <w:rsid w:val="007777D2"/>
    <w:rsid w:val="00780396"/>
    <w:rsid w:val="00780506"/>
    <w:rsid w:val="00780966"/>
    <w:rsid w:val="00780A88"/>
    <w:rsid w:val="007811F5"/>
    <w:rsid w:val="00781491"/>
    <w:rsid w:val="0078167D"/>
    <w:rsid w:val="00781CD6"/>
    <w:rsid w:val="007825FF"/>
    <w:rsid w:val="00782656"/>
    <w:rsid w:val="00782829"/>
    <w:rsid w:val="007829DB"/>
    <w:rsid w:val="007837D4"/>
    <w:rsid w:val="007846A4"/>
    <w:rsid w:val="007852CC"/>
    <w:rsid w:val="0078530C"/>
    <w:rsid w:val="007858C0"/>
    <w:rsid w:val="00785FEE"/>
    <w:rsid w:val="00786026"/>
    <w:rsid w:val="00786080"/>
    <w:rsid w:val="0078725C"/>
    <w:rsid w:val="00787E06"/>
    <w:rsid w:val="007901D5"/>
    <w:rsid w:val="00790659"/>
    <w:rsid w:val="00790702"/>
    <w:rsid w:val="00790A5D"/>
    <w:rsid w:val="00790B4E"/>
    <w:rsid w:val="00790BB1"/>
    <w:rsid w:val="00790E10"/>
    <w:rsid w:val="00791157"/>
    <w:rsid w:val="0079138D"/>
    <w:rsid w:val="0079179C"/>
    <w:rsid w:val="007918CB"/>
    <w:rsid w:val="00791A4E"/>
    <w:rsid w:val="00791AD7"/>
    <w:rsid w:val="00791C5A"/>
    <w:rsid w:val="0079215C"/>
    <w:rsid w:val="007923A6"/>
    <w:rsid w:val="0079254C"/>
    <w:rsid w:val="007926AD"/>
    <w:rsid w:val="0079277A"/>
    <w:rsid w:val="007927AB"/>
    <w:rsid w:val="00792D0B"/>
    <w:rsid w:val="00792F85"/>
    <w:rsid w:val="00793779"/>
    <w:rsid w:val="007938A3"/>
    <w:rsid w:val="00793A7F"/>
    <w:rsid w:val="00793AA0"/>
    <w:rsid w:val="00793C09"/>
    <w:rsid w:val="00793D4C"/>
    <w:rsid w:val="00794241"/>
    <w:rsid w:val="007943BE"/>
    <w:rsid w:val="0079472F"/>
    <w:rsid w:val="007947B1"/>
    <w:rsid w:val="00794A28"/>
    <w:rsid w:val="0079508D"/>
    <w:rsid w:val="007955D0"/>
    <w:rsid w:val="007958CC"/>
    <w:rsid w:val="00795A55"/>
    <w:rsid w:val="00795A71"/>
    <w:rsid w:val="00795BDD"/>
    <w:rsid w:val="00795F8C"/>
    <w:rsid w:val="00796434"/>
    <w:rsid w:val="00796501"/>
    <w:rsid w:val="00797BF5"/>
    <w:rsid w:val="00797D3E"/>
    <w:rsid w:val="007A00BD"/>
    <w:rsid w:val="007A01E7"/>
    <w:rsid w:val="007A02A3"/>
    <w:rsid w:val="007A0721"/>
    <w:rsid w:val="007A1034"/>
    <w:rsid w:val="007A142D"/>
    <w:rsid w:val="007A1B84"/>
    <w:rsid w:val="007A20B5"/>
    <w:rsid w:val="007A225F"/>
    <w:rsid w:val="007A25C2"/>
    <w:rsid w:val="007A26F5"/>
    <w:rsid w:val="007A27D0"/>
    <w:rsid w:val="007A2C03"/>
    <w:rsid w:val="007A339E"/>
    <w:rsid w:val="007A38EC"/>
    <w:rsid w:val="007A3AC3"/>
    <w:rsid w:val="007A3CA6"/>
    <w:rsid w:val="007A43EA"/>
    <w:rsid w:val="007A44B5"/>
    <w:rsid w:val="007A4675"/>
    <w:rsid w:val="007A476E"/>
    <w:rsid w:val="007A48FA"/>
    <w:rsid w:val="007A4A1A"/>
    <w:rsid w:val="007A4C6B"/>
    <w:rsid w:val="007A4EE5"/>
    <w:rsid w:val="007A53CA"/>
    <w:rsid w:val="007A59EC"/>
    <w:rsid w:val="007A60DB"/>
    <w:rsid w:val="007A6128"/>
    <w:rsid w:val="007A6FFD"/>
    <w:rsid w:val="007A70DA"/>
    <w:rsid w:val="007A7953"/>
    <w:rsid w:val="007A7A6D"/>
    <w:rsid w:val="007A7D22"/>
    <w:rsid w:val="007B069E"/>
    <w:rsid w:val="007B0B31"/>
    <w:rsid w:val="007B0D0B"/>
    <w:rsid w:val="007B0E79"/>
    <w:rsid w:val="007B1363"/>
    <w:rsid w:val="007B1C19"/>
    <w:rsid w:val="007B2A86"/>
    <w:rsid w:val="007B3087"/>
    <w:rsid w:val="007B30D2"/>
    <w:rsid w:val="007B3134"/>
    <w:rsid w:val="007B31F7"/>
    <w:rsid w:val="007B36C2"/>
    <w:rsid w:val="007B3D4B"/>
    <w:rsid w:val="007B3FBF"/>
    <w:rsid w:val="007B4092"/>
    <w:rsid w:val="007B4236"/>
    <w:rsid w:val="007B494D"/>
    <w:rsid w:val="007B4BFF"/>
    <w:rsid w:val="007B4C6D"/>
    <w:rsid w:val="007B51C9"/>
    <w:rsid w:val="007B5275"/>
    <w:rsid w:val="007B52B1"/>
    <w:rsid w:val="007B5631"/>
    <w:rsid w:val="007B5949"/>
    <w:rsid w:val="007B5A46"/>
    <w:rsid w:val="007B5C53"/>
    <w:rsid w:val="007B5FBF"/>
    <w:rsid w:val="007B6016"/>
    <w:rsid w:val="007B69EB"/>
    <w:rsid w:val="007B6CD0"/>
    <w:rsid w:val="007B7008"/>
    <w:rsid w:val="007B7521"/>
    <w:rsid w:val="007B78EF"/>
    <w:rsid w:val="007B7C6B"/>
    <w:rsid w:val="007B7CC7"/>
    <w:rsid w:val="007C02F4"/>
    <w:rsid w:val="007C03B7"/>
    <w:rsid w:val="007C0E43"/>
    <w:rsid w:val="007C0FF8"/>
    <w:rsid w:val="007C109C"/>
    <w:rsid w:val="007C1211"/>
    <w:rsid w:val="007C137B"/>
    <w:rsid w:val="007C1426"/>
    <w:rsid w:val="007C1550"/>
    <w:rsid w:val="007C201C"/>
    <w:rsid w:val="007C2543"/>
    <w:rsid w:val="007C260F"/>
    <w:rsid w:val="007C30B7"/>
    <w:rsid w:val="007C39CD"/>
    <w:rsid w:val="007C3B98"/>
    <w:rsid w:val="007C3C07"/>
    <w:rsid w:val="007C3DA3"/>
    <w:rsid w:val="007C3E68"/>
    <w:rsid w:val="007C41F9"/>
    <w:rsid w:val="007C4255"/>
    <w:rsid w:val="007C426D"/>
    <w:rsid w:val="007C4648"/>
    <w:rsid w:val="007C53FE"/>
    <w:rsid w:val="007C5AEE"/>
    <w:rsid w:val="007C5C42"/>
    <w:rsid w:val="007C64C2"/>
    <w:rsid w:val="007C673C"/>
    <w:rsid w:val="007C69B2"/>
    <w:rsid w:val="007C6F30"/>
    <w:rsid w:val="007C719E"/>
    <w:rsid w:val="007C7809"/>
    <w:rsid w:val="007C7BEA"/>
    <w:rsid w:val="007C7D53"/>
    <w:rsid w:val="007C7DA2"/>
    <w:rsid w:val="007C7DF1"/>
    <w:rsid w:val="007D000F"/>
    <w:rsid w:val="007D0283"/>
    <w:rsid w:val="007D0E2D"/>
    <w:rsid w:val="007D0F07"/>
    <w:rsid w:val="007D0F59"/>
    <w:rsid w:val="007D122A"/>
    <w:rsid w:val="007D13B5"/>
    <w:rsid w:val="007D1786"/>
    <w:rsid w:val="007D1E79"/>
    <w:rsid w:val="007D1F53"/>
    <w:rsid w:val="007D2289"/>
    <w:rsid w:val="007D22B6"/>
    <w:rsid w:val="007D2732"/>
    <w:rsid w:val="007D2960"/>
    <w:rsid w:val="007D30AF"/>
    <w:rsid w:val="007D33E2"/>
    <w:rsid w:val="007D39B8"/>
    <w:rsid w:val="007D3C44"/>
    <w:rsid w:val="007D3E8D"/>
    <w:rsid w:val="007D3F17"/>
    <w:rsid w:val="007D4CC9"/>
    <w:rsid w:val="007D4DEF"/>
    <w:rsid w:val="007D571C"/>
    <w:rsid w:val="007D57D7"/>
    <w:rsid w:val="007D5D9F"/>
    <w:rsid w:val="007D60FA"/>
    <w:rsid w:val="007D6C7E"/>
    <w:rsid w:val="007D6D3A"/>
    <w:rsid w:val="007D7062"/>
    <w:rsid w:val="007D753A"/>
    <w:rsid w:val="007D754E"/>
    <w:rsid w:val="007D77FB"/>
    <w:rsid w:val="007D78C2"/>
    <w:rsid w:val="007D78E0"/>
    <w:rsid w:val="007D7FD3"/>
    <w:rsid w:val="007E0079"/>
    <w:rsid w:val="007E037C"/>
    <w:rsid w:val="007E04CF"/>
    <w:rsid w:val="007E05D7"/>
    <w:rsid w:val="007E07FE"/>
    <w:rsid w:val="007E128D"/>
    <w:rsid w:val="007E13F3"/>
    <w:rsid w:val="007E14A5"/>
    <w:rsid w:val="007E1634"/>
    <w:rsid w:val="007E1896"/>
    <w:rsid w:val="007E18A2"/>
    <w:rsid w:val="007E1986"/>
    <w:rsid w:val="007E1D9C"/>
    <w:rsid w:val="007E1E38"/>
    <w:rsid w:val="007E1F75"/>
    <w:rsid w:val="007E215D"/>
    <w:rsid w:val="007E21AF"/>
    <w:rsid w:val="007E2208"/>
    <w:rsid w:val="007E2247"/>
    <w:rsid w:val="007E233B"/>
    <w:rsid w:val="007E2598"/>
    <w:rsid w:val="007E28EB"/>
    <w:rsid w:val="007E3921"/>
    <w:rsid w:val="007E3BE8"/>
    <w:rsid w:val="007E40B8"/>
    <w:rsid w:val="007E4643"/>
    <w:rsid w:val="007E486E"/>
    <w:rsid w:val="007E4AE5"/>
    <w:rsid w:val="007E4C61"/>
    <w:rsid w:val="007E4F08"/>
    <w:rsid w:val="007E56B3"/>
    <w:rsid w:val="007E599E"/>
    <w:rsid w:val="007E5A84"/>
    <w:rsid w:val="007E5E30"/>
    <w:rsid w:val="007E5E67"/>
    <w:rsid w:val="007E64B4"/>
    <w:rsid w:val="007E6E35"/>
    <w:rsid w:val="007E6F16"/>
    <w:rsid w:val="007E7D57"/>
    <w:rsid w:val="007F0002"/>
    <w:rsid w:val="007F00D0"/>
    <w:rsid w:val="007F013E"/>
    <w:rsid w:val="007F01B9"/>
    <w:rsid w:val="007F03AA"/>
    <w:rsid w:val="007F0573"/>
    <w:rsid w:val="007F1579"/>
    <w:rsid w:val="007F172E"/>
    <w:rsid w:val="007F1CDF"/>
    <w:rsid w:val="007F1F5B"/>
    <w:rsid w:val="007F2091"/>
    <w:rsid w:val="007F243D"/>
    <w:rsid w:val="007F26A5"/>
    <w:rsid w:val="007F36F7"/>
    <w:rsid w:val="007F3967"/>
    <w:rsid w:val="007F39A6"/>
    <w:rsid w:val="007F3A66"/>
    <w:rsid w:val="007F4169"/>
    <w:rsid w:val="007F420A"/>
    <w:rsid w:val="007F423C"/>
    <w:rsid w:val="007F4663"/>
    <w:rsid w:val="007F474D"/>
    <w:rsid w:val="007F4DDA"/>
    <w:rsid w:val="007F4EA6"/>
    <w:rsid w:val="007F5063"/>
    <w:rsid w:val="007F5D8A"/>
    <w:rsid w:val="007F615C"/>
    <w:rsid w:val="007F6355"/>
    <w:rsid w:val="007F6932"/>
    <w:rsid w:val="007F6998"/>
    <w:rsid w:val="007F7280"/>
    <w:rsid w:val="007F744F"/>
    <w:rsid w:val="007F74CA"/>
    <w:rsid w:val="007F7CA1"/>
    <w:rsid w:val="0080042B"/>
    <w:rsid w:val="0080060B"/>
    <w:rsid w:val="00800A09"/>
    <w:rsid w:val="008014D1"/>
    <w:rsid w:val="00801AE0"/>
    <w:rsid w:val="00801F66"/>
    <w:rsid w:val="0080218E"/>
    <w:rsid w:val="008023BD"/>
    <w:rsid w:val="00802B3F"/>
    <w:rsid w:val="00802CB2"/>
    <w:rsid w:val="00802F57"/>
    <w:rsid w:val="008033B4"/>
    <w:rsid w:val="00803548"/>
    <w:rsid w:val="00803F08"/>
    <w:rsid w:val="00804266"/>
    <w:rsid w:val="0080464D"/>
    <w:rsid w:val="00804650"/>
    <w:rsid w:val="00804ADC"/>
    <w:rsid w:val="008053F3"/>
    <w:rsid w:val="00805564"/>
    <w:rsid w:val="00805878"/>
    <w:rsid w:val="00805A02"/>
    <w:rsid w:val="00805B9F"/>
    <w:rsid w:val="00805CF8"/>
    <w:rsid w:val="00806064"/>
    <w:rsid w:val="00806441"/>
    <w:rsid w:val="00806485"/>
    <w:rsid w:val="00806780"/>
    <w:rsid w:val="00806881"/>
    <w:rsid w:val="0080742E"/>
    <w:rsid w:val="00807788"/>
    <w:rsid w:val="00807820"/>
    <w:rsid w:val="00807A22"/>
    <w:rsid w:val="00807A2D"/>
    <w:rsid w:val="00807E6F"/>
    <w:rsid w:val="00810025"/>
    <w:rsid w:val="00810039"/>
    <w:rsid w:val="0081040D"/>
    <w:rsid w:val="00810411"/>
    <w:rsid w:val="0081072C"/>
    <w:rsid w:val="00810760"/>
    <w:rsid w:val="00810CC5"/>
    <w:rsid w:val="00810E28"/>
    <w:rsid w:val="00811152"/>
    <w:rsid w:val="00811689"/>
    <w:rsid w:val="008118F1"/>
    <w:rsid w:val="00811952"/>
    <w:rsid w:val="00811B29"/>
    <w:rsid w:val="008124CA"/>
    <w:rsid w:val="00812518"/>
    <w:rsid w:val="008127DD"/>
    <w:rsid w:val="008127FA"/>
    <w:rsid w:val="00812E82"/>
    <w:rsid w:val="00813357"/>
    <w:rsid w:val="008138AA"/>
    <w:rsid w:val="00813937"/>
    <w:rsid w:val="008139A1"/>
    <w:rsid w:val="00814352"/>
    <w:rsid w:val="008148C2"/>
    <w:rsid w:val="00814A2B"/>
    <w:rsid w:val="008154C3"/>
    <w:rsid w:val="00815866"/>
    <w:rsid w:val="00815900"/>
    <w:rsid w:val="008159EB"/>
    <w:rsid w:val="00815A67"/>
    <w:rsid w:val="00815B73"/>
    <w:rsid w:val="00815F0D"/>
    <w:rsid w:val="00815F57"/>
    <w:rsid w:val="00816071"/>
    <w:rsid w:val="008166EA"/>
    <w:rsid w:val="0081698A"/>
    <w:rsid w:val="00816AB4"/>
    <w:rsid w:val="00816CF9"/>
    <w:rsid w:val="00816D14"/>
    <w:rsid w:val="00816EAD"/>
    <w:rsid w:val="00817144"/>
    <w:rsid w:val="008171C5"/>
    <w:rsid w:val="008175E0"/>
    <w:rsid w:val="00817C9B"/>
    <w:rsid w:val="00817DC1"/>
    <w:rsid w:val="008200DA"/>
    <w:rsid w:val="00820493"/>
    <w:rsid w:val="008205D8"/>
    <w:rsid w:val="00820677"/>
    <w:rsid w:val="00821843"/>
    <w:rsid w:val="00821940"/>
    <w:rsid w:val="00821A8F"/>
    <w:rsid w:val="00821B06"/>
    <w:rsid w:val="00822181"/>
    <w:rsid w:val="0082256D"/>
    <w:rsid w:val="008225C7"/>
    <w:rsid w:val="0082293A"/>
    <w:rsid w:val="0082297A"/>
    <w:rsid w:val="00822E65"/>
    <w:rsid w:val="008231D2"/>
    <w:rsid w:val="00823382"/>
    <w:rsid w:val="008237C8"/>
    <w:rsid w:val="008238AF"/>
    <w:rsid w:val="00823954"/>
    <w:rsid w:val="00823AE8"/>
    <w:rsid w:val="00823B04"/>
    <w:rsid w:val="00823D29"/>
    <w:rsid w:val="008240D4"/>
    <w:rsid w:val="0082441E"/>
    <w:rsid w:val="0082466E"/>
    <w:rsid w:val="00824A65"/>
    <w:rsid w:val="00824F86"/>
    <w:rsid w:val="00825A96"/>
    <w:rsid w:val="00825ABA"/>
    <w:rsid w:val="00825E4D"/>
    <w:rsid w:val="0082627C"/>
    <w:rsid w:val="0082665E"/>
    <w:rsid w:val="00826BC9"/>
    <w:rsid w:val="00826BD4"/>
    <w:rsid w:val="00826F87"/>
    <w:rsid w:val="0082761C"/>
    <w:rsid w:val="00827779"/>
    <w:rsid w:val="00827AA5"/>
    <w:rsid w:val="00827EE4"/>
    <w:rsid w:val="00827F90"/>
    <w:rsid w:val="008308CE"/>
    <w:rsid w:val="00830A10"/>
    <w:rsid w:val="00831741"/>
    <w:rsid w:val="00831C32"/>
    <w:rsid w:val="00831D7E"/>
    <w:rsid w:val="00832200"/>
    <w:rsid w:val="0083241D"/>
    <w:rsid w:val="008324EE"/>
    <w:rsid w:val="008326A8"/>
    <w:rsid w:val="00832CF8"/>
    <w:rsid w:val="00832D3F"/>
    <w:rsid w:val="00833251"/>
    <w:rsid w:val="00833956"/>
    <w:rsid w:val="00833C09"/>
    <w:rsid w:val="00833FF9"/>
    <w:rsid w:val="00834692"/>
    <w:rsid w:val="00834746"/>
    <w:rsid w:val="0083502E"/>
    <w:rsid w:val="0083650A"/>
    <w:rsid w:val="00836621"/>
    <w:rsid w:val="0083672A"/>
    <w:rsid w:val="00836CCA"/>
    <w:rsid w:val="00836DD1"/>
    <w:rsid w:val="00837677"/>
    <w:rsid w:val="00837CF7"/>
    <w:rsid w:val="00840A2E"/>
    <w:rsid w:val="00840AC0"/>
    <w:rsid w:val="00840C5D"/>
    <w:rsid w:val="00840F05"/>
    <w:rsid w:val="0084165C"/>
    <w:rsid w:val="00841870"/>
    <w:rsid w:val="008419FA"/>
    <w:rsid w:val="00842701"/>
    <w:rsid w:val="00842FC8"/>
    <w:rsid w:val="008436B5"/>
    <w:rsid w:val="008439F1"/>
    <w:rsid w:val="00843CAC"/>
    <w:rsid w:val="00844261"/>
    <w:rsid w:val="00844349"/>
    <w:rsid w:val="00844492"/>
    <w:rsid w:val="008444FB"/>
    <w:rsid w:val="00844A16"/>
    <w:rsid w:val="00844A2A"/>
    <w:rsid w:val="0084525B"/>
    <w:rsid w:val="008457CE"/>
    <w:rsid w:val="00845AFD"/>
    <w:rsid w:val="00846266"/>
    <w:rsid w:val="008466F4"/>
    <w:rsid w:val="00846850"/>
    <w:rsid w:val="00846FD5"/>
    <w:rsid w:val="00847024"/>
    <w:rsid w:val="00847318"/>
    <w:rsid w:val="00847C31"/>
    <w:rsid w:val="008500AA"/>
    <w:rsid w:val="0085056C"/>
    <w:rsid w:val="008507CF"/>
    <w:rsid w:val="00850879"/>
    <w:rsid w:val="00850BE3"/>
    <w:rsid w:val="008511AC"/>
    <w:rsid w:val="00851E64"/>
    <w:rsid w:val="008523DF"/>
    <w:rsid w:val="0085276A"/>
    <w:rsid w:val="008527A6"/>
    <w:rsid w:val="00852A13"/>
    <w:rsid w:val="00852A84"/>
    <w:rsid w:val="00852BC5"/>
    <w:rsid w:val="00852C4D"/>
    <w:rsid w:val="00852E7D"/>
    <w:rsid w:val="00852F57"/>
    <w:rsid w:val="00852F87"/>
    <w:rsid w:val="00853106"/>
    <w:rsid w:val="008531D0"/>
    <w:rsid w:val="008532D4"/>
    <w:rsid w:val="00853572"/>
    <w:rsid w:val="00853CD8"/>
    <w:rsid w:val="00853EFE"/>
    <w:rsid w:val="008541BD"/>
    <w:rsid w:val="00854745"/>
    <w:rsid w:val="00854CB9"/>
    <w:rsid w:val="0085576C"/>
    <w:rsid w:val="00855912"/>
    <w:rsid w:val="008559DF"/>
    <w:rsid w:val="00855EFB"/>
    <w:rsid w:val="00856E8F"/>
    <w:rsid w:val="00857290"/>
    <w:rsid w:val="00857475"/>
    <w:rsid w:val="00857853"/>
    <w:rsid w:val="00857AD0"/>
    <w:rsid w:val="00857C81"/>
    <w:rsid w:val="00857FCA"/>
    <w:rsid w:val="0086008F"/>
    <w:rsid w:val="008609BC"/>
    <w:rsid w:val="00860A94"/>
    <w:rsid w:val="00860C40"/>
    <w:rsid w:val="00860D3A"/>
    <w:rsid w:val="008613F7"/>
    <w:rsid w:val="008624C6"/>
    <w:rsid w:val="0086257C"/>
    <w:rsid w:val="008625D5"/>
    <w:rsid w:val="00862617"/>
    <w:rsid w:val="0086276F"/>
    <w:rsid w:val="00862846"/>
    <w:rsid w:val="008630E9"/>
    <w:rsid w:val="0086310E"/>
    <w:rsid w:val="008631A5"/>
    <w:rsid w:val="008633D4"/>
    <w:rsid w:val="00863551"/>
    <w:rsid w:val="008635E6"/>
    <w:rsid w:val="0086365C"/>
    <w:rsid w:val="00863969"/>
    <w:rsid w:val="00863EED"/>
    <w:rsid w:val="00863EFF"/>
    <w:rsid w:val="00864118"/>
    <w:rsid w:val="00865355"/>
    <w:rsid w:val="00865D28"/>
    <w:rsid w:val="0086628C"/>
    <w:rsid w:val="0086632E"/>
    <w:rsid w:val="0086636A"/>
    <w:rsid w:val="008668A9"/>
    <w:rsid w:val="00866E14"/>
    <w:rsid w:val="00866F98"/>
    <w:rsid w:val="008671FB"/>
    <w:rsid w:val="00867625"/>
    <w:rsid w:val="008676BB"/>
    <w:rsid w:val="00867770"/>
    <w:rsid w:val="00867881"/>
    <w:rsid w:val="00867C45"/>
    <w:rsid w:val="008703D1"/>
    <w:rsid w:val="0087044D"/>
    <w:rsid w:val="008708E4"/>
    <w:rsid w:val="00870B4E"/>
    <w:rsid w:val="00870CEB"/>
    <w:rsid w:val="00870F0B"/>
    <w:rsid w:val="008710C9"/>
    <w:rsid w:val="0087111C"/>
    <w:rsid w:val="00871204"/>
    <w:rsid w:val="0087136D"/>
    <w:rsid w:val="00871493"/>
    <w:rsid w:val="00871DB9"/>
    <w:rsid w:val="00871E48"/>
    <w:rsid w:val="00871E6B"/>
    <w:rsid w:val="00872202"/>
    <w:rsid w:val="00872333"/>
    <w:rsid w:val="008726C4"/>
    <w:rsid w:val="008732F4"/>
    <w:rsid w:val="008736E8"/>
    <w:rsid w:val="008738A8"/>
    <w:rsid w:val="0087408D"/>
    <w:rsid w:val="00874DE3"/>
    <w:rsid w:val="00874DFF"/>
    <w:rsid w:val="00874FD8"/>
    <w:rsid w:val="0087504C"/>
    <w:rsid w:val="00875393"/>
    <w:rsid w:val="008755AE"/>
    <w:rsid w:val="008755B0"/>
    <w:rsid w:val="0087588A"/>
    <w:rsid w:val="00875E6C"/>
    <w:rsid w:val="0087639C"/>
    <w:rsid w:val="0087648F"/>
    <w:rsid w:val="008764C5"/>
    <w:rsid w:val="00876B77"/>
    <w:rsid w:val="00876C73"/>
    <w:rsid w:val="00876D7D"/>
    <w:rsid w:val="0087784C"/>
    <w:rsid w:val="008778AF"/>
    <w:rsid w:val="00877903"/>
    <w:rsid w:val="00877EB8"/>
    <w:rsid w:val="0088060F"/>
    <w:rsid w:val="00880789"/>
    <w:rsid w:val="00880A1D"/>
    <w:rsid w:val="00881A80"/>
    <w:rsid w:val="00881B1E"/>
    <w:rsid w:val="00881CC4"/>
    <w:rsid w:val="008820F9"/>
    <w:rsid w:val="008823C4"/>
    <w:rsid w:val="00882B20"/>
    <w:rsid w:val="0088311B"/>
    <w:rsid w:val="00883901"/>
    <w:rsid w:val="00883CC8"/>
    <w:rsid w:val="00883E87"/>
    <w:rsid w:val="00883E9A"/>
    <w:rsid w:val="0088408F"/>
    <w:rsid w:val="0088418E"/>
    <w:rsid w:val="00884598"/>
    <w:rsid w:val="00884677"/>
    <w:rsid w:val="00884D29"/>
    <w:rsid w:val="0088505B"/>
    <w:rsid w:val="008850F7"/>
    <w:rsid w:val="0088530B"/>
    <w:rsid w:val="00885327"/>
    <w:rsid w:val="008854F4"/>
    <w:rsid w:val="0088591A"/>
    <w:rsid w:val="00885C1F"/>
    <w:rsid w:val="008860AF"/>
    <w:rsid w:val="008867DC"/>
    <w:rsid w:val="0088699A"/>
    <w:rsid w:val="00886B2A"/>
    <w:rsid w:val="00886FBB"/>
    <w:rsid w:val="00887749"/>
    <w:rsid w:val="0088777B"/>
    <w:rsid w:val="00887C79"/>
    <w:rsid w:val="0089031D"/>
    <w:rsid w:val="00890722"/>
    <w:rsid w:val="008909B7"/>
    <w:rsid w:val="00890CFE"/>
    <w:rsid w:val="00891367"/>
    <w:rsid w:val="008914E0"/>
    <w:rsid w:val="00891C28"/>
    <w:rsid w:val="00892169"/>
    <w:rsid w:val="00892524"/>
    <w:rsid w:val="0089270D"/>
    <w:rsid w:val="00892B16"/>
    <w:rsid w:val="00893113"/>
    <w:rsid w:val="00893296"/>
    <w:rsid w:val="00893348"/>
    <w:rsid w:val="0089347D"/>
    <w:rsid w:val="008935A3"/>
    <w:rsid w:val="0089384D"/>
    <w:rsid w:val="0089399E"/>
    <w:rsid w:val="00893A02"/>
    <w:rsid w:val="00893F3C"/>
    <w:rsid w:val="008945D5"/>
    <w:rsid w:val="0089476E"/>
    <w:rsid w:val="0089496F"/>
    <w:rsid w:val="00894C50"/>
    <w:rsid w:val="00894DD3"/>
    <w:rsid w:val="00894FCD"/>
    <w:rsid w:val="008953A6"/>
    <w:rsid w:val="00896032"/>
    <w:rsid w:val="00896B9A"/>
    <w:rsid w:val="00897718"/>
    <w:rsid w:val="00897A7D"/>
    <w:rsid w:val="00897B6F"/>
    <w:rsid w:val="00897C19"/>
    <w:rsid w:val="008A032C"/>
    <w:rsid w:val="008A03CD"/>
    <w:rsid w:val="008A099C"/>
    <w:rsid w:val="008A0C24"/>
    <w:rsid w:val="008A10BB"/>
    <w:rsid w:val="008A1182"/>
    <w:rsid w:val="008A12FC"/>
    <w:rsid w:val="008A1692"/>
    <w:rsid w:val="008A1705"/>
    <w:rsid w:val="008A1802"/>
    <w:rsid w:val="008A1ABE"/>
    <w:rsid w:val="008A2099"/>
    <w:rsid w:val="008A2764"/>
    <w:rsid w:val="008A2799"/>
    <w:rsid w:val="008A2871"/>
    <w:rsid w:val="008A2881"/>
    <w:rsid w:val="008A2C0B"/>
    <w:rsid w:val="008A2C41"/>
    <w:rsid w:val="008A2C84"/>
    <w:rsid w:val="008A3218"/>
    <w:rsid w:val="008A3331"/>
    <w:rsid w:val="008A360E"/>
    <w:rsid w:val="008A389D"/>
    <w:rsid w:val="008A39FF"/>
    <w:rsid w:val="008A3E7E"/>
    <w:rsid w:val="008A405F"/>
    <w:rsid w:val="008A415F"/>
    <w:rsid w:val="008A4517"/>
    <w:rsid w:val="008A45C7"/>
    <w:rsid w:val="008A4DB1"/>
    <w:rsid w:val="008A50EF"/>
    <w:rsid w:val="008A519E"/>
    <w:rsid w:val="008A52BF"/>
    <w:rsid w:val="008A5740"/>
    <w:rsid w:val="008A66A3"/>
    <w:rsid w:val="008A679B"/>
    <w:rsid w:val="008A6F19"/>
    <w:rsid w:val="008A7EAD"/>
    <w:rsid w:val="008A7EB6"/>
    <w:rsid w:val="008A7F45"/>
    <w:rsid w:val="008B0483"/>
    <w:rsid w:val="008B0ACD"/>
    <w:rsid w:val="008B0DB7"/>
    <w:rsid w:val="008B1413"/>
    <w:rsid w:val="008B14DA"/>
    <w:rsid w:val="008B1567"/>
    <w:rsid w:val="008B1612"/>
    <w:rsid w:val="008B1EB6"/>
    <w:rsid w:val="008B1F84"/>
    <w:rsid w:val="008B22EC"/>
    <w:rsid w:val="008B24C7"/>
    <w:rsid w:val="008B2A71"/>
    <w:rsid w:val="008B305F"/>
    <w:rsid w:val="008B3220"/>
    <w:rsid w:val="008B3714"/>
    <w:rsid w:val="008B3A0C"/>
    <w:rsid w:val="008B3A38"/>
    <w:rsid w:val="008B3BB7"/>
    <w:rsid w:val="008B3C04"/>
    <w:rsid w:val="008B3D2F"/>
    <w:rsid w:val="008B3FE8"/>
    <w:rsid w:val="008B4551"/>
    <w:rsid w:val="008B4EEC"/>
    <w:rsid w:val="008B579D"/>
    <w:rsid w:val="008B5892"/>
    <w:rsid w:val="008B594D"/>
    <w:rsid w:val="008B5E75"/>
    <w:rsid w:val="008B5F3B"/>
    <w:rsid w:val="008B635E"/>
    <w:rsid w:val="008B640C"/>
    <w:rsid w:val="008B6795"/>
    <w:rsid w:val="008B6A5D"/>
    <w:rsid w:val="008B6BDF"/>
    <w:rsid w:val="008B6FE0"/>
    <w:rsid w:val="008B72B2"/>
    <w:rsid w:val="008B7AD8"/>
    <w:rsid w:val="008C01AC"/>
    <w:rsid w:val="008C02DC"/>
    <w:rsid w:val="008C030F"/>
    <w:rsid w:val="008C0425"/>
    <w:rsid w:val="008C0D31"/>
    <w:rsid w:val="008C109A"/>
    <w:rsid w:val="008C13A7"/>
    <w:rsid w:val="008C15A8"/>
    <w:rsid w:val="008C17A7"/>
    <w:rsid w:val="008C17C3"/>
    <w:rsid w:val="008C1974"/>
    <w:rsid w:val="008C2683"/>
    <w:rsid w:val="008C26D7"/>
    <w:rsid w:val="008C2794"/>
    <w:rsid w:val="008C2934"/>
    <w:rsid w:val="008C2CC8"/>
    <w:rsid w:val="008C2EC2"/>
    <w:rsid w:val="008C313A"/>
    <w:rsid w:val="008C369A"/>
    <w:rsid w:val="008C399F"/>
    <w:rsid w:val="008C3A7C"/>
    <w:rsid w:val="008C3DBE"/>
    <w:rsid w:val="008C43B7"/>
    <w:rsid w:val="008C4425"/>
    <w:rsid w:val="008C45C3"/>
    <w:rsid w:val="008C4D76"/>
    <w:rsid w:val="008C4EED"/>
    <w:rsid w:val="008C4F6C"/>
    <w:rsid w:val="008C537E"/>
    <w:rsid w:val="008C5B31"/>
    <w:rsid w:val="008C5D78"/>
    <w:rsid w:val="008C5EA1"/>
    <w:rsid w:val="008C60F9"/>
    <w:rsid w:val="008C6234"/>
    <w:rsid w:val="008C6257"/>
    <w:rsid w:val="008C66E1"/>
    <w:rsid w:val="008C6740"/>
    <w:rsid w:val="008C6777"/>
    <w:rsid w:val="008C67C9"/>
    <w:rsid w:val="008C6B58"/>
    <w:rsid w:val="008C7D83"/>
    <w:rsid w:val="008C7EA3"/>
    <w:rsid w:val="008D0572"/>
    <w:rsid w:val="008D09C6"/>
    <w:rsid w:val="008D0C03"/>
    <w:rsid w:val="008D0EDB"/>
    <w:rsid w:val="008D164F"/>
    <w:rsid w:val="008D1770"/>
    <w:rsid w:val="008D2282"/>
    <w:rsid w:val="008D24A7"/>
    <w:rsid w:val="008D270D"/>
    <w:rsid w:val="008D2D3F"/>
    <w:rsid w:val="008D36A7"/>
    <w:rsid w:val="008D3956"/>
    <w:rsid w:val="008D3A1C"/>
    <w:rsid w:val="008D3E5C"/>
    <w:rsid w:val="008D4666"/>
    <w:rsid w:val="008D469D"/>
    <w:rsid w:val="008D4743"/>
    <w:rsid w:val="008D4AA4"/>
    <w:rsid w:val="008D4FB5"/>
    <w:rsid w:val="008D50AB"/>
    <w:rsid w:val="008D5615"/>
    <w:rsid w:val="008D569D"/>
    <w:rsid w:val="008D5B16"/>
    <w:rsid w:val="008D5BBB"/>
    <w:rsid w:val="008D68BF"/>
    <w:rsid w:val="008D6A7E"/>
    <w:rsid w:val="008D6AB6"/>
    <w:rsid w:val="008D6CFA"/>
    <w:rsid w:val="008D6DE1"/>
    <w:rsid w:val="008D6DEE"/>
    <w:rsid w:val="008D6E8C"/>
    <w:rsid w:val="008D717E"/>
    <w:rsid w:val="008D7424"/>
    <w:rsid w:val="008D774D"/>
    <w:rsid w:val="008D7D0E"/>
    <w:rsid w:val="008D7FCF"/>
    <w:rsid w:val="008E0026"/>
    <w:rsid w:val="008E06DD"/>
    <w:rsid w:val="008E080B"/>
    <w:rsid w:val="008E0BD7"/>
    <w:rsid w:val="008E0CB5"/>
    <w:rsid w:val="008E0CD5"/>
    <w:rsid w:val="008E0F2E"/>
    <w:rsid w:val="008E1053"/>
    <w:rsid w:val="008E10DB"/>
    <w:rsid w:val="008E1A11"/>
    <w:rsid w:val="008E1B5A"/>
    <w:rsid w:val="008E1D1A"/>
    <w:rsid w:val="008E23D6"/>
    <w:rsid w:val="008E257D"/>
    <w:rsid w:val="008E279D"/>
    <w:rsid w:val="008E2F52"/>
    <w:rsid w:val="008E315B"/>
    <w:rsid w:val="008E3270"/>
    <w:rsid w:val="008E34A4"/>
    <w:rsid w:val="008E4E3F"/>
    <w:rsid w:val="008E4E68"/>
    <w:rsid w:val="008E4F0F"/>
    <w:rsid w:val="008E54BE"/>
    <w:rsid w:val="008E55DA"/>
    <w:rsid w:val="008E5A92"/>
    <w:rsid w:val="008E5AF2"/>
    <w:rsid w:val="008E5C2B"/>
    <w:rsid w:val="008E602F"/>
    <w:rsid w:val="008E628C"/>
    <w:rsid w:val="008E7934"/>
    <w:rsid w:val="008E798C"/>
    <w:rsid w:val="008E7A95"/>
    <w:rsid w:val="008E7B9C"/>
    <w:rsid w:val="008F0297"/>
    <w:rsid w:val="008F08FD"/>
    <w:rsid w:val="008F09DC"/>
    <w:rsid w:val="008F0A13"/>
    <w:rsid w:val="008F0BF0"/>
    <w:rsid w:val="008F152E"/>
    <w:rsid w:val="008F17B0"/>
    <w:rsid w:val="008F1B5C"/>
    <w:rsid w:val="008F1B7B"/>
    <w:rsid w:val="008F2071"/>
    <w:rsid w:val="008F2135"/>
    <w:rsid w:val="008F2822"/>
    <w:rsid w:val="008F283C"/>
    <w:rsid w:val="008F2DDA"/>
    <w:rsid w:val="008F2E0C"/>
    <w:rsid w:val="008F3361"/>
    <w:rsid w:val="008F343E"/>
    <w:rsid w:val="008F3640"/>
    <w:rsid w:val="008F36E3"/>
    <w:rsid w:val="008F3781"/>
    <w:rsid w:val="008F3879"/>
    <w:rsid w:val="008F3A36"/>
    <w:rsid w:val="008F400C"/>
    <w:rsid w:val="008F40F1"/>
    <w:rsid w:val="008F41CF"/>
    <w:rsid w:val="008F43E2"/>
    <w:rsid w:val="008F4673"/>
    <w:rsid w:val="008F476D"/>
    <w:rsid w:val="008F483B"/>
    <w:rsid w:val="008F4D54"/>
    <w:rsid w:val="008F4E8D"/>
    <w:rsid w:val="008F4F8D"/>
    <w:rsid w:val="008F50C5"/>
    <w:rsid w:val="008F53AF"/>
    <w:rsid w:val="008F552D"/>
    <w:rsid w:val="008F5535"/>
    <w:rsid w:val="008F56B5"/>
    <w:rsid w:val="008F5C59"/>
    <w:rsid w:val="008F5DF2"/>
    <w:rsid w:val="008F5F60"/>
    <w:rsid w:val="008F60D9"/>
    <w:rsid w:val="008F6344"/>
    <w:rsid w:val="008F67A2"/>
    <w:rsid w:val="008F6C1E"/>
    <w:rsid w:val="008F6E2F"/>
    <w:rsid w:val="008F6E6B"/>
    <w:rsid w:val="008F6F1F"/>
    <w:rsid w:val="008F6F66"/>
    <w:rsid w:val="008F6F96"/>
    <w:rsid w:val="008F701B"/>
    <w:rsid w:val="008F74FB"/>
    <w:rsid w:val="008F779A"/>
    <w:rsid w:val="008F79CD"/>
    <w:rsid w:val="008F79EC"/>
    <w:rsid w:val="008F7AFD"/>
    <w:rsid w:val="008F7D38"/>
    <w:rsid w:val="008F7D94"/>
    <w:rsid w:val="008F7DCC"/>
    <w:rsid w:val="009002E5"/>
    <w:rsid w:val="009003BD"/>
    <w:rsid w:val="00900765"/>
    <w:rsid w:val="00900A9B"/>
    <w:rsid w:val="00900EDA"/>
    <w:rsid w:val="009016CE"/>
    <w:rsid w:val="00901744"/>
    <w:rsid w:val="009017F6"/>
    <w:rsid w:val="009019FC"/>
    <w:rsid w:val="00901A8D"/>
    <w:rsid w:val="00901E2C"/>
    <w:rsid w:val="00902011"/>
    <w:rsid w:val="0090202C"/>
    <w:rsid w:val="00902251"/>
    <w:rsid w:val="00902316"/>
    <w:rsid w:val="009025A5"/>
    <w:rsid w:val="00902673"/>
    <w:rsid w:val="009026FB"/>
    <w:rsid w:val="00902D46"/>
    <w:rsid w:val="00903199"/>
    <w:rsid w:val="00903489"/>
    <w:rsid w:val="009036F8"/>
    <w:rsid w:val="00903A72"/>
    <w:rsid w:val="00903CC1"/>
    <w:rsid w:val="00903D9E"/>
    <w:rsid w:val="00903E92"/>
    <w:rsid w:val="009044FF"/>
    <w:rsid w:val="0090485F"/>
    <w:rsid w:val="009048E8"/>
    <w:rsid w:val="00904D56"/>
    <w:rsid w:val="00904DE6"/>
    <w:rsid w:val="00905235"/>
    <w:rsid w:val="00905378"/>
    <w:rsid w:val="009053A0"/>
    <w:rsid w:val="00905891"/>
    <w:rsid w:val="00905EAF"/>
    <w:rsid w:val="00905ED8"/>
    <w:rsid w:val="00905F07"/>
    <w:rsid w:val="00905FCC"/>
    <w:rsid w:val="00906179"/>
    <w:rsid w:val="009066A8"/>
    <w:rsid w:val="009069C1"/>
    <w:rsid w:val="00906C3D"/>
    <w:rsid w:val="00906C74"/>
    <w:rsid w:val="00906FAC"/>
    <w:rsid w:val="00907308"/>
    <w:rsid w:val="009076E6"/>
    <w:rsid w:val="00907C3E"/>
    <w:rsid w:val="00907CA9"/>
    <w:rsid w:val="00907D6A"/>
    <w:rsid w:val="00907FE6"/>
    <w:rsid w:val="00907FF3"/>
    <w:rsid w:val="009101E8"/>
    <w:rsid w:val="009102BC"/>
    <w:rsid w:val="0091061B"/>
    <w:rsid w:val="00910AC6"/>
    <w:rsid w:val="00910C62"/>
    <w:rsid w:val="00910CFC"/>
    <w:rsid w:val="009110FE"/>
    <w:rsid w:val="00911246"/>
    <w:rsid w:val="00911320"/>
    <w:rsid w:val="00911616"/>
    <w:rsid w:val="00911744"/>
    <w:rsid w:val="0091198C"/>
    <w:rsid w:val="00911B18"/>
    <w:rsid w:val="0091229F"/>
    <w:rsid w:val="009125BE"/>
    <w:rsid w:val="0091295B"/>
    <w:rsid w:val="00912A16"/>
    <w:rsid w:val="00912EA2"/>
    <w:rsid w:val="00912FC8"/>
    <w:rsid w:val="0091351C"/>
    <w:rsid w:val="00913563"/>
    <w:rsid w:val="009135BF"/>
    <w:rsid w:val="00913BC9"/>
    <w:rsid w:val="00913C09"/>
    <w:rsid w:val="00913E4B"/>
    <w:rsid w:val="00914000"/>
    <w:rsid w:val="009143B4"/>
    <w:rsid w:val="0091499A"/>
    <w:rsid w:val="00914F3C"/>
    <w:rsid w:val="00915472"/>
    <w:rsid w:val="0091575E"/>
    <w:rsid w:val="00915BD9"/>
    <w:rsid w:val="00915CA0"/>
    <w:rsid w:val="00915EC1"/>
    <w:rsid w:val="009163F4"/>
    <w:rsid w:val="009165F4"/>
    <w:rsid w:val="00916810"/>
    <w:rsid w:val="00916827"/>
    <w:rsid w:val="00916EF7"/>
    <w:rsid w:val="00917B6F"/>
    <w:rsid w:val="00917C16"/>
    <w:rsid w:val="00917DC7"/>
    <w:rsid w:val="009201AC"/>
    <w:rsid w:val="009205E7"/>
    <w:rsid w:val="00920B20"/>
    <w:rsid w:val="00920E59"/>
    <w:rsid w:val="00920F1D"/>
    <w:rsid w:val="00921324"/>
    <w:rsid w:val="00921BE9"/>
    <w:rsid w:val="00921D2A"/>
    <w:rsid w:val="0092231F"/>
    <w:rsid w:val="0092237B"/>
    <w:rsid w:val="0092288A"/>
    <w:rsid w:val="009228B5"/>
    <w:rsid w:val="00923054"/>
    <w:rsid w:val="0092320B"/>
    <w:rsid w:val="00923492"/>
    <w:rsid w:val="0092360A"/>
    <w:rsid w:val="009237AD"/>
    <w:rsid w:val="00923B79"/>
    <w:rsid w:val="00924571"/>
    <w:rsid w:val="009246CD"/>
    <w:rsid w:val="0092495F"/>
    <w:rsid w:val="00924A3A"/>
    <w:rsid w:val="00924EC9"/>
    <w:rsid w:val="009254C5"/>
    <w:rsid w:val="00925B19"/>
    <w:rsid w:val="00925BF8"/>
    <w:rsid w:val="00925DFD"/>
    <w:rsid w:val="0092626E"/>
    <w:rsid w:val="00926293"/>
    <w:rsid w:val="009262F7"/>
    <w:rsid w:val="00926508"/>
    <w:rsid w:val="009265E4"/>
    <w:rsid w:val="00926759"/>
    <w:rsid w:val="00926A1D"/>
    <w:rsid w:val="00927DA5"/>
    <w:rsid w:val="00927E82"/>
    <w:rsid w:val="00927F80"/>
    <w:rsid w:val="009302E1"/>
    <w:rsid w:val="009302E2"/>
    <w:rsid w:val="0093076B"/>
    <w:rsid w:val="00930B71"/>
    <w:rsid w:val="00930CEA"/>
    <w:rsid w:val="009311E7"/>
    <w:rsid w:val="009312E7"/>
    <w:rsid w:val="00931796"/>
    <w:rsid w:val="00931AE5"/>
    <w:rsid w:val="00931D17"/>
    <w:rsid w:val="0093212F"/>
    <w:rsid w:val="00932209"/>
    <w:rsid w:val="009323DE"/>
    <w:rsid w:val="00932418"/>
    <w:rsid w:val="00932782"/>
    <w:rsid w:val="00932AF3"/>
    <w:rsid w:val="00932BA7"/>
    <w:rsid w:val="00932CE9"/>
    <w:rsid w:val="00932D67"/>
    <w:rsid w:val="00932F5B"/>
    <w:rsid w:val="009332E9"/>
    <w:rsid w:val="009334E7"/>
    <w:rsid w:val="00933698"/>
    <w:rsid w:val="009336CF"/>
    <w:rsid w:val="00933770"/>
    <w:rsid w:val="00933C41"/>
    <w:rsid w:val="00933F05"/>
    <w:rsid w:val="00934543"/>
    <w:rsid w:val="00934CA4"/>
    <w:rsid w:val="009352A0"/>
    <w:rsid w:val="00935330"/>
    <w:rsid w:val="009355E5"/>
    <w:rsid w:val="00935B22"/>
    <w:rsid w:val="00935BD6"/>
    <w:rsid w:val="00935C45"/>
    <w:rsid w:val="00935C5F"/>
    <w:rsid w:val="009363D5"/>
    <w:rsid w:val="0093691F"/>
    <w:rsid w:val="00936E29"/>
    <w:rsid w:val="00937511"/>
    <w:rsid w:val="009376F7"/>
    <w:rsid w:val="00937763"/>
    <w:rsid w:val="00937DE8"/>
    <w:rsid w:val="00937F64"/>
    <w:rsid w:val="00940C64"/>
    <w:rsid w:val="00940E22"/>
    <w:rsid w:val="00940FF4"/>
    <w:rsid w:val="00941024"/>
    <w:rsid w:val="00941764"/>
    <w:rsid w:val="00941865"/>
    <w:rsid w:val="009418A7"/>
    <w:rsid w:val="00941CAE"/>
    <w:rsid w:val="00941D48"/>
    <w:rsid w:val="00941D53"/>
    <w:rsid w:val="00941DFF"/>
    <w:rsid w:val="0094236D"/>
    <w:rsid w:val="0094250C"/>
    <w:rsid w:val="00942989"/>
    <w:rsid w:val="00942C2E"/>
    <w:rsid w:val="00942E15"/>
    <w:rsid w:val="00942E6E"/>
    <w:rsid w:val="00942EE4"/>
    <w:rsid w:val="00943469"/>
    <w:rsid w:val="0094373C"/>
    <w:rsid w:val="0094443A"/>
    <w:rsid w:val="00944D04"/>
    <w:rsid w:val="009453DF"/>
    <w:rsid w:val="009455C6"/>
    <w:rsid w:val="00945617"/>
    <w:rsid w:val="0094578D"/>
    <w:rsid w:val="009459BE"/>
    <w:rsid w:val="00945A3D"/>
    <w:rsid w:val="00945F57"/>
    <w:rsid w:val="00946375"/>
    <w:rsid w:val="00947004"/>
    <w:rsid w:val="00947BE2"/>
    <w:rsid w:val="00947E27"/>
    <w:rsid w:val="00947FC8"/>
    <w:rsid w:val="009501CA"/>
    <w:rsid w:val="0095056B"/>
    <w:rsid w:val="009507F3"/>
    <w:rsid w:val="0095082A"/>
    <w:rsid w:val="0095083D"/>
    <w:rsid w:val="0095089D"/>
    <w:rsid w:val="00950A57"/>
    <w:rsid w:val="00950A8B"/>
    <w:rsid w:val="00950B62"/>
    <w:rsid w:val="00950B91"/>
    <w:rsid w:val="00951646"/>
    <w:rsid w:val="00951812"/>
    <w:rsid w:val="00951A01"/>
    <w:rsid w:val="00951AFA"/>
    <w:rsid w:val="00951CA4"/>
    <w:rsid w:val="00951CFD"/>
    <w:rsid w:val="00951EE2"/>
    <w:rsid w:val="00951FDE"/>
    <w:rsid w:val="009520C0"/>
    <w:rsid w:val="00952166"/>
    <w:rsid w:val="009522A2"/>
    <w:rsid w:val="00952740"/>
    <w:rsid w:val="00952936"/>
    <w:rsid w:val="009529D6"/>
    <w:rsid w:val="00952CBE"/>
    <w:rsid w:val="00952EBB"/>
    <w:rsid w:val="00953176"/>
    <w:rsid w:val="00953190"/>
    <w:rsid w:val="00953781"/>
    <w:rsid w:val="00953CAE"/>
    <w:rsid w:val="00953EA0"/>
    <w:rsid w:val="00954342"/>
    <w:rsid w:val="009544A5"/>
    <w:rsid w:val="00955410"/>
    <w:rsid w:val="009556D9"/>
    <w:rsid w:val="009556E0"/>
    <w:rsid w:val="00955886"/>
    <w:rsid w:val="00955A85"/>
    <w:rsid w:val="00955B8A"/>
    <w:rsid w:val="00955EB8"/>
    <w:rsid w:val="009560F3"/>
    <w:rsid w:val="0095615B"/>
    <w:rsid w:val="00957071"/>
    <w:rsid w:val="0095740F"/>
    <w:rsid w:val="00957A06"/>
    <w:rsid w:val="00957BCC"/>
    <w:rsid w:val="0096018E"/>
    <w:rsid w:val="009602F9"/>
    <w:rsid w:val="00961095"/>
    <w:rsid w:val="00961916"/>
    <w:rsid w:val="00961C62"/>
    <w:rsid w:val="00962340"/>
    <w:rsid w:val="0096236D"/>
    <w:rsid w:val="0096239D"/>
    <w:rsid w:val="009625BC"/>
    <w:rsid w:val="00962AB5"/>
    <w:rsid w:val="00962F03"/>
    <w:rsid w:val="00962F50"/>
    <w:rsid w:val="0096316E"/>
    <w:rsid w:val="009631B7"/>
    <w:rsid w:val="00963375"/>
    <w:rsid w:val="00963417"/>
    <w:rsid w:val="00963728"/>
    <w:rsid w:val="00963737"/>
    <w:rsid w:val="00964138"/>
    <w:rsid w:val="009642E1"/>
    <w:rsid w:val="00964378"/>
    <w:rsid w:val="00964688"/>
    <w:rsid w:val="00964CBF"/>
    <w:rsid w:val="009652CE"/>
    <w:rsid w:val="009657F7"/>
    <w:rsid w:val="00965B79"/>
    <w:rsid w:val="00965B8D"/>
    <w:rsid w:val="00965EA3"/>
    <w:rsid w:val="0096626C"/>
    <w:rsid w:val="0096649E"/>
    <w:rsid w:val="00966925"/>
    <w:rsid w:val="00966C27"/>
    <w:rsid w:val="00966E76"/>
    <w:rsid w:val="00966F05"/>
    <w:rsid w:val="0096748C"/>
    <w:rsid w:val="009676BB"/>
    <w:rsid w:val="009700F4"/>
    <w:rsid w:val="00970805"/>
    <w:rsid w:val="00970880"/>
    <w:rsid w:val="009708B3"/>
    <w:rsid w:val="00970925"/>
    <w:rsid w:val="00970A39"/>
    <w:rsid w:val="00970B38"/>
    <w:rsid w:val="00970DFD"/>
    <w:rsid w:val="00971114"/>
    <w:rsid w:val="00971CAD"/>
    <w:rsid w:val="00972106"/>
    <w:rsid w:val="00972306"/>
    <w:rsid w:val="00972A54"/>
    <w:rsid w:val="00972D56"/>
    <w:rsid w:val="00972EE2"/>
    <w:rsid w:val="009736AA"/>
    <w:rsid w:val="00973826"/>
    <w:rsid w:val="00973986"/>
    <w:rsid w:val="00973C57"/>
    <w:rsid w:val="00973CFD"/>
    <w:rsid w:val="00974154"/>
    <w:rsid w:val="009744D4"/>
    <w:rsid w:val="00974D4E"/>
    <w:rsid w:val="00974E21"/>
    <w:rsid w:val="009751C1"/>
    <w:rsid w:val="00975767"/>
    <w:rsid w:val="009757EF"/>
    <w:rsid w:val="00975C9B"/>
    <w:rsid w:val="00975CF7"/>
    <w:rsid w:val="00976229"/>
    <w:rsid w:val="00976379"/>
    <w:rsid w:val="009763F0"/>
    <w:rsid w:val="009766EA"/>
    <w:rsid w:val="009767CF"/>
    <w:rsid w:val="00976A4C"/>
    <w:rsid w:val="00976EDD"/>
    <w:rsid w:val="009770B5"/>
    <w:rsid w:val="0097713A"/>
    <w:rsid w:val="00977145"/>
    <w:rsid w:val="00977343"/>
    <w:rsid w:val="00977DC0"/>
    <w:rsid w:val="00977DD3"/>
    <w:rsid w:val="0098019D"/>
    <w:rsid w:val="009805EF"/>
    <w:rsid w:val="009809F9"/>
    <w:rsid w:val="00980BAF"/>
    <w:rsid w:val="00980BBA"/>
    <w:rsid w:val="00980C38"/>
    <w:rsid w:val="00980E88"/>
    <w:rsid w:val="00981116"/>
    <w:rsid w:val="009814A5"/>
    <w:rsid w:val="009814CC"/>
    <w:rsid w:val="00981C05"/>
    <w:rsid w:val="00981C27"/>
    <w:rsid w:val="00981CD5"/>
    <w:rsid w:val="00981E9D"/>
    <w:rsid w:val="009820DB"/>
    <w:rsid w:val="0098214F"/>
    <w:rsid w:val="009826BE"/>
    <w:rsid w:val="009829F5"/>
    <w:rsid w:val="00982D8C"/>
    <w:rsid w:val="00982FB2"/>
    <w:rsid w:val="009836BC"/>
    <w:rsid w:val="009837D6"/>
    <w:rsid w:val="0098381F"/>
    <w:rsid w:val="00983895"/>
    <w:rsid w:val="009838E8"/>
    <w:rsid w:val="00983F94"/>
    <w:rsid w:val="0098433F"/>
    <w:rsid w:val="009844D9"/>
    <w:rsid w:val="009849AC"/>
    <w:rsid w:val="00984D75"/>
    <w:rsid w:val="00984E94"/>
    <w:rsid w:val="00984F57"/>
    <w:rsid w:val="00985AFC"/>
    <w:rsid w:val="00985D29"/>
    <w:rsid w:val="00985D81"/>
    <w:rsid w:val="00985F1E"/>
    <w:rsid w:val="00985F22"/>
    <w:rsid w:val="00986150"/>
    <w:rsid w:val="009861C0"/>
    <w:rsid w:val="009862A6"/>
    <w:rsid w:val="009865C8"/>
    <w:rsid w:val="0098712C"/>
    <w:rsid w:val="009871A1"/>
    <w:rsid w:val="00987F40"/>
    <w:rsid w:val="00990973"/>
    <w:rsid w:val="00990C60"/>
    <w:rsid w:val="009910EE"/>
    <w:rsid w:val="009911A5"/>
    <w:rsid w:val="009917BC"/>
    <w:rsid w:val="0099182C"/>
    <w:rsid w:val="00991E83"/>
    <w:rsid w:val="00992DCB"/>
    <w:rsid w:val="009930F9"/>
    <w:rsid w:val="0099319C"/>
    <w:rsid w:val="009932FB"/>
    <w:rsid w:val="009936AB"/>
    <w:rsid w:val="00993A99"/>
    <w:rsid w:val="00993F81"/>
    <w:rsid w:val="0099410D"/>
    <w:rsid w:val="00994674"/>
    <w:rsid w:val="00994D2A"/>
    <w:rsid w:val="00994F0A"/>
    <w:rsid w:val="00994F16"/>
    <w:rsid w:val="009952DF"/>
    <w:rsid w:val="009956ED"/>
    <w:rsid w:val="00996074"/>
    <w:rsid w:val="00996330"/>
    <w:rsid w:val="00996A95"/>
    <w:rsid w:val="00996B48"/>
    <w:rsid w:val="009972D5"/>
    <w:rsid w:val="0099794F"/>
    <w:rsid w:val="00997BD2"/>
    <w:rsid w:val="00997F99"/>
    <w:rsid w:val="009A0886"/>
    <w:rsid w:val="009A08BB"/>
    <w:rsid w:val="009A0B4C"/>
    <w:rsid w:val="009A0BB7"/>
    <w:rsid w:val="009A101C"/>
    <w:rsid w:val="009A1118"/>
    <w:rsid w:val="009A19D1"/>
    <w:rsid w:val="009A1E18"/>
    <w:rsid w:val="009A1EBC"/>
    <w:rsid w:val="009A1EBF"/>
    <w:rsid w:val="009A215A"/>
    <w:rsid w:val="009A23DB"/>
    <w:rsid w:val="009A29EE"/>
    <w:rsid w:val="009A2B9B"/>
    <w:rsid w:val="009A3177"/>
    <w:rsid w:val="009A337F"/>
    <w:rsid w:val="009A34CE"/>
    <w:rsid w:val="009A409C"/>
    <w:rsid w:val="009A40F1"/>
    <w:rsid w:val="009A43D7"/>
    <w:rsid w:val="009A4DB6"/>
    <w:rsid w:val="009A4E58"/>
    <w:rsid w:val="009A52DD"/>
    <w:rsid w:val="009A5345"/>
    <w:rsid w:val="009A55A8"/>
    <w:rsid w:val="009A5673"/>
    <w:rsid w:val="009A585A"/>
    <w:rsid w:val="009A6166"/>
    <w:rsid w:val="009A6760"/>
    <w:rsid w:val="009A6782"/>
    <w:rsid w:val="009A71F5"/>
    <w:rsid w:val="009A725B"/>
    <w:rsid w:val="009A7444"/>
    <w:rsid w:val="009A7AFA"/>
    <w:rsid w:val="009B000A"/>
    <w:rsid w:val="009B0269"/>
    <w:rsid w:val="009B0497"/>
    <w:rsid w:val="009B04F0"/>
    <w:rsid w:val="009B0775"/>
    <w:rsid w:val="009B09BD"/>
    <w:rsid w:val="009B0C38"/>
    <w:rsid w:val="009B0C5E"/>
    <w:rsid w:val="009B0CB2"/>
    <w:rsid w:val="009B1091"/>
    <w:rsid w:val="009B110B"/>
    <w:rsid w:val="009B1333"/>
    <w:rsid w:val="009B16C6"/>
    <w:rsid w:val="009B19D2"/>
    <w:rsid w:val="009B1C58"/>
    <w:rsid w:val="009B1E79"/>
    <w:rsid w:val="009B1EE1"/>
    <w:rsid w:val="009B2946"/>
    <w:rsid w:val="009B2AAA"/>
    <w:rsid w:val="009B2ACB"/>
    <w:rsid w:val="009B2AD9"/>
    <w:rsid w:val="009B2D33"/>
    <w:rsid w:val="009B2E68"/>
    <w:rsid w:val="009B338C"/>
    <w:rsid w:val="009B3563"/>
    <w:rsid w:val="009B383A"/>
    <w:rsid w:val="009B385F"/>
    <w:rsid w:val="009B38E5"/>
    <w:rsid w:val="009B38F3"/>
    <w:rsid w:val="009B3C0E"/>
    <w:rsid w:val="009B3D91"/>
    <w:rsid w:val="009B40DF"/>
    <w:rsid w:val="009B4339"/>
    <w:rsid w:val="009B45A0"/>
    <w:rsid w:val="009B46DC"/>
    <w:rsid w:val="009B4C17"/>
    <w:rsid w:val="009B5089"/>
    <w:rsid w:val="009B5131"/>
    <w:rsid w:val="009B5234"/>
    <w:rsid w:val="009B5268"/>
    <w:rsid w:val="009B57C9"/>
    <w:rsid w:val="009B5EED"/>
    <w:rsid w:val="009B6446"/>
    <w:rsid w:val="009B6706"/>
    <w:rsid w:val="009B6AC7"/>
    <w:rsid w:val="009B6C0E"/>
    <w:rsid w:val="009B6C68"/>
    <w:rsid w:val="009B6E31"/>
    <w:rsid w:val="009B6EA0"/>
    <w:rsid w:val="009B7114"/>
    <w:rsid w:val="009B743D"/>
    <w:rsid w:val="009B76E1"/>
    <w:rsid w:val="009B7943"/>
    <w:rsid w:val="009C03A5"/>
    <w:rsid w:val="009C043D"/>
    <w:rsid w:val="009C07F6"/>
    <w:rsid w:val="009C0C84"/>
    <w:rsid w:val="009C0E4D"/>
    <w:rsid w:val="009C1501"/>
    <w:rsid w:val="009C1620"/>
    <w:rsid w:val="009C18FA"/>
    <w:rsid w:val="009C1C0D"/>
    <w:rsid w:val="009C1C3C"/>
    <w:rsid w:val="009C1E8B"/>
    <w:rsid w:val="009C1EA2"/>
    <w:rsid w:val="009C25C4"/>
    <w:rsid w:val="009C2C17"/>
    <w:rsid w:val="009C2C6C"/>
    <w:rsid w:val="009C2E41"/>
    <w:rsid w:val="009C2E47"/>
    <w:rsid w:val="009C2F03"/>
    <w:rsid w:val="009C3116"/>
    <w:rsid w:val="009C3137"/>
    <w:rsid w:val="009C3284"/>
    <w:rsid w:val="009C3387"/>
    <w:rsid w:val="009C33B3"/>
    <w:rsid w:val="009C3873"/>
    <w:rsid w:val="009C3B93"/>
    <w:rsid w:val="009C4418"/>
    <w:rsid w:val="009C47F4"/>
    <w:rsid w:val="009C4B16"/>
    <w:rsid w:val="009C4F6C"/>
    <w:rsid w:val="009C5720"/>
    <w:rsid w:val="009C5974"/>
    <w:rsid w:val="009C6333"/>
    <w:rsid w:val="009C6354"/>
    <w:rsid w:val="009C6536"/>
    <w:rsid w:val="009C6733"/>
    <w:rsid w:val="009C6AE7"/>
    <w:rsid w:val="009C732C"/>
    <w:rsid w:val="009C776E"/>
    <w:rsid w:val="009C78D8"/>
    <w:rsid w:val="009C7C86"/>
    <w:rsid w:val="009D0028"/>
    <w:rsid w:val="009D0A13"/>
    <w:rsid w:val="009D0C08"/>
    <w:rsid w:val="009D123B"/>
    <w:rsid w:val="009D1DC8"/>
    <w:rsid w:val="009D1E31"/>
    <w:rsid w:val="009D1F50"/>
    <w:rsid w:val="009D1FE4"/>
    <w:rsid w:val="009D2B2C"/>
    <w:rsid w:val="009D3099"/>
    <w:rsid w:val="009D3732"/>
    <w:rsid w:val="009D39A1"/>
    <w:rsid w:val="009D3E2A"/>
    <w:rsid w:val="009D3FF4"/>
    <w:rsid w:val="009D4578"/>
    <w:rsid w:val="009D4716"/>
    <w:rsid w:val="009D5AD9"/>
    <w:rsid w:val="009D5C04"/>
    <w:rsid w:val="009D5E79"/>
    <w:rsid w:val="009D615A"/>
    <w:rsid w:val="009D66F0"/>
    <w:rsid w:val="009D7091"/>
    <w:rsid w:val="009D72BA"/>
    <w:rsid w:val="009D7608"/>
    <w:rsid w:val="009E0002"/>
    <w:rsid w:val="009E002B"/>
    <w:rsid w:val="009E027D"/>
    <w:rsid w:val="009E030C"/>
    <w:rsid w:val="009E090E"/>
    <w:rsid w:val="009E0AA1"/>
    <w:rsid w:val="009E0D2E"/>
    <w:rsid w:val="009E0ED9"/>
    <w:rsid w:val="009E12A5"/>
    <w:rsid w:val="009E1403"/>
    <w:rsid w:val="009E1BC8"/>
    <w:rsid w:val="009E1D04"/>
    <w:rsid w:val="009E1F64"/>
    <w:rsid w:val="009E2216"/>
    <w:rsid w:val="009E2481"/>
    <w:rsid w:val="009E2C49"/>
    <w:rsid w:val="009E2CDF"/>
    <w:rsid w:val="009E2E2E"/>
    <w:rsid w:val="009E3B34"/>
    <w:rsid w:val="009E3BDD"/>
    <w:rsid w:val="009E3E33"/>
    <w:rsid w:val="009E40A5"/>
    <w:rsid w:val="009E4216"/>
    <w:rsid w:val="009E4589"/>
    <w:rsid w:val="009E4ACD"/>
    <w:rsid w:val="009E4C4A"/>
    <w:rsid w:val="009E4D06"/>
    <w:rsid w:val="009E526A"/>
    <w:rsid w:val="009E5406"/>
    <w:rsid w:val="009E5741"/>
    <w:rsid w:val="009E57CC"/>
    <w:rsid w:val="009E6463"/>
    <w:rsid w:val="009E6811"/>
    <w:rsid w:val="009E6A5B"/>
    <w:rsid w:val="009E6EA1"/>
    <w:rsid w:val="009E7226"/>
    <w:rsid w:val="009E7261"/>
    <w:rsid w:val="009E74C2"/>
    <w:rsid w:val="009E7548"/>
    <w:rsid w:val="009E75C7"/>
    <w:rsid w:val="009E75CE"/>
    <w:rsid w:val="009E7A96"/>
    <w:rsid w:val="009E7DD1"/>
    <w:rsid w:val="009F03F0"/>
    <w:rsid w:val="009F04ED"/>
    <w:rsid w:val="009F058C"/>
    <w:rsid w:val="009F0DBA"/>
    <w:rsid w:val="009F0DF3"/>
    <w:rsid w:val="009F0E0E"/>
    <w:rsid w:val="009F10BA"/>
    <w:rsid w:val="009F190A"/>
    <w:rsid w:val="009F195D"/>
    <w:rsid w:val="009F1A77"/>
    <w:rsid w:val="009F1B0D"/>
    <w:rsid w:val="009F1ED0"/>
    <w:rsid w:val="009F2838"/>
    <w:rsid w:val="009F306E"/>
    <w:rsid w:val="009F325A"/>
    <w:rsid w:val="009F3BEF"/>
    <w:rsid w:val="009F4429"/>
    <w:rsid w:val="009F44DA"/>
    <w:rsid w:val="009F4775"/>
    <w:rsid w:val="009F477C"/>
    <w:rsid w:val="009F4811"/>
    <w:rsid w:val="009F4E5C"/>
    <w:rsid w:val="009F4F35"/>
    <w:rsid w:val="009F5023"/>
    <w:rsid w:val="009F510F"/>
    <w:rsid w:val="009F523C"/>
    <w:rsid w:val="009F546A"/>
    <w:rsid w:val="009F5712"/>
    <w:rsid w:val="009F57CC"/>
    <w:rsid w:val="009F57DF"/>
    <w:rsid w:val="009F594F"/>
    <w:rsid w:val="009F5B2D"/>
    <w:rsid w:val="009F5D16"/>
    <w:rsid w:val="009F5E35"/>
    <w:rsid w:val="009F6228"/>
    <w:rsid w:val="009F63AB"/>
    <w:rsid w:val="009F63F6"/>
    <w:rsid w:val="009F66D6"/>
    <w:rsid w:val="009F674C"/>
    <w:rsid w:val="009F6A00"/>
    <w:rsid w:val="009F6E65"/>
    <w:rsid w:val="009F6F18"/>
    <w:rsid w:val="009F7224"/>
    <w:rsid w:val="009F7364"/>
    <w:rsid w:val="009F7614"/>
    <w:rsid w:val="009F7E70"/>
    <w:rsid w:val="00A00C11"/>
    <w:rsid w:val="00A0107C"/>
    <w:rsid w:val="00A01275"/>
    <w:rsid w:val="00A012F0"/>
    <w:rsid w:val="00A013D3"/>
    <w:rsid w:val="00A017E9"/>
    <w:rsid w:val="00A01B41"/>
    <w:rsid w:val="00A01BCB"/>
    <w:rsid w:val="00A020E9"/>
    <w:rsid w:val="00A024DB"/>
    <w:rsid w:val="00A0256B"/>
    <w:rsid w:val="00A02725"/>
    <w:rsid w:val="00A035E1"/>
    <w:rsid w:val="00A036DC"/>
    <w:rsid w:val="00A037EB"/>
    <w:rsid w:val="00A03ABE"/>
    <w:rsid w:val="00A03AE8"/>
    <w:rsid w:val="00A03CB5"/>
    <w:rsid w:val="00A03D66"/>
    <w:rsid w:val="00A03D92"/>
    <w:rsid w:val="00A049DA"/>
    <w:rsid w:val="00A04EB5"/>
    <w:rsid w:val="00A05023"/>
    <w:rsid w:val="00A05498"/>
    <w:rsid w:val="00A05679"/>
    <w:rsid w:val="00A0572A"/>
    <w:rsid w:val="00A059E6"/>
    <w:rsid w:val="00A062DE"/>
    <w:rsid w:val="00A065FD"/>
    <w:rsid w:val="00A067E2"/>
    <w:rsid w:val="00A06D94"/>
    <w:rsid w:val="00A07106"/>
    <w:rsid w:val="00A0712D"/>
    <w:rsid w:val="00A075A7"/>
    <w:rsid w:val="00A07637"/>
    <w:rsid w:val="00A077E4"/>
    <w:rsid w:val="00A07909"/>
    <w:rsid w:val="00A07AF7"/>
    <w:rsid w:val="00A10171"/>
    <w:rsid w:val="00A10441"/>
    <w:rsid w:val="00A108F1"/>
    <w:rsid w:val="00A1099C"/>
    <w:rsid w:val="00A10AFE"/>
    <w:rsid w:val="00A10C9F"/>
    <w:rsid w:val="00A1151E"/>
    <w:rsid w:val="00A11641"/>
    <w:rsid w:val="00A117B6"/>
    <w:rsid w:val="00A11814"/>
    <w:rsid w:val="00A11B13"/>
    <w:rsid w:val="00A12151"/>
    <w:rsid w:val="00A12368"/>
    <w:rsid w:val="00A124BF"/>
    <w:rsid w:val="00A12546"/>
    <w:rsid w:val="00A12BBC"/>
    <w:rsid w:val="00A12D15"/>
    <w:rsid w:val="00A12D23"/>
    <w:rsid w:val="00A1330A"/>
    <w:rsid w:val="00A13359"/>
    <w:rsid w:val="00A1366B"/>
    <w:rsid w:val="00A13809"/>
    <w:rsid w:val="00A1499E"/>
    <w:rsid w:val="00A14E99"/>
    <w:rsid w:val="00A15132"/>
    <w:rsid w:val="00A153FD"/>
    <w:rsid w:val="00A1543E"/>
    <w:rsid w:val="00A1589F"/>
    <w:rsid w:val="00A167A5"/>
    <w:rsid w:val="00A168F3"/>
    <w:rsid w:val="00A1697F"/>
    <w:rsid w:val="00A16AE0"/>
    <w:rsid w:val="00A16D7C"/>
    <w:rsid w:val="00A16F14"/>
    <w:rsid w:val="00A16F4C"/>
    <w:rsid w:val="00A1708F"/>
    <w:rsid w:val="00A177E6"/>
    <w:rsid w:val="00A17AF5"/>
    <w:rsid w:val="00A17EA3"/>
    <w:rsid w:val="00A2001C"/>
    <w:rsid w:val="00A2013A"/>
    <w:rsid w:val="00A202F5"/>
    <w:rsid w:val="00A20CD8"/>
    <w:rsid w:val="00A20E5D"/>
    <w:rsid w:val="00A213FB"/>
    <w:rsid w:val="00A2152D"/>
    <w:rsid w:val="00A21721"/>
    <w:rsid w:val="00A219AD"/>
    <w:rsid w:val="00A219F6"/>
    <w:rsid w:val="00A21C9B"/>
    <w:rsid w:val="00A220A7"/>
    <w:rsid w:val="00A223D5"/>
    <w:rsid w:val="00A22AD5"/>
    <w:rsid w:val="00A22B91"/>
    <w:rsid w:val="00A22C16"/>
    <w:rsid w:val="00A22C2B"/>
    <w:rsid w:val="00A22C73"/>
    <w:rsid w:val="00A2327B"/>
    <w:rsid w:val="00A2331B"/>
    <w:rsid w:val="00A2344D"/>
    <w:rsid w:val="00A23738"/>
    <w:rsid w:val="00A238C3"/>
    <w:rsid w:val="00A239A0"/>
    <w:rsid w:val="00A23DAD"/>
    <w:rsid w:val="00A24300"/>
    <w:rsid w:val="00A24311"/>
    <w:rsid w:val="00A24345"/>
    <w:rsid w:val="00A24394"/>
    <w:rsid w:val="00A24471"/>
    <w:rsid w:val="00A24AD0"/>
    <w:rsid w:val="00A24B60"/>
    <w:rsid w:val="00A24C30"/>
    <w:rsid w:val="00A25193"/>
    <w:rsid w:val="00A253F5"/>
    <w:rsid w:val="00A254EE"/>
    <w:rsid w:val="00A25598"/>
    <w:rsid w:val="00A255D5"/>
    <w:rsid w:val="00A25842"/>
    <w:rsid w:val="00A2594C"/>
    <w:rsid w:val="00A25C29"/>
    <w:rsid w:val="00A26028"/>
    <w:rsid w:val="00A260CF"/>
    <w:rsid w:val="00A2613F"/>
    <w:rsid w:val="00A26314"/>
    <w:rsid w:val="00A26660"/>
    <w:rsid w:val="00A26822"/>
    <w:rsid w:val="00A26A33"/>
    <w:rsid w:val="00A272BA"/>
    <w:rsid w:val="00A27425"/>
    <w:rsid w:val="00A27761"/>
    <w:rsid w:val="00A3036F"/>
    <w:rsid w:val="00A3058D"/>
    <w:rsid w:val="00A305C8"/>
    <w:rsid w:val="00A307C1"/>
    <w:rsid w:val="00A30BB2"/>
    <w:rsid w:val="00A30E14"/>
    <w:rsid w:val="00A30E9A"/>
    <w:rsid w:val="00A3118B"/>
    <w:rsid w:val="00A312A7"/>
    <w:rsid w:val="00A312E1"/>
    <w:rsid w:val="00A312EC"/>
    <w:rsid w:val="00A31847"/>
    <w:rsid w:val="00A31E90"/>
    <w:rsid w:val="00A321B8"/>
    <w:rsid w:val="00A32AF5"/>
    <w:rsid w:val="00A32F72"/>
    <w:rsid w:val="00A33787"/>
    <w:rsid w:val="00A33C43"/>
    <w:rsid w:val="00A33CE9"/>
    <w:rsid w:val="00A33DF4"/>
    <w:rsid w:val="00A342BB"/>
    <w:rsid w:val="00A34510"/>
    <w:rsid w:val="00A34B3C"/>
    <w:rsid w:val="00A34BFA"/>
    <w:rsid w:val="00A353C7"/>
    <w:rsid w:val="00A358A2"/>
    <w:rsid w:val="00A36186"/>
    <w:rsid w:val="00A36433"/>
    <w:rsid w:val="00A36AA8"/>
    <w:rsid w:val="00A36C56"/>
    <w:rsid w:val="00A36CE3"/>
    <w:rsid w:val="00A36EA2"/>
    <w:rsid w:val="00A371D7"/>
    <w:rsid w:val="00A3749A"/>
    <w:rsid w:val="00A37CB0"/>
    <w:rsid w:val="00A4056E"/>
    <w:rsid w:val="00A40D4D"/>
    <w:rsid w:val="00A41383"/>
    <w:rsid w:val="00A4174E"/>
    <w:rsid w:val="00A41A1C"/>
    <w:rsid w:val="00A41AEB"/>
    <w:rsid w:val="00A420CD"/>
    <w:rsid w:val="00A42353"/>
    <w:rsid w:val="00A4285A"/>
    <w:rsid w:val="00A42C32"/>
    <w:rsid w:val="00A43364"/>
    <w:rsid w:val="00A4342B"/>
    <w:rsid w:val="00A43472"/>
    <w:rsid w:val="00A437AC"/>
    <w:rsid w:val="00A43BA6"/>
    <w:rsid w:val="00A43E86"/>
    <w:rsid w:val="00A44395"/>
    <w:rsid w:val="00A445A3"/>
    <w:rsid w:val="00A446E9"/>
    <w:rsid w:val="00A44CDF"/>
    <w:rsid w:val="00A45F11"/>
    <w:rsid w:val="00A46190"/>
    <w:rsid w:val="00A46284"/>
    <w:rsid w:val="00A46289"/>
    <w:rsid w:val="00A46583"/>
    <w:rsid w:val="00A468AF"/>
    <w:rsid w:val="00A46CEC"/>
    <w:rsid w:val="00A46DDC"/>
    <w:rsid w:val="00A46E19"/>
    <w:rsid w:val="00A47033"/>
    <w:rsid w:val="00A471D2"/>
    <w:rsid w:val="00A47A50"/>
    <w:rsid w:val="00A47C36"/>
    <w:rsid w:val="00A47F16"/>
    <w:rsid w:val="00A47FBA"/>
    <w:rsid w:val="00A5006D"/>
    <w:rsid w:val="00A5008C"/>
    <w:rsid w:val="00A5026B"/>
    <w:rsid w:val="00A50DC5"/>
    <w:rsid w:val="00A5100C"/>
    <w:rsid w:val="00A5124B"/>
    <w:rsid w:val="00A512F7"/>
    <w:rsid w:val="00A5145F"/>
    <w:rsid w:val="00A5155F"/>
    <w:rsid w:val="00A51705"/>
    <w:rsid w:val="00A51734"/>
    <w:rsid w:val="00A51A41"/>
    <w:rsid w:val="00A52015"/>
    <w:rsid w:val="00A52018"/>
    <w:rsid w:val="00A52352"/>
    <w:rsid w:val="00A526A4"/>
    <w:rsid w:val="00A52E33"/>
    <w:rsid w:val="00A53043"/>
    <w:rsid w:val="00A53596"/>
    <w:rsid w:val="00A53812"/>
    <w:rsid w:val="00A538DD"/>
    <w:rsid w:val="00A53927"/>
    <w:rsid w:val="00A53A71"/>
    <w:rsid w:val="00A53E9B"/>
    <w:rsid w:val="00A53FAA"/>
    <w:rsid w:val="00A540D8"/>
    <w:rsid w:val="00A543B0"/>
    <w:rsid w:val="00A547E6"/>
    <w:rsid w:val="00A55220"/>
    <w:rsid w:val="00A55A2E"/>
    <w:rsid w:val="00A55A3B"/>
    <w:rsid w:val="00A55BF9"/>
    <w:rsid w:val="00A56252"/>
    <w:rsid w:val="00A566A7"/>
    <w:rsid w:val="00A5693C"/>
    <w:rsid w:val="00A56A43"/>
    <w:rsid w:val="00A57017"/>
    <w:rsid w:val="00A57050"/>
    <w:rsid w:val="00A57E88"/>
    <w:rsid w:val="00A57ECA"/>
    <w:rsid w:val="00A60018"/>
    <w:rsid w:val="00A6004E"/>
    <w:rsid w:val="00A60441"/>
    <w:rsid w:val="00A60B44"/>
    <w:rsid w:val="00A60EC2"/>
    <w:rsid w:val="00A6119B"/>
    <w:rsid w:val="00A6121A"/>
    <w:rsid w:val="00A61E3E"/>
    <w:rsid w:val="00A620F4"/>
    <w:rsid w:val="00A6226D"/>
    <w:rsid w:val="00A626AF"/>
    <w:rsid w:val="00A62CB1"/>
    <w:rsid w:val="00A62DB8"/>
    <w:rsid w:val="00A62EFD"/>
    <w:rsid w:val="00A633E3"/>
    <w:rsid w:val="00A63C20"/>
    <w:rsid w:val="00A646BB"/>
    <w:rsid w:val="00A64E9C"/>
    <w:rsid w:val="00A6501A"/>
    <w:rsid w:val="00A65507"/>
    <w:rsid w:val="00A658CC"/>
    <w:rsid w:val="00A65ADD"/>
    <w:rsid w:val="00A65CF7"/>
    <w:rsid w:val="00A65E49"/>
    <w:rsid w:val="00A65E7C"/>
    <w:rsid w:val="00A662F1"/>
    <w:rsid w:val="00A66309"/>
    <w:rsid w:val="00A6687C"/>
    <w:rsid w:val="00A66E9B"/>
    <w:rsid w:val="00A66F5C"/>
    <w:rsid w:val="00A6724B"/>
    <w:rsid w:val="00A672B7"/>
    <w:rsid w:val="00A67749"/>
    <w:rsid w:val="00A6777E"/>
    <w:rsid w:val="00A67A9D"/>
    <w:rsid w:val="00A67BBF"/>
    <w:rsid w:val="00A67E82"/>
    <w:rsid w:val="00A70299"/>
    <w:rsid w:val="00A7051B"/>
    <w:rsid w:val="00A70980"/>
    <w:rsid w:val="00A71396"/>
    <w:rsid w:val="00A71506"/>
    <w:rsid w:val="00A7152D"/>
    <w:rsid w:val="00A71564"/>
    <w:rsid w:val="00A7187E"/>
    <w:rsid w:val="00A726ED"/>
    <w:rsid w:val="00A728FB"/>
    <w:rsid w:val="00A732DA"/>
    <w:rsid w:val="00A73331"/>
    <w:rsid w:val="00A736EC"/>
    <w:rsid w:val="00A73996"/>
    <w:rsid w:val="00A73B34"/>
    <w:rsid w:val="00A73C84"/>
    <w:rsid w:val="00A73E27"/>
    <w:rsid w:val="00A73EBC"/>
    <w:rsid w:val="00A74105"/>
    <w:rsid w:val="00A74230"/>
    <w:rsid w:val="00A742BD"/>
    <w:rsid w:val="00A746D6"/>
    <w:rsid w:val="00A74BF8"/>
    <w:rsid w:val="00A7515B"/>
    <w:rsid w:val="00A75233"/>
    <w:rsid w:val="00A7569A"/>
    <w:rsid w:val="00A75BD0"/>
    <w:rsid w:val="00A76563"/>
    <w:rsid w:val="00A76824"/>
    <w:rsid w:val="00A76D3D"/>
    <w:rsid w:val="00A770A0"/>
    <w:rsid w:val="00A770BC"/>
    <w:rsid w:val="00A7712F"/>
    <w:rsid w:val="00A77353"/>
    <w:rsid w:val="00A7737D"/>
    <w:rsid w:val="00A77B4E"/>
    <w:rsid w:val="00A77DFE"/>
    <w:rsid w:val="00A8049A"/>
    <w:rsid w:val="00A80BE3"/>
    <w:rsid w:val="00A80F33"/>
    <w:rsid w:val="00A8114E"/>
    <w:rsid w:val="00A81172"/>
    <w:rsid w:val="00A81AEB"/>
    <w:rsid w:val="00A81AFE"/>
    <w:rsid w:val="00A827A5"/>
    <w:rsid w:val="00A82967"/>
    <w:rsid w:val="00A8346D"/>
    <w:rsid w:val="00A8376B"/>
    <w:rsid w:val="00A843FB"/>
    <w:rsid w:val="00A84460"/>
    <w:rsid w:val="00A84547"/>
    <w:rsid w:val="00A84F40"/>
    <w:rsid w:val="00A85ACB"/>
    <w:rsid w:val="00A863E3"/>
    <w:rsid w:val="00A864B8"/>
    <w:rsid w:val="00A86A5B"/>
    <w:rsid w:val="00A86C4A"/>
    <w:rsid w:val="00A86F8E"/>
    <w:rsid w:val="00A87184"/>
    <w:rsid w:val="00A875DD"/>
    <w:rsid w:val="00A87DC6"/>
    <w:rsid w:val="00A87FE0"/>
    <w:rsid w:val="00A90147"/>
    <w:rsid w:val="00A9042D"/>
    <w:rsid w:val="00A904B3"/>
    <w:rsid w:val="00A90557"/>
    <w:rsid w:val="00A90860"/>
    <w:rsid w:val="00A909FA"/>
    <w:rsid w:val="00A90C28"/>
    <w:rsid w:val="00A912C0"/>
    <w:rsid w:val="00A91433"/>
    <w:rsid w:val="00A918BE"/>
    <w:rsid w:val="00A91A1F"/>
    <w:rsid w:val="00A92354"/>
    <w:rsid w:val="00A924B2"/>
    <w:rsid w:val="00A926B6"/>
    <w:rsid w:val="00A928F0"/>
    <w:rsid w:val="00A92F8C"/>
    <w:rsid w:val="00A9316E"/>
    <w:rsid w:val="00A93470"/>
    <w:rsid w:val="00A9362A"/>
    <w:rsid w:val="00A936C2"/>
    <w:rsid w:val="00A93703"/>
    <w:rsid w:val="00A93B52"/>
    <w:rsid w:val="00A93F0F"/>
    <w:rsid w:val="00A94581"/>
    <w:rsid w:val="00A9483E"/>
    <w:rsid w:val="00A9484A"/>
    <w:rsid w:val="00A94A3C"/>
    <w:rsid w:val="00A94B05"/>
    <w:rsid w:val="00A94D58"/>
    <w:rsid w:val="00A94F05"/>
    <w:rsid w:val="00A9545E"/>
    <w:rsid w:val="00A95BC8"/>
    <w:rsid w:val="00A96038"/>
    <w:rsid w:val="00A967AE"/>
    <w:rsid w:val="00A967EB"/>
    <w:rsid w:val="00A969C4"/>
    <w:rsid w:val="00A96E40"/>
    <w:rsid w:val="00A96F3E"/>
    <w:rsid w:val="00A96FAC"/>
    <w:rsid w:val="00A97898"/>
    <w:rsid w:val="00AA0033"/>
    <w:rsid w:val="00AA03AE"/>
    <w:rsid w:val="00AA0462"/>
    <w:rsid w:val="00AA04F5"/>
    <w:rsid w:val="00AA0598"/>
    <w:rsid w:val="00AA06A2"/>
    <w:rsid w:val="00AA0C4C"/>
    <w:rsid w:val="00AA0DF6"/>
    <w:rsid w:val="00AA0E15"/>
    <w:rsid w:val="00AA10E2"/>
    <w:rsid w:val="00AA152D"/>
    <w:rsid w:val="00AA16A4"/>
    <w:rsid w:val="00AA172F"/>
    <w:rsid w:val="00AA17BE"/>
    <w:rsid w:val="00AA2539"/>
    <w:rsid w:val="00AA2564"/>
    <w:rsid w:val="00AA3277"/>
    <w:rsid w:val="00AA32E2"/>
    <w:rsid w:val="00AA37DD"/>
    <w:rsid w:val="00AA3866"/>
    <w:rsid w:val="00AA3AE4"/>
    <w:rsid w:val="00AA3B5F"/>
    <w:rsid w:val="00AA3BA1"/>
    <w:rsid w:val="00AA3DF8"/>
    <w:rsid w:val="00AA3EB7"/>
    <w:rsid w:val="00AA420E"/>
    <w:rsid w:val="00AA43E4"/>
    <w:rsid w:val="00AA43F4"/>
    <w:rsid w:val="00AA46B8"/>
    <w:rsid w:val="00AA47B5"/>
    <w:rsid w:val="00AA47C9"/>
    <w:rsid w:val="00AA4831"/>
    <w:rsid w:val="00AA49EB"/>
    <w:rsid w:val="00AA4AD1"/>
    <w:rsid w:val="00AA4E7B"/>
    <w:rsid w:val="00AA5F18"/>
    <w:rsid w:val="00AA635A"/>
    <w:rsid w:val="00AA63AB"/>
    <w:rsid w:val="00AA6502"/>
    <w:rsid w:val="00AA65F2"/>
    <w:rsid w:val="00AA6A0C"/>
    <w:rsid w:val="00AA6A37"/>
    <w:rsid w:val="00AA6B52"/>
    <w:rsid w:val="00AA6D42"/>
    <w:rsid w:val="00AA7CB1"/>
    <w:rsid w:val="00AA7E22"/>
    <w:rsid w:val="00AB00D8"/>
    <w:rsid w:val="00AB0149"/>
    <w:rsid w:val="00AB072D"/>
    <w:rsid w:val="00AB095B"/>
    <w:rsid w:val="00AB0986"/>
    <w:rsid w:val="00AB0BF3"/>
    <w:rsid w:val="00AB0E34"/>
    <w:rsid w:val="00AB0E81"/>
    <w:rsid w:val="00AB1193"/>
    <w:rsid w:val="00AB1597"/>
    <w:rsid w:val="00AB1626"/>
    <w:rsid w:val="00AB1859"/>
    <w:rsid w:val="00AB2377"/>
    <w:rsid w:val="00AB2901"/>
    <w:rsid w:val="00AB2CA2"/>
    <w:rsid w:val="00AB2CBB"/>
    <w:rsid w:val="00AB34E9"/>
    <w:rsid w:val="00AB3D39"/>
    <w:rsid w:val="00AB433E"/>
    <w:rsid w:val="00AB4530"/>
    <w:rsid w:val="00AB4935"/>
    <w:rsid w:val="00AB50B4"/>
    <w:rsid w:val="00AB50F3"/>
    <w:rsid w:val="00AB51F3"/>
    <w:rsid w:val="00AB59DE"/>
    <w:rsid w:val="00AB5EC8"/>
    <w:rsid w:val="00AB5EE6"/>
    <w:rsid w:val="00AB617A"/>
    <w:rsid w:val="00AB618F"/>
    <w:rsid w:val="00AB62CC"/>
    <w:rsid w:val="00AB6AF4"/>
    <w:rsid w:val="00AB7699"/>
    <w:rsid w:val="00AB7B12"/>
    <w:rsid w:val="00AC00C2"/>
    <w:rsid w:val="00AC0611"/>
    <w:rsid w:val="00AC080E"/>
    <w:rsid w:val="00AC08FE"/>
    <w:rsid w:val="00AC096F"/>
    <w:rsid w:val="00AC09BA"/>
    <w:rsid w:val="00AC0C37"/>
    <w:rsid w:val="00AC0C94"/>
    <w:rsid w:val="00AC0CDE"/>
    <w:rsid w:val="00AC0D74"/>
    <w:rsid w:val="00AC1B7A"/>
    <w:rsid w:val="00AC2039"/>
    <w:rsid w:val="00AC21B8"/>
    <w:rsid w:val="00AC2318"/>
    <w:rsid w:val="00AC2393"/>
    <w:rsid w:val="00AC24F8"/>
    <w:rsid w:val="00AC2899"/>
    <w:rsid w:val="00AC2E0B"/>
    <w:rsid w:val="00AC2F75"/>
    <w:rsid w:val="00AC2FA0"/>
    <w:rsid w:val="00AC35E4"/>
    <w:rsid w:val="00AC360A"/>
    <w:rsid w:val="00AC37D0"/>
    <w:rsid w:val="00AC3930"/>
    <w:rsid w:val="00AC3F32"/>
    <w:rsid w:val="00AC4237"/>
    <w:rsid w:val="00AC5304"/>
    <w:rsid w:val="00AC55E9"/>
    <w:rsid w:val="00AC576D"/>
    <w:rsid w:val="00AC593F"/>
    <w:rsid w:val="00AC5BA2"/>
    <w:rsid w:val="00AC5D98"/>
    <w:rsid w:val="00AC661C"/>
    <w:rsid w:val="00AC69D6"/>
    <w:rsid w:val="00AC6A3B"/>
    <w:rsid w:val="00AC7A29"/>
    <w:rsid w:val="00AC7B4C"/>
    <w:rsid w:val="00AC7EAE"/>
    <w:rsid w:val="00AD0060"/>
    <w:rsid w:val="00AD029A"/>
    <w:rsid w:val="00AD0900"/>
    <w:rsid w:val="00AD0B6F"/>
    <w:rsid w:val="00AD0D2B"/>
    <w:rsid w:val="00AD1039"/>
    <w:rsid w:val="00AD105F"/>
    <w:rsid w:val="00AD124D"/>
    <w:rsid w:val="00AD12A1"/>
    <w:rsid w:val="00AD186C"/>
    <w:rsid w:val="00AD1E31"/>
    <w:rsid w:val="00AD1FD7"/>
    <w:rsid w:val="00AD205A"/>
    <w:rsid w:val="00AD2A71"/>
    <w:rsid w:val="00AD2AE1"/>
    <w:rsid w:val="00AD2B20"/>
    <w:rsid w:val="00AD2B61"/>
    <w:rsid w:val="00AD2FCC"/>
    <w:rsid w:val="00AD36F5"/>
    <w:rsid w:val="00AD388C"/>
    <w:rsid w:val="00AD3BF1"/>
    <w:rsid w:val="00AD3CA0"/>
    <w:rsid w:val="00AD3D25"/>
    <w:rsid w:val="00AD42C3"/>
    <w:rsid w:val="00AD44C9"/>
    <w:rsid w:val="00AD4B00"/>
    <w:rsid w:val="00AD4BD9"/>
    <w:rsid w:val="00AD5488"/>
    <w:rsid w:val="00AD5E76"/>
    <w:rsid w:val="00AD6045"/>
    <w:rsid w:val="00AD604D"/>
    <w:rsid w:val="00AD610B"/>
    <w:rsid w:val="00AD6646"/>
    <w:rsid w:val="00AD67A8"/>
    <w:rsid w:val="00AD6860"/>
    <w:rsid w:val="00AD6928"/>
    <w:rsid w:val="00AD6A97"/>
    <w:rsid w:val="00AD6E15"/>
    <w:rsid w:val="00AD7004"/>
    <w:rsid w:val="00AD7073"/>
    <w:rsid w:val="00AD7181"/>
    <w:rsid w:val="00AE003E"/>
    <w:rsid w:val="00AE0617"/>
    <w:rsid w:val="00AE07CD"/>
    <w:rsid w:val="00AE10FF"/>
    <w:rsid w:val="00AE13DE"/>
    <w:rsid w:val="00AE1675"/>
    <w:rsid w:val="00AE19CA"/>
    <w:rsid w:val="00AE1BCF"/>
    <w:rsid w:val="00AE1D8B"/>
    <w:rsid w:val="00AE2311"/>
    <w:rsid w:val="00AE2478"/>
    <w:rsid w:val="00AE2827"/>
    <w:rsid w:val="00AE28A3"/>
    <w:rsid w:val="00AE2B54"/>
    <w:rsid w:val="00AE2C0B"/>
    <w:rsid w:val="00AE2CC2"/>
    <w:rsid w:val="00AE2D27"/>
    <w:rsid w:val="00AE2E95"/>
    <w:rsid w:val="00AE3815"/>
    <w:rsid w:val="00AE397F"/>
    <w:rsid w:val="00AE3EDF"/>
    <w:rsid w:val="00AE3F38"/>
    <w:rsid w:val="00AE42F6"/>
    <w:rsid w:val="00AE4318"/>
    <w:rsid w:val="00AE453F"/>
    <w:rsid w:val="00AE49E6"/>
    <w:rsid w:val="00AE4C88"/>
    <w:rsid w:val="00AE4DEF"/>
    <w:rsid w:val="00AE4E62"/>
    <w:rsid w:val="00AE5103"/>
    <w:rsid w:val="00AE5481"/>
    <w:rsid w:val="00AE54A7"/>
    <w:rsid w:val="00AE55FB"/>
    <w:rsid w:val="00AE56A8"/>
    <w:rsid w:val="00AE5753"/>
    <w:rsid w:val="00AE579C"/>
    <w:rsid w:val="00AE5982"/>
    <w:rsid w:val="00AE67E8"/>
    <w:rsid w:val="00AE6C32"/>
    <w:rsid w:val="00AE705A"/>
    <w:rsid w:val="00AE7088"/>
    <w:rsid w:val="00AE7726"/>
    <w:rsid w:val="00AE791C"/>
    <w:rsid w:val="00AE79BA"/>
    <w:rsid w:val="00AE79C4"/>
    <w:rsid w:val="00AE7DF1"/>
    <w:rsid w:val="00AF05BE"/>
    <w:rsid w:val="00AF0726"/>
    <w:rsid w:val="00AF0975"/>
    <w:rsid w:val="00AF0999"/>
    <w:rsid w:val="00AF09EB"/>
    <w:rsid w:val="00AF0C96"/>
    <w:rsid w:val="00AF0D9D"/>
    <w:rsid w:val="00AF1269"/>
    <w:rsid w:val="00AF1781"/>
    <w:rsid w:val="00AF19AC"/>
    <w:rsid w:val="00AF1ABD"/>
    <w:rsid w:val="00AF2430"/>
    <w:rsid w:val="00AF24B7"/>
    <w:rsid w:val="00AF2695"/>
    <w:rsid w:val="00AF292E"/>
    <w:rsid w:val="00AF2C3F"/>
    <w:rsid w:val="00AF2C72"/>
    <w:rsid w:val="00AF2DC7"/>
    <w:rsid w:val="00AF31E8"/>
    <w:rsid w:val="00AF31F9"/>
    <w:rsid w:val="00AF3575"/>
    <w:rsid w:val="00AF364C"/>
    <w:rsid w:val="00AF36E4"/>
    <w:rsid w:val="00AF3844"/>
    <w:rsid w:val="00AF3B8F"/>
    <w:rsid w:val="00AF42E9"/>
    <w:rsid w:val="00AF42FB"/>
    <w:rsid w:val="00AF458E"/>
    <w:rsid w:val="00AF4BFE"/>
    <w:rsid w:val="00AF54E1"/>
    <w:rsid w:val="00AF55B6"/>
    <w:rsid w:val="00AF5F0C"/>
    <w:rsid w:val="00AF6107"/>
    <w:rsid w:val="00AF611F"/>
    <w:rsid w:val="00AF6509"/>
    <w:rsid w:val="00AF6644"/>
    <w:rsid w:val="00AF6D77"/>
    <w:rsid w:val="00AF6D80"/>
    <w:rsid w:val="00AF6EEA"/>
    <w:rsid w:val="00AF7509"/>
    <w:rsid w:val="00B000AE"/>
    <w:rsid w:val="00B008EC"/>
    <w:rsid w:val="00B009BB"/>
    <w:rsid w:val="00B00AF8"/>
    <w:rsid w:val="00B00DF2"/>
    <w:rsid w:val="00B00E07"/>
    <w:rsid w:val="00B01113"/>
    <w:rsid w:val="00B0171E"/>
    <w:rsid w:val="00B0175D"/>
    <w:rsid w:val="00B017DA"/>
    <w:rsid w:val="00B01847"/>
    <w:rsid w:val="00B019CC"/>
    <w:rsid w:val="00B01EAD"/>
    <w:rsid w:val="00B01EFA"/>
    <w:rsid w:val="00B01FCA"/>
    <w:rsid w:val="00B020C0"/>
    <w:rsid w:val="00B0249E"/>
    <w:rsid w:val="00B026E3"/>
    <w:rsid w:val="00B02CBE"/>
    <w:rsid w:val="00B02DAF"/>
    <w:rsid w:val="00B036E5"/>
    <w:rsid w:val="00B03BAA"/>
    <w:rsid w:val="00B03ED0"/>
    <w:rsid w:val="00B0410B"/>
    <w:rsid w:val="00B0428A"/>
    <w:rsid w:val="00B04352"/>
    <w:rsid w:val="00B045A1"/>
    <w:rsid w:val="00B05249"/>
    <w:rsid w:val="00B053C8"/>
    <w:rsid w:val="00B05806"/>
    <w:rsid w:val="00B059CD"/>
    <w:rsid w:val="00B05CC7"/>
    <w:rsid w:val="00B06496"/>
    <w:rsid w:val="00B06562"/>
    <w:rsid w:val="00B06609"/>
    <w:rsid w:val="00B06B14"/>
    <w:rsid w:val="00B06B4D"/>
    <w:rsid w:val="00B06F33"/>
    <w:rsid w:val="00B07916"/>
    <w:rsid w:val="00B07944"/>
    <w:rsid w:val="00B07F3A"/>
    <w:rsid w:val="00B10306"/>
    <w:rsid w:val="00B10C8E"/>
    <w:rsid w:val="00B11031"/>
    <w:rsid w:val="00B11093"/>
    <w:rsid w:val="00B111C0"/>
    <w:rsid w:val="00B11C6C"/>
    <w:rsid w:val="00B123E3"/>
    <w:rsid w:val="00B1295D"/>
    <w:rsid w:val="00B12DE4"/>
    <w:rsid w:val="00B13688"/>
    <w:rsid w:val="00B136E5"/>
    <w:rsid w:val="00B137A1"/>
    <w:rsid w:val="00B13D7B"/>
    <w:rsid w:val="00B141D5"/>
    <w:rsid w:val="00B142FD"/>
    <w:rsid w:val="00B15016"/>
    <w:rsid w:val="00B15B3B"/>
    <w:rsid w:val="00B15B7E"/>
    <w:rsid w:val="00B15BC8"/>
    <w:rsid w:val="00B16C0B"/>
    <w:rsid w:val="00B16C6E"/>
    <w:rsid w:val="00B16E03"/>
    <w:rsid w:val="00B16E76"/>
    <w:rsid w:val="00B1755F"/>
    <w:rsid w:val="00B17AD6"/>
    <w:rsid w:val="00B208F3"/>
    <w:rsid w:val="00B20F58"/>
    <w:rsid w:val="00B21423"/>
    <w:rsid w:val="00B2174C"/>
    <w:rsid w:val="00B21A4B"/>
    <w:rsid w:val="00B21CBD"/>
    <w:rsid w:val="00B22162"/>
    <w:rsid w:val="00B22326"/>
    <w:rsid w:val="00B224CA"/>
    <w:rsid w:val="00B2254E"/>
    <w:rsid w:val="00B22862"/>
    <w:rsid w:val="00B22AFF"/>
    <w:rsid w:val="00B22C57"/>
    <w:rsid w:val="00B22D41"/>
    <w:rsid w:val="00B22DB9"/>
    <w:rsid w:val="00B22DDD"/>
    <w:rsid w:val="00B22F6C"/>
    <w:rsid w:val="00B22F8D"/>
    <w:rsid w:val="00B234CB"/>
    <w:rsid w:val="00B235C0"/>
    <w:rsid w:val="00B236D9"/>
    <w:rsid w:val="00B23769"/>
    <w:rsid w:val="00B2383E"/>
    <w:rsid w:val="00B241A2"/>
    <w:rsid w:val="00B241A3"/>
    <w:rsid w:val="00B24416"/>
    <w:rsid w:val="00B2477E"/>
    <w:rsid w:val="00B24DB8"/>
    <w:rsid w:val="00B24F21"/>
    <w:rsid w:val="00B2516D"/>
    <w:rsid w:val="00B25344"/>
    <w:rsid w:val="00B2577B"/>
    <w:rsid w:val="00B25B04"/>
    <w:rsid w:val="00B25EFA"/>
    <w:rsid w:val="00B26165"/>
    <w:rsid w:val="00B26278"/>
    <w:rsid w:val="00B262ED"/>
    <w:rsid w:val="00B26363"/>
    <w:rsid w:val="00B269B3"/>
    <w:rsid w:val="00B26B15"/>
    <w:rsid w:val="00B26F31"/>
    <w:rsid w:val="00B27281"/>
    <w:rsid w:val="00B272BB"/>
    <w:rsid w:val="00B277A0"/>
    <w:rsid w:val="00B27B50"/>
    <w:rsid w:val="00B30006"/>
    <w:rsid w:val="00B300BB"/>
    <w:rsid w:val="00B303D9"/>
    <w:rsid w:val="00B304B7"/>
    <w:rsid w:val="00B305D8"/>
    <w:rsid w:val="00B30AA0"/>
    <w:rsid w:val="00B30D0D"/>
    <w:rsid w:val="00B3109C"/>
    <w:rsid w:val="00B31654"/>
    <w:rsid w:val="00B31789"/>
    <w:rsid w:val="00B31E0D"/>
    <w:rsid w:val="00B321E5"/>
    <w:rsid w:val="00B3236F"/>
    <w:rsid w:val="00B3246A"/>
    <w:rsid w:val="00B325C9"/>
    <w:rsid w:val="00B32621"/>
    <w:rsid w:val="00B327C0"/>
    <w:rsid w:val="00B3284E"/>
    <w:rsid w:val="00B32B6D"/>
    <w:rsid w:val="00B3372F"/>
    <w:rsid w:val="00B33BF6"/>
    <w:rsid w:val="00B340E6"/>
    <w:rsid w:val="00B34499"/>
    <w:rsid w:val="00B34711"/>
    <w:rsid w:val="00B34837"/>
    <w:rsid w:val="00B34C2B"/>
    <w:rsid w:val="00B34DFE"/>
    <w:rsid w:val="00B35433"/>
    <w:rsid w:val="00B35696"/>
    <w:rsid w:val="00B358FD"/>
    <w:rsid w:val="00B35972"/>
    <w:rsid w:val="00B35CD3"/>
    <w:rsid w:val="00B364B0"/>
    <w:rsid w:val="00B36572"/>
    <w:rsid w:val="00B36859"/>
    <w:rsid w:val="00B36A54"/>
    <w:rsid w:val="00B36D1B"/>
    <w:rsid w:val="00B37291"/>
    <w:rsid w:val="00B3743A"/>
    <w:rsid w:val="00B37741"/>
    <w:rsid w:val="00B37842"/>
    <w:rsid w:val="00B404A0"/>
    <w:rsid w:val="00B40545"/>
    <w:rsid w:val="00B4135A"/>
    <w:rsid w:val="00B4136C"/>
    <w:rsid w:val="00B41596"/>
    <w:rsid w:val="00B42581"/>
    <w:rsid w:val="00B42786"/>
    <w:rsid w:val="00B428B9"/>
    <w:rsid w:val="00B42961"/>
    <w:rsid w:val="00B42A0B"/>
    <w:rsid w:val="00B43342"/>
    <w:rsid w:val="00B438B1"/>
    <w:rsid w:val="00B43EBF"/>
    <w:rsid w:val="00B44164"/>
    <w:rsid w:val="00B444AB"/>
    <w:rsid w:val="00B44714"/>
    <w:rsid w:val="00B44974"/>
    <w:rsid w:val="00B44ABE"/>
    <w:rsid w:val="00B44AE0"/>
    <w:rsid w:val="00B44B9E"/>
    <w:rsid w:val="00B45091"/>
    <w:rsid w:val="00B45166"/>
    <w:rsid w:val="00B453B6"/>
    <w:rsid w:val="00B453EC"/>
    <w:rsid w:val="00B45810"/>
    <w:rsid w:val="00B45B9C"/>
    <w:rsid w:val="00B45BB3"/>
    <w:rsid w:val="00B4601A"/>
    <w:rsid w:val="00B4613B"/>
    <w:rsid w:val="00B46406"/>
    <w:rsid w:val="00B464E1"/>
    <w:rsid w:val="00B46C57"/>
    <w:rsid w:val="00B46E5C"/>
    <w:rsid w:val="00B47288"/>
    <w:rsid w:val="00B477AA"/>
    <w:rsid w:val="00B4789C"/>
    <w:rsid w:val="00B50018"/>
    <w:rsid w:val="00B5026C"/>
    <w:rsid w:val="00B503B3"/>
    <w:rsid w:val="00B50740"/>
    <w:rsid w:val="00B50822"/>
    <w:rsid w:val="00B50AE4"/>
    <w:rsid w:val="00B50AE7"/>
    <w:rsid w:val="00B50C35"/>
    <w:rsid w:val="00B50D6B"/>
    <w:rsid w:val="00B510B5"/>
    <w:rsid w:val="00B5114A"/>
    <w:rsid w:val="00B5123D"/>
    <w:rsid w:val="00B51497"/>
    <w:rsid w:val="00B5162F"/>
    <w:rsid w:val="00B51724"/>
    <w:rsid w:val="00B51986"/>
    <w:rsid w:val="00B51F0D"/>
    <w:rsid w:val="00B520FC"/>
    <w:rsid w:val="00B5219A"/>
    <w:rsid w:val="00B522F1"/>
    <w:rsid w:val="00B52450"/>
    <w:rsid w:val="00B52715"/>
    <w:rsid w:val="00B5274A"/>
    <w:rsid w:val="00B527D8"/>
    <w:rsid w:val="00B5281C"/>
    <w:rsid w:val="00B528D5"/>
    <w:rsid w:val="00B52CBC"/>
    <w:rsid w:val="00B52DCE"/>
    <w:rsid w:val="00B52F23"/>
    <w:rsid w:val="00B52FCD"/>
    <w:rsid w:val="00B53F69"/>
    <w:rsid w:val="00B5435D"/>
    <w:rsid w:val="00B54711"/>
    <w:rsid w:val="00B5472D"/>
    <w:rsid w:val="00B54798"/>
    <w:rsid w:val="00B549C4"/>
    <w:rsid w:val="00B54BF1"/>
    <w:rsid w:val="00B54F24"/>
    <w:rsid w:val="00B55068"/>
    <w:rsid w:val="00B550EB"/>
    <w:rsid w:val="00B551CE"/>
    <w:rsid w:val="00B55673"/>
    <w:rsid w:val="00B55B41"/>
    <w:rsid w:val="00B55DC5"/>
    <w:rsid w:val="00B55FBE"/>
    <w:rsid w:val="00B566A9"/>
    <w:rsid w:val="00B56937"/>
    <w:rsid w:val="00B56AA8"/>
    <w:rsid w:val="00B56B9B"/>
    <w:rsid w:val="00B56D1E"/>
    <w:rsid w:val="00B5701F"/>
    <w:rsid w:val="00B57404"/>
    <w:rsid w:val="00B57933"/>
    <w:rsid w:val="00B57994"/>
    <w:rsid w:val="00B57E1A"/>
    <w:rsid w:val="00B601F0"/>
    <w:rsid w:val="00B6039E"/>
    <w:rsid w:val="00B60C97"/>
    <w:rsid w:val="00B60EEB"/>
    <w:rsid w:val="00B6133C"/>
    <w:rsid w:val="00B61398"/>
    <w:rsid w:val="00B622F4"/>
    <w:rsid w:val="00B62502"/>
    <w:rsid w:val="00B62CC3"/>
    <w:rsid w:val="00B62F98"/>
    <w:rsid w:val="00B62FD2"/>
    <w:rsid w:val="00B6301B"/>
    <w:rsid w:val="00B63060"/>
    <w:rsid w:val="00B636E0"/>
    <w:rsid w:val="00B63877"/>
    <w:rsid w:val="00B63A20"/>
    <w:rsid w:val="00B63F43"/>
    <w:rsid w:val="00B64175"/>
    <w:rsid w:val="00B641D0"/>
    <w:rsid w:val="00B64358"/>
    <w:rsid w:val="00B645A1"/>
    <w:rsid w:val="00B6467F"/>
    <w:rsid w:val="00B64A56"/>
    <w:rsid w:val="00B64D64"/>
    <w:rsid w:val="00B64DD9"/>
    <w:rsid w:val="00B6573A"/>
    <w:rsid w:val="00B65766"/>
    <w:rsid w:val="00B65776"/>
    <w:rsid w:val="00B6577D"/>
    <w:rsid w:val="00B65847"/>
    <w:rsid w:val="00B65C3F"/>
    <w:rsid w:val="00B65DB9"/>
    <w:rsid w:val="00B66126"/>
    <w:rsid w:val="00B66654"/>
    <w:rsid w:val="00B666A0"/>
    <w:rsid w:val="00B66833"/>
    <w:rsid w:val="00B66D68"/>
    <w:rsid w:val="00B66E0D"/>
    <w:rsid w:val="00B66F67"/>
    <w:rsid w:val="00B67530"/>
    <w:rsid w:val="00B679DE"/>
    <w:rsid w:val="00B67A4C"/>
    <w:rsid w:val="00B67CD3"/>
    <w:rsid w:val="00B67ECE"/>
    <w:rsid w:val="00B70016"/>
    <w:rsid w:val="00B70631"/>
    <w:rsid w:val="00B70679"/>
    <w:rsid w:val="00B7132C"/>
    <w:rsid w:val="00B7135E"/>
    <w:rsid w:val="00B715AA"/>
    <w:rsid w:val="00B71ADF"/>
    <w:rsid w:val="00B71DBE"/>
    <w:rsid w:val="00B720D2"/>
    <w:rsid w:val="00B72551"/>
    <w:rsid w:val="00B72B1B"/>
    <w:rsid w:val="00B72E6B"/>
    <w:rsid w:val="00B73496"/>
    <w:rsid w:val="00B734BB"/>
    <w:rsid w:val="00B73637"/>
    <w:rsid w:val="00B73671"/>
    <w:rsid w:val="00B739A1"/>
    <w:rsid w:val="00B74223"/>
    <w:rsid w:val="00B742B6"/>
    <w:rsid w:val="00B74395"/>
    <w:rsid w:val="00B74448"/>
    <w:rsid w:val="00B7444B"/>
    <w:rsid w:val="00B749DC"/>
    <w:rsid w:val="00B74C1B"/>
    <w:rsid w:val="00B7530B"/>
    <w:rsid w:val="00B7554F"/>
    <w:rsid w:val="00B757A2"/>
    <w:rsid w:val="00B7596F"/>
    <w:rsid w:val="00B75CF3"/>
    <w:rsid w:val="00B75D60"/>
    <w:rsid w:val="00B76068"/>
    <w:rsid w:val="00B767DE"/>
    <w:rsid w:val="00B76964"/>
    <w:rsid w:val="00B76CAD"/>
    <w:rsid w:val="00B76E3C"/>
    <w:rsid w:val="00B773B5"/>
    <w:rsid w:val="00B7748E"/>
    <w:rsid w:val="00B7793E"/>
    <w:rsid w:val="00B77CDD"/>
    <w:rsid w:val="00B8028A"/>
    <w:rsid w:val="00B803C1"/>
    <w:rsid w:val="00B80663"/>
    <w:rsid w:val="00B80B93"/>
    <w:rsid w:val="00B80BA9"/>
    <w:rsid w:val="00B81011"/>
    <w:rsid w:val="00B81323"/>
    <w:rsid w:val="00B813FE"/>
    <w:rsid w:val="00B81639"/>
    <w:rsid w:val="00B8187B"/>
    <w:rsid w:val="00B81D81"/>
    <w:rsid w:val="00B82A35"/>
    <w:rsid w:val="00B830CA"/>
    <w:rsid w:val="00B8322A"/>
    <w:rsid w:val="00B83CE0"/>
    <w:rsid w:val="00B83E40"/>
    <w:rsid w:val="00B8437C"/>
    <w:rsid w:val="00B84AAD"/>
    <w:rsid w:val="00B84F57"/>
    <w:rsid w:val="00B8529C"/>
    <w:rsid w:val="00B85303"/>
    <w:rsid w:val="00B859E0"/>
    <w:rsid w:val="00B86390"/>
    <w:rsid w:val="00B86577"/>
    <w:rsid w:val="00B865A0"/>
    <w:rsid w:val="00B868E0"/>
    <w:rsid w:val="00B869EC"/>
    <w:rsid w:val="00B86A20"/>
    <w:rsid w:val="00B86ABA"/>
    <w:rsid w:val="00B86BFC"/>
    <w:rsid w:val="00B86D73"/>
    <w:rsid w:val="00B874AF"/>
    <w:rsid w:val="00B87A1F"/>
    <w:rsid w:val="00B87B29"/>
    <w:rsid w:val="00B87B81"/>
    <w:rsid w:val="00B87DCE"/>
    <w:rsid w:val="00B87FDD"/>
    <w:rsid w:val="00B900EB"/>
    <w:rsid w:val="00B90140"/>
    <w:rsid w:val="00B9052A"/>
    <w:rsid w:val="00B90B7E"/>
    <w:rsid w:val="00B90C0C"/>
    <w:rsid w:val="00B90C31"/>
    <w:rsid w:val="00B90DB9"/>
    <w:rsid w:val="00B90F4F"/>
    <w:rsid w:val="00B9114E"/>
    <w:rsid w:val="00B91356"/>
    <w:rsid w:val="00B9136C"/>
    <w:rsid w:val="00B91863"/>
    <w:rsid w:val="00B91979"/>
    <w:rsid w:val="00B91DDA"/>
    <w:rsid w:val="00B92075"/>
    <w:rsid w:val="00B92168"/>
    <w:rsid w:val="00B9232F"/>
    <w:rsid w:val="00B927B0"/>
    <w:rsid w:val="00B929B2"/>
    <w:rsid w:val="00B92AA3"/>
    <w:rsid w:val="00B92EF0"/>
    <w:rsid w:val="00B92F10"/>
    <w:rsid w:val="00B9352D"/>
    <w:rsid w:val="00B93812"/>
    <w:rsid w:val="00B93916"/>
    <w:rsid w:val="00B93C4C"/>
    <w:rsid w:val="00B93F06"/>
    <w:rsid w:val="00B9450E"/>
    <w:rsid w:val="00B946AA"/>
    <w:rsid w:val="00B950F3"/>
    <w:rsid w:val="00B95333"/>
    <w:rsid w:val="00B953C2"/>
    <w:rsid w:val="00B957EB"/>
    <w:rsid w:val="00B95DAB"/>
    <w:rsid w:val="00B96921"/>
    <w:rsid w:val="00B96A5F"/>
    <w:rsid w:val="00B96ACF"/>
    <w:rsid w:val="00B96D7D"/>
    <w:rsid w:val="00B9734B"/>
    <w:rsid w:val="00BA05B6"/>
    <w:rsid w:val="00BA09CB"/>
    <w:rsid w:val="00BA09D5"/>
    <w:rsid w:val="00BA0B73"/>
    <w:rsid w:val="00BA0D01"/>
    <w:rsid w:val="00BA0F45"/>
    <w:rsid w:val="00BA1043"/>
    <w:rsid w:val="00BA11E7"/>
    <w:rsid w:val="00BA13A7"/>
    <w:rsid w:val="00BA1B27"/>
    <w:rsid w:val="00BA1D68"/>
    <w:rsid w:val="00BA1E00"/>
    <w:rsid w:val="00BA205A"/>
    <w:rsid w:val="00BA281A"/>
    <w:rsid w:val="00BA2844"/>
    <w:rsid w:val="00BA29DB"/>
    <w:rsid w:val="00BA2BC2"/>
    <w:rsid w:val="00BA317A"/>
    <w:rsid w:val="00BA3433"/>
    <w:rsid w:val="00BA3712"/>
    <w:rsid w:val="00BA3814"/>
    <w:rsid w:val="00BA4025"/>
    <w:rsid w:val="00BA4741"/>
    <w:rsid w:val="00BA4B99"/>
    <w:rsid w:val="00BA4E93"/>
    <w:rsid w:val="00BA5161"/>
    <w:rsid w:val="00BA5274"/>
    <w:rsid w:val="00BA5451"/>
    <w:rsid w:val="00BA5DB7"/>
    <w:rsid w:val="00BA5FFD"/>
    <w:rsid w:val="00BA62A8"/>
    <w:rsid w:val="00BA62EB"/>
    <w:rsid w:val="00BA6DC2"/>
    <w:rsid w:val="00BA6E89"/>
    <w:rsid w:val="00BA6E96"/>
    <w:rsid w:val="00BA6F7F"/>
    <w:rsid w:val="00BA7081"/>
    <w:rsid w:val="00BA750B"/>
    <w:rsid w:val="00BA75F2"/>
    <w:rsid w:val="00BA7678"/>
    <w:rsid w:val="00BA7997"/>
    <w:rsid w:val="00BA7FFB"/>
    <w:rsid w:val="00BB05CC"/>
    <w:rsid w:val="00BB066C"/>
    <w:rsid w:val="00BB06E9"/>
    <w:rsid w:val="00BB0702"/>
    <w:rsid w:val="00BB0B02"/>
    <w:rsid w:val="00BB0B7D"/>
    <w:rsid w:val="00BB0D38"/>
    <w:rsid w:val="00BB1106"/>
    <w:rsid w:val="00BB1A6B"/>
    <w:rsid w:val="00BB1E7C"/>
    <w:rsid w:val="00BB2321"/>
    <w:rsid w:val="00BB24CF"/>
    <w:rsid w:val="00BB2BA1"/>
    <w:rsid w:val="00BB2BCD"/>
    <w:rsid w:val="00BB2EAF"/>
    <w:rsid w:val="00BB32E6"/>
    <w:rsid w:val="00BB354E"/>
    <w:rsid w:val="00BB36E3"/>
    <w:rsid w:val="00BB3984"/>
    <w:rsid w:val="00BB3F26"/>
    <w:rsid w:val="00BB3F3D"/>
    <w:rsid w:val="00BB4293"/>
    <w:rsid w:val="00BB4310"/>
    <w:rsid w:val="00BB44D0"/>
    <w:rsid w:val="00BB4AD0"/>
    <w:rsid w:val="00BB4B01"/>
    <w:rsid w:val="00BB4BD5"/>
    <w:rsid w:val="00BB4C71"/>
    <w:rsid w:val="00BB4F84"/>
    <w:rsid w:val="00BB52D9"/>
    <w:rsid w:val="00BB5494"/>
    <w:rsid w:val="00BB62BE"/>
    <w:rsid w:val="00BB63A9"/>
    <w:rsid w:val="00BB64A1"/>
    <w:rsid w:val="00BB6926"/>
    <w:rsid w:val="00BB6933"/>
    <w:rsid w:val="00BB6D78"/>
    <w:rsid w:val="00BB6F42"/>
    <w:rsid w:val="00BB7002"/>
    <w:rsid w:val="00BB70F3"/>
    <w:rsid w:val="00BB7230"/>
    <w:rsid w:val="00BB72F6"/>
    <w:rsid w:val="00BB763E"/>
    <w:rsid w:val="00BB7740"/>
    <w:rsid w:val="00BB7A43"/>
    <w:rsid w:val="00BB7B35"/>
    <w:rsid w:val="00BB7BD4"/>
    <w:rsid w:val="00BB7BE3"/>
    <w:rsid w:val="00BB7CDD"/>
    <w:rsid w:val="00BC0391"/>
    <w:rsid w:val="00BC0418"/>
    <w:rsid w:val="00BC04B3"/>
    <w:rsid w:val="00BC0654"/>
    <w:rsid w:val="00BC06F7"/>
    <w:rsid w:val="00BC08D1"/>
    <w:rsid w:val="00BC12EF"/>
    <w:rsid w:val="00BC1604"/>
    <w:rsid w:val="00BC1820"/>
    <w:rsid w:val="00BC2289"/>
    <w:rsid w:val="00BC2722"/>
    <w:rsid w:val="00BC2770"/>
    <w:rsid w:val="00BC277B"/>
    <w:rsid w:val="00BC2C27"/>
    <w:rsid w:val="00BC2C91"/>
    <w:rsid w:val="00BC2D13"/>
    <w:rsid w:val="00BC2E14"/>
    <w:rsid w:val="00BC3CF1"/>
    <w:rsid w:val="00BC3D66"/>
    <w:rsid w:val="00BC41AB"/>
    <w:rsid w:val="00BC432E"/>
    <w:rsid w:val="00BC4B1D"/>
    <w:rsid w:val="00BC50FF"/>
    <w:rsid w:val="00BC548A"/>
    <w:rsid w:val="00BC5BC9"/>
    <w:rsid w:val="00BC5C32"/>
    <w:rsid w:val="00BC6065"/>
    <w:rsid w:val="00BC61F9"/>
    <w:rsid w:val="00BC66E1"/>
    <w:rsid w:val="00BC681B"/>
    <w:rsid w:val="00BC6A1D"/>
    <w:rsid w:val="00BC772E"/>
    <w:rsid w:val="00BC7766"/>
    <w:rsid w:val="00BC78F3"/>
    <w:rsid w:val="00BC7AA6"/>
    <w:rsid w:val="00BC7D52"/>
    <w:rsid w:val="00BC7DDF"/>
    <w:rsid w:val="00BD030B"/>
    <w:rsid w:val="00BD0320"/>
    <w:rsid w:val="00BD0574"/>
    <w:rsid w:val="00BD0591"/>
    <w:rsid w:val="00BD0A2C"/>
    <w:rsid w:val="00BD0AD6"/>
    <w:rsid w:val="00BD0CF4"/>
    <w:rsid w:val="00BD0D9F"/>
    <w:rsid w:val="00BD0E05"/>
    <w:rsid w:val="00BD0E62"/>
    <w:rsid w:val="00BD1744"/>
    <w:rsid w:val="00BD186F"/>
    <w:rsid w:val="00BD1B38"/>
    <w:rsid w:val="00BD20E7"/>
    <w:rsid w:val="00BD2206"/>
    <w:rsid w:val="00BD2580"/>
    <w:rsid w:val="00BD2B84"/>
    <w:rsid w:val="00BD2DAF"/>
    <w:rsid w:val="00BD341D"/>
    <w:rsid w:val="00BD4119"/>
    <w:rsid w:val="00BD42A6"/>
    <w:rsid w:val="00BD432D"/>
    <w:rsid w:val="00BD48B6"/>
    <w:rsid w:val="00BD4BC2"/>
    <w:rsid w:val="00BD5B9B"/>
    <w:rsid w:val="00BD5D1C"/>
    <w:rsid w:val="00BD65DF"/>
    <w:rsid w:val="00BD6976"/>
    <w:rsid w:val="00BD6CB5"/>
    <w:rsid w:val="00BD7778"/>
    <w:rsid w:val="00BD7976"/>
    <w:rsid w:val="00BD7B22"/>
    <w:rsid w:val="00BD7C1E"/>
    <w:rsid w:val="00BD7CA2"/>
    <w:rsid w:val="00BD7DC2"/>
    <w:rsid w:val="00BE0FE5"/>
    <w:rsid w:val="00BE11D2"/>
    <w:rsid w:val="00BE13AB"/>
    <w:rsid w:val="00BE15B7"/>
    <w:rsid w:val="00BE19FE"/>
    <w:rsid w:val="00BE21DF"/>
    <w:rsid w:val="00BE2584"/>
    <w:rsid w:val="00BE29ED"/>
    <w:rsid w:val="00BE3281"/>
    <w:rsid w:val="00BE3528"/>
    <w:rsid w:val="00BE38D4"/>
    <w:rsid w:val="00BE39E5"/>
    <w:rsid w:val="00BE3DAE"/>
    <w:rsid w:val="00BE3E5A"/>
    <w:rsid w:val="00BE450D"/>
    <w:rsid w:val="00BE479D"/>
    <w:rsid w:val="00BE49DF"/>
    <w:rsid w:val="00BE5031"/>
    <w:rsid w:val="00BE54F3"/>
    <w:rsid w:val="00BE555F"/>
    <w:rsid w:val="00BE560F"/>
    <w:rsid w:val="00BE5933"/>
    <w:rsid w:val="00BE616C"/>
    <w:rsid w:val="00BE6422"/>
    <w:rsid w:val="00BE675B"/>
    <w:rsid w:val="00BE6806"/>
    <w:rsid w:val="00BE6D4C"/>
    <w:rsid w:val="00BE7092"/>
    <w:rsid w:val="00BE70FC"/>
    <w:rsid w:val="00BE70FD"/>
    <w:rsid w:val="00BE766C"/>
    <w:rsid w:val="00BE7765"/>
    <w:rsid w:val="00BE7782"/>
    <w:rsid w:val="00BE795B"/>
    <w:rsid w:val="00BE7A22"/>
    <w:rsid w:val="00BF03CF"/>
    <w:rsid w:val="00BF06EB"/>
    <w:rsid w:val="00BF089E"/>
    <w:rsid w:val="00BF0BCC"/>
    <w:rsid w:val="00BF1199"/>
    <w:rsid w:val="00BF11F8"/>
    <w:rsid w:val="00BF12C3"/>
    <w:rsid w:val="00BF155D"/>
    <w:rsid w:val="00BF17A0"/>
    <w:rsid w:val="00BF1C85"/>
    <w:rsid w:val="00BF1CB6"/>
    <w:rsid w:val="00BF1DF9"/>
    <w:rsid w:val="00BF1F6F"/>
    <w:rsid w:val="00BF1FD1"/>
    <w:rsid w:val="00BF23E6"/>
    <w:rsid w:val="00BF2463"/>
    <w:rsid w:val="00BF2F29"/>
    <w:rsid w:val="00BF370B"/>
    <w:rsid w:val="00BF3743"/>
    <w:rsid w:val="00BF3B97"/>
    <w:rsid w:val="00BF3C6E"/>
    <w:rsid w:val="00BF4722"/>
    <w:rsid w:val="00BF497F"/>
    <w:rsid w:val="00BF4E72"/>
    <w:rsid w:val="00BF4EA0"/>
    <w:rsid w:val="00BF55C3"/>
    <w:rsid w:val="00BF5BAF"/>
    <w:rsid w:val="00BF5FFC"/>
    <w:rsid w:val="00BF642A"/>
    <w:rsid w:val="00BF6567"/>
    <w:rsid w:val="00BF6800"/>
    <w:rsid w:val="00BF68D8"/>
    <w:rsid w:val="00BF693C"/>
    <w:rsid w:val="00BF6A68"/>
    <w:rsid w:val="00BF6EAC"/>
    <w:rsid w:val="00BF7022"/>
    <w:rsid w:val="00BF71D1"/>
    <w:rsid w:val="00BF7373"/>
    <w:rsid w:val="00BF7465"/>
    <w:rsid w:val="00BF758D"/>
    <w:rsid w:val="00BF776E"/>
    <w:rsid w:val="00BF79DE"/>
    <w:rsid w:val="00BF7B0E"/>
    <w:rsid w:val="00BF7CF0"/>
    <w:rsid w:val="00C0013E"/>
    <w:rsid w:val="00C00277"/>
    <w:rsid w:val="00C0051A"/>
    <w:rsid w:val="00C005A9"/>
    <w:rsid w:val="00C00DAE"/>
    <w:rsid w:val="00C00FED"/>
    <w:rsid w:val="00C0101B"/>
    <w:rsid w:val="00C01543"/>
    <w:rsid w:val="00C018CE"/>
    <w:rsid w:val="00C01C2D"/>
    <w:rsid w:val="00C01D7D"/>
    <w:rsid w:val="00C01E5E"/>
    <w:rsid w:val="00C025C9"/>
    <w:rsid w:val="00C02720"/>
    <w:rsid w:val="00C02C7A"/>
    <w:rsid w:val="00C02CFB"/>
    <w:rsid w:val="00C02D00"/>
    <w:rsid w:val="00C03098"/>
    <w:rsid w:val="00C031E8"/>
    <w:rsid w:val="00C032BD"/>
    <w:rsid w:val="00C03304"/>
    <w:rsid w:val="00C03652"/>
    <w:rsid w:val="00C039B8"/>
    <w:rsid w:val="00C03BC2"/>
    <w:rsid w:val="00C04876"/>
    <w:rsid w:val="00C04A12"/>
    <w:rsid w:val="00C0563D"/>
    <w:rsid w:val="00C05A72"/>
    <w:rsid w:val="00C05C2B"/>
    <w:rsid w:val="00C05E3E"/>
    <w:rsid w:val="00C066C1"/>
    <w:rsid w:val="00C06E02"/>
    <w:rsid w:val="00C06E45"/>
    <w:rsid w:val="00C073B3"/>
    <w:rsid w:val="00C074A2"/>
    <w:rsid w:val="00C075B1"/>
    <w:rsid w:val="00C104BC"/>
    <w:rsid w:val="00C11131"/>
    <w:rsid w:val="00C11247"/>
    <w:rsid w:val="00C11BEC"/>
    <w:rsid w:val="00C12055"/>
    <w:rsid w:val="00C12614"/>
    <w:rsid w:val="00C1296C"/>
    <w:rsid w:val="00C12E21"/>
    <w:rsid w:val="00C12E78"/>
    <w:rsid w:val="00C131F9"/>
    <w:rsid w:val="00C132CE"/>
    <w:rsid w:val="00C13468"/>
    <w:rsid w:val="00C138EA"/>
    <w:rsid w:val="00C13A50"/>
    <w:rsid w:val="00C13B5C"/>
    <w:rsid w:val="00C13BE1"/>
    <w:rsid w:val="00C14309"/>
    <w:rsid w:val="00C14760"/>
    <w:rsid w:val="00C147CD"/>
    <w:rsid w:val="00C14BC2"/>
    <w:rsid w:val="00C14C40"/>
    <w:rsid w:val="00C14D7E"/>
    <w:rsid w:val="00C1593C"/>
    <w:rsid w:val="00C1594A"/>
    <w:rsid w:val="00C159F0"/>
    <w:rsid w:val="00C15E49"/>
    <w:rsid w:val="00C15FCD"/>
    <w:rsid w:val="00C16704"/>
    <w:rsid w:val="00C1684F"/>
    <w:rsid w:val="00C1689C"/>
    <w:rsid w:val="00C16ACA"/>
    <w:rsid w:val="00C16B45"/>
    <w:rsid w:val="00C16B8C"/>
    <w:rsid w:val="00C16D5E"/>
    <w:rsid w:val="00C17471"/>
    <w:rsid w:val="00C17592"/>
    <w:rsid w:val="00C17704"/>
    <w:rsid w:val="00C17A0D"/>
    <w:rsid w:val="00C17E20"/>
    <w:rsid w:val="00C2004E"/>
    <w:rsid w:val="00C20244"/>
    <w:rsid w:val="00C203D1"/>
    <w:rsid w:val="00C205F1"/>
    <w:rsid w:val="00C20BF8"/>
    <w:rsid w:val="00C20CA0"/>
    <w:rsid w:val="00C212DE"/>
    <w:rsid w:val="00C212E7"/>
    <w:rsid w:val="00C21664"/>
    <w:rsid w:val="00C21A43"/>
    <w:rsid w:val="00C21B24"/>
    <w:rsid w:val="00C2202A"/>
    <w:rsid w:val="00C2220C"/>
    <w:rsid w:val="00C2238B"/>
    <w:rsid w:val="00C22604"/>
    <w:rsid w:val="00C22719"/>
    <w:rsid w:val="00C228E5"/>
    <w:rsid w:val="00C229EB"/>
    <w:rsid w:val="00C22D1C"/>
    <w:rsid w:val="00C22FAC"/>
    <w:rsid w:val="00C231BF"/>
    <w:rsid w:val="00C23209"/>
    <w:rsid w:val="00C232A9"/>
    <w:rsid w:val="00C236A1"/>
    <w:rsid w:val="00C238F0"/>
    <w:rsid w:val="00C239CE"/>
    <w:rsid w:val="00C23B52"/>
    <w:rsid w:val="00C24564"/>
    <w:rsid w:val="00C24CBF"/>
    <w:rsid w:val="00C25715"/>
    <w:rsid w:val="00C25752"/>
    <w:rsid w:val="00C25918"/>
    <w:rsid w:val="00C25A0E"/>
    <w:rsid w:val="00C25A53"/>
    <w:rsid w:val="00C25AF5"/>
    <w:rsid w:val="00C25C4C"/>
    <w:rsid w:val="00C25F62"/>
    <w:rsid w:val="00C26074"/>
    <w:rsid w:val="00C2633E"/>
    <w:rsid w:val="00C2686F"/>
    <w:rsid w:val="00C2775B"/>
    <w:rsid w:val="00C27B9F"/>
    <w:rsid w:val="00C30880"/>
    <w:rsid w:val="00C30992"/>
    <w:rsid w:val="00C30A30"/>
    <w:rsid w:val="00C30E51"/>
    <w:rsid w:val="00C30E9E"/>
    <w:rsid w:val="00C31314"/>
    <w:rsid w:val="00C318B5"/>
    <w:rsid w:val="00C31CDA"/>
    <w:rsid w:val="00C3206D"/>
    <w:rsid w:val="00C3226D"/>
    <w:rsid w:val="00C3245F"/>
    <w:rsid w:val="00C32F13"/>
    <w:rsid w:val="00C335C3"/>
    <w:rsid w:val="00C33EBC"/>
    <w:rsid w:val="00C33EE3"/>
    <w:rsid w:val="00C33FF6"/>
    <w:rsid w:val="00C340B3"/>
    <w:rsid w:val="00C34127"/>
    <w:rsid w:val="00C3463C"/>
    <w:rsid w:val="00C347C1"/>
    <w:rsid w:val="00C3490B"/>
    <w:rsid w:val="00C34913"/>
    <w:rsid w:val="00C34E63"/>
    <w:rsid w:val="00C34EE1"/>
    <w:rsid w:val="00C35096"/>
    <w:rsid w:val="00C35368"/>
    <w:rsid w:val="00C35F0C"/>
    <w:rsid w:val="00C365ED"/>
    <w:rsid w:val="00C368D6"/>
    <w:rsid w:val="00C36B1A"/>
    <w:rsid w:val="00C36B36"/>
    <w:rsid w:val="00C36D3D"/>
    <w:rsid w:val="00C36E32"/>
    <w:rsid w:val="00C37421"/>
    <w:rsid w:val="00C37685"/>
    <w:rsid w:val="00C3785D"/>
    <w:rsid w:val="00C37966"/>
    <w:rsid w:val="00C37B9E"/>
    <w:rsid w:val="00C37D91"/>
    <w:rsid w:val="00C37DB6"/>
    <w:rsid w:val="00C37F04"/>
    <w:rsid w:val="00C40191"/>
    <w:rsid w:val="00C401B0"/>
    <w:rsid w:val="00C405CA"/>
    <w:rsid w:val="00C40745"/>
    <w:rsid w:val="00C40F9F"/>
    <w:rsid w:val="00C4128E"/>
    <w:rsid w:val="00C41337"/>
    <w:rsid w:val="00C4151E"/>
    <w:rsid w:val="00C41EE6"/>
    <w:rsid w:val="00C41F63"/>
    <w:rsid w:val="00C42092"/>
    <w:rsid w:val="00C42262"/>
    <w:rsid w:val="00C4244E"/>
    <w:rsid w:val="00C42479"/>
    <w:rsid w:val="00C42AB2"/>
    <w:rsid w:val="00C42B57"/>
    <w:rsid w:val="00C42D58"/>
    <w:rsid w:val="00C4362C"/>
    <w:rsid w:val="00C43C8F"/>
    <w:rsid w:val="00C43DEC"/>
    <w:rsid w:val="00C43E92"/>
    <w:rsid w:val="00C4426C"/>
    <w:rsid w:val="00C44389"/>
    <w:rsid w:val="00C445D3"/>
    <w:rsid w:val="00C44CB3"/>
    <w:rsid w:val="00C44E0A"/>
    <w:rsid w:val="00C45624"/>
    <w:rsid w:val="00C4586D"/>
    <w:rsid w:val="00C45AF8"/>
    <w:rsid w:val="00C45B5C"/>
    <w:rsid w:val="00C45E40"/>
    <w:rsid w:val="00C45EC9"/>
    <w:rsid w:val="00C4633C"/>
    <w:rsid w:val="00C465F6"/>
    <w:rsid w:val="00C46F51"/>
    <w:rsid w:val="00C471A8"/>
    <w:rsid w:val="00C473C7"/>
    <w:rsid w:val="00C47465"/>
    <w:rsid w:val="00C4747C"/>
    <w:rsid w:val="00C47A8F"/>
    <w:rsid w:val="00C505C2"/>
    <w:rsid w:val="00C50779"/>
    <w:rsid w:val="00C50A19"/>
    <w:rsid w:val="00C50BD0"/>
    <w:rsid w:val="00C50D2F"/>
    <w:rsid w:val="00C50D86"/>
    <w:rsid w:val="00C50EC2"/>
    <w:rsid w:val="00C511EF"/>
    <w:rsid w:val="00C51E91"/>
    <w:rsid w:val="00C52238"/>
    <w:rsid w:val="00C5256C"/>
    <w:rsid w:val="00C527E0"/>
    <w:rsid w:val="00C530D0"/>
    <w:rsid w:val="00C5310A"/>
    <w:rsid w:val="00C531AF"/>
    <w:rsid w:val="00C532EC"/>
    <w:rsid w:val="00C53527"/>
    <w:rsid w:val="00C53574"/>
    <w:rsid w:val="00C537D4"/>
    <w:rsid w:val="00C53E2E"/>
    <w:rsid w:val="00C54636"/>
    <w:rsid w:val="00C54E8F"/>
    <w:rsid w:val="00C55B7A"/>
    <w:rsid w:val="00C55E6B"/>
    <w:rsid w:val="00C56B0C"/>
    <w:rsid w:val="00C56BAE"/>
    <w:rsid w:val="00C57073"/>
    <w:rsid w:val="00C57095"/>
    <w:rsid w:val="00C60D43"/>
    <w:rsid w:val="00C60D74"/>
    <w:rsid w:val="00C60EDA"/>
    <w:rsid w:val="00C60F97"/>
    <w:rsid w:val="00C61767"/>
    <w:rsid w:val="00C61E74"/>
    <w:rsid w:val="00C620F6"/>
    <w:rsid w:val="00C624D9"/>
    <w:rsid w:val="00C62656"/>
    <w:rsid w:val="00C62EB1"/>
    <w:rsid w:val="00C630D6"/>
    <w:rsid w:val="00C63504"/>
    <w:rsid w:val="00C6395B"/>
    <w:rsid w:val="00C63969"/>
    <w:rsid w:val="00C64331"/>
    <w:rsid w:val="00C64A60"/>
    <w:rsid w:val="00C6502C"/>
    <w:rsid w:val="00C65B9D"/>
    <w:rsid w:val="00C65C4C"/>
    <w:rsid w:val="00C6602D"/>
    <w:rsid w:val="00C6618E"/>
    <w:rsid w:val="00C66D89"/>
    <w:rsid w:val="00C66DDF"/>
    <w:rsid w:val="00C66F10"/>
    <w:rsid w:val="00C671BA"/>
    <w:rsid w:val="00C67A97"/>
    <w:rsid w:val="00C67B23"/>
    <w:rsid w:val="00C67BEC"/>
    <w:rsid w:val="00C67BF9"/>
    <w:rsid w:val="00C70C9B"/>
    <w:rsid w:val="00C70DCC"/>
    <w:rsid w:val="00C70E45"/>
    <w:rsid w:val="00C70FDB"/>
    <w:rsid w:val="00C70FE6"/>
    <w:rsid w:val="00C71639"/>
    <w:rsid w:val="00C7196A"/>
    <w:rsid w:val="00C719A2"/>
    <w:rsid w:val="00C71D10"/>
    <w:rsid w:val="00C71D82"/>
    <w:rsid w:val="00C71F6F"/>
    <w:rsid w:val="00C720B9"/>
    <w:rsid w:val="00C72109"/>
    <w:rsid w:val="00C726FF"/>
    <w:rsid w:val="00C72853"/>
    <w:rsid w:val="00C72A62"/>
    <w:rsid w:val="00C72D86"/>
    <w:rsid w:val="00C72E43"/>
    <w:rsid w:val="00C7389A"/>
    <w:rsid w:val="00C73E44"/>
    <w:rsid w:val="00C73F01"/>
    <w:rsid w:val="00C74393"/>
    <w:rsid w:val="00C74399"/>
    <w:rsid w:val="00C74418"/>
    <w:rsid w:val="00C7467B"/>
    <w:rsid w:val="00C748AF"/>
    <w:rsid w:val="00C74A5F"/>
    <w:rsid w:val="00C74DF5"/>
    <w:rsid w:val="00C74E53"/>
    <w:rsid w:val="00C750DB"/>
    <w:rsid w:val="00C75494"/>
    <w:rsid w:val="00C75B3B"/>
    <w:rsid w:val="00C75C31"/>
    <w:rsid w:val="00C75FEE"/>
    <w:rsid w:val="00C76130"/>
    <w:rsid w:val="00C772DF"/>
    <w:rsid w:val="00C774C6"/>
    <w:rsid w:val="00C776F5"/>
    <w:rsid w:val="00C7772E"/>
    <w:rsid w:val="00C77FD2"/>
    <w:rsid w:val="00C806AE"/>
    <w:rsid w:val="00C80930"/>
    <w:rsid w:val="00C80A05"/>
    <w:rsid w:val="00C8139B"/>
    <w:rsid w:val="00C81470"/>
    <w:rsid w:val="00C81525"/>
    <w:rsid w:val="00C8155A"/>
    <w:rsid w:val="00C815F6"/>
    <w:rsid w:val="00C816CC"/>
    <w:rsid w:val="00C82982"/>
    <w:rsid w:val="00C82E9F"/>
    <w:rsid w:val="00C82F09"/>
    <w:rsid w:val="00C831F1"/>
    <w:rsid w:val="00C8325E"/>
    <w:rsid w:val="00C83473"/>
    <w:rsid w:val="00C8376E"/>
    <w:rsid w:val="00C83943"/>
    <w:rsid w:val="00C83AAF"/>
    <w:rsid w:val="00C83B1C"/>
    <w:rsid w:val="00C83EC7"/>
    <w:rsid w:val="00C8434B"/>
    <w:rsid w:val="00C84498"/>
    <w:rsid w:val="00C84526"/>
    <w:rsid w:val="00C84530"/>
    <w:rsid w:val="00C8496D"/>
    <w:rsid w:val="00C84A3D"/>
    <w:rsid w:val="00C84A72"/>
    <w:rsid w:val="00C84B70"/>
    <w:rsid w:val="00C84E49"/>
    <w:rsid w:val="00C85004"/>
    <w:rsid w:val="00C85591"/>
    <w:rsid w:val="00C85DE9"/>
    <w:rsid w:val="00C85DF3"/>
    <w:rsid w:val="00C85FE6"/>
    <w:rsid w:val="00C864F8"/>
    <w:rsid w:val="00C865FA"/>
    <w:rsid w:val="00C86BCE"/>
    <w:rsid w:val="00C86EF5"/>
    <w:rsid w:val="00C873D2"/>
    <w:rsid w:val="00C87BB3"/>
    <w:rsid w:val="00C87D02"/>
    <w:rsid w:val="00C87D55"/>
    <w:rsid w:val="00C9055B"/>
    <w:rsid w:val="00C90B26"/>
    <w:rsid w:val="00C915D6"/>
    <w:rsid w:val="00C9175C"/>
    <w:rsid w:val="00C9184E"/>
    <w:rsid w:val="00C91905"/>
    <w:rsid w:val="00C91DDA"/>
    <w:rsid w:val="00C91EC2"/>
    <w:rsid w:val="00C92065"/>
    <w:rsid w:val="00C92161"/>
    <w:rsid w:val="00C9241B"/>
    <w:rsid w:val="00C92B2B"/>
    <w:rsid w:val="00C92CAF"/>
    <w:rsid w:val="00C937DC"/>
    <w:rsid w:val="00C9398D"/>
    <w:rsid w:val="00C940A2"/>
    <w:rsid w:val="00C945E2"/>
    <w:rsid w:val="00C9460E"/>
    <w:rsid w:val="00C947FE"/>
    <w:rsid w:val="00C94949"/>
    <w:rsid w:val="00C9499E"/>
    <w:rsid w:val="00C94F4E"/>
    <w:rsid w:val="00C94F9E"/>
    <w:rsid w:val="00C950F5"/>
    <w:rsid w:val="00C956C5"/>
    <w:rsid w:val="00C95A85"/>
    <w:rsid w:val="00C96135"/>
    <w:rsid w:val="00C96440"/>
    <w:rsid w:val="00C966E2"/>
    <w:rsid w:val="00C969E5"/>
    <w:rsid w:val="00C96AF3"/>
    <w:rsid w:val="00C96C92"/>
    <w:rsid w:val="00C978CA"/>
    <w:rsid w:val="00C97AB5"/>
    <w:rsid w:val="00C97D33"/>
    <w:rsid w:val="00C97D3F"/>
    <w:rsid w:val="00C97DA4"/>
    <w:rsid w:val="00CA0056"/>
    <w:rsid w:val="00CA037C"/>
    <w:rsid w:val="00CA07D9"/>
    <w:rsid w:val="00CA0A9E"/>
    <w:rsid w:val="00CA1355"/>
    <w:rsid w:val="00CA15FE"/>
    <w:rsid w:val="00CA19CD"/>
    <w:rsid w:val="00CA1A5E"/>
    <w:rsid w:val="00CA1FA5"/>
    <w:rsid w:val="00CA218F"/>
    <w:rsid w:val="00CA267C"/>
    <w:rsid w:val="00CA277B"/>
    <w:rsid w:val="00CA2C1E"/>
    <w:rsid w:val="00CA2CA7"/>
    <w:rsid w:val="00CA33FC"/>
    <w:rsid w:val="00CA38C9"/>
    <w:rsid w:val="00CA3DA3"/>
    <w:rsid w:val="00CA3FF8"/>
    <w:rsid w:val="00CA4158"/>
    <w:rsid w:val="00CA42A6"/>
    <w:rsid w:val="00CA4D16"/>
    <w:rsid w:val="00CA5442"/>
    <w:rsid w:val="00CA5483"/>
    <w:rsid w:val="00CA54C3"/>
    <w:rsid w:val="00CA5621"/>
    <w:rsid w:val="00CA5AE3"/>
    <w:rsid w:val="00CA5CE9"/>
    <w:rsid w:val="00CA5DB4"/>
    <w:rsid w:val="00CA60D7"/>
    <w:rsid w:val="00CA666B"/>
    <w:rsid w:val="00CA67C4"/>
    <w:rsid w:val="00CA6985"/>
    <w:rsid w:val="00CA7763"/>
    <w:rsid w:val="00CA7D7D"/>
    <w:rsid w:val="00CA7E1D"/>
    <w:rsid w:val="00CA7E8B"/>
    <w:rsid w:val="00CB03DF"/>
    <w:rsid w:val="00CB0BD4"/>
    <w:rsid w:val="00CB0C04"/>
    <w:rsid w:val="00CB0C2B"/>
    <w:rsid w:val="00CB0F0D"/>
    <w:rsid w:val="00CB1120"/>
    <w:rsid w:val="00CB15AA"/>
    <w:rsid w:val="00CB1C46"/>
    <w:rsid w:val="00CB1E3E"/>
    <w:rsid w:val="00CB214F"/>
    <w:rsid w:val="00CB22BC"/>
    <w:rsid w:val="00CB2401"/>
    <w:rsid w:val="00CB24CE"/>
    <w:rsid w:val="00CB2F8F"/>
    <w:rsid w:val="00CB33E7"/>
    <w:rsid w:val="00CB3509"/>
    <w:rsid w:val="00CB40D6"/>
    <w:rsid w:val="00CB4609"/>
    <w:rsid w:val="00CB471C"/>
    <w:rsid w:val="00CB4898"/>
    <w:rsid w:val="00CB4D5C"/>
    <w:rsid w:val="00CB4E60"/>
    <w:rsid w:val="00CB555B"/>
    <w:rsid w:val="00CB58F9"/>
    <w:rsid w:val="00CB5C84"/>
    <w:rsid w:val="00CB5E01"/>
    <w:rsid w:val="00CB609C"/>
    <w:rsid w:val="00CB63CB"/>
    <w:rsid w:val="00CB709B"/>
    <w:rsid w:val="00CB776F"/>
    <w:rsid w:val="00CB77BE"/>
    <w:rsid w:val="00CC02E4"/>
    <w:rsid w:val="00CC04DF"/>
    <w:rsid w:val="00CC0783"/>
    <w:rsid w:val="00CC0846"/>
    <w:rsid w:val="00CC0BF0"/>
    <w:rsid w:val="00CC0DB2"/>
    <w:rsid w:val="00CC0E1A"/>
    <w:rsid w:val="00CC0EA5"/>
    <w:rsid w:val="00CC12CE"/>
    <w:rsid w:val="00CC1784"/>
    <w:rsid w:val="00CC191F"/>
    <w:rsid w:val="00CC1931"/>
    <w:rsid w:val="00CC1C5B"/>
    <w:rsid w:val="00CC1CE7"/>
    <w:rsid w:val="00CC1EA6"/>
    <w:rsid w:val="00CC20A8"/>
    <w:rsid w:val="00CC2350"/>
    <w:rsid w:val="00CC2704"/>
    <w:rsid w:val="00CC2B1E"/>
    <w:rsid w:val="00CC2DF9"/>
    <w:rsid w:val="00CC2FFB"/>
    <w:rsid w:val="00CC30F3"/>
    <w:rsid w:val="00CC33E5"/>
    <w:rsid w:val="00CC3541"/>
    <w:rsid w:val="00CC3BEC"/>
    <w:rsid w:val="00CC3DB6"/>
    <w:rsid w:val="00CC4291"/>
    <w:rsid w:val="00CC48F5"/>
    <w:rsid w:val="00CC4EA6"/>
    <w:rsid w:val="00CC4F7F"/>
    <w:rsid w:val="00CC528F"/>
    <w:rsid w:val="00CC52AE"/>
    <w:rsid w:val="00CC530F"/>
    <w:rsid w:val="00CC57EA"/>
    <w:rsid w:val="00CC587E"/>
    <w:rsid w:val="00CC609F"/>
    <w:rsid w:val="00CC6161"/>
    <w:rsid w:val="00CC66B5"/>
    <w:rsid w:val="00CC69C8"/>
    <w:rsid w:val="00CC6B07"/>
    <w:rsid w:val="00CC6D8D"/>
    <w:rsid w:val="00CC6FCE"/>
    <w:rsid w:val="00CC7149"/>
    <w:rsid w:val="00CC7679"/>
    <w:rsid w:val="00CC76B6"/>
    <w:rsid w:val="00CC7BEA"/>
    <w:rsid w:val="00CD056E"/>
    <w:rsid w:val="00CD0600"/>
    <w:rsid w:val="00CD0DAE"/>
    <w:rsid w:val="00CD0DE0"/>
    <w:rsid w:val="00CD0FF8"/>
    <w:rsid w:val="00CD147D"/>
    <w:rsid w:val="00CD193C"/>
    <w:rsid w:val="00CD1A0E"/>
    <w:rsid w:val="00CD1A5D"/>
    <w:rsid w:val="00CD1CA2"/>
    <w:rsid w:val="00CD1CEF"/>
    <w:rsid w:val="00CD1D3F"/>
    <w:rsid w:val="00CD1FE9"/>
    <w:rsid w:val="00CD228C"/>
    <w:rsid w:val="00CD260A"/>
    <w:rsid w:val="00CD3289"/>
    <w:rsid w:val="00CD3B31"/>
    <w:rsid w:val="00CD4342"/>
    <w:rsid w:val="00CD4607"/>
    <w:rsid w:val="00CD48BF"/>
    <w:rsid w:val="00CD48E2"/>
    <w:rsid w:val="00CD4971"/>
    <w:rsid w:val="00CD4EFE"/>
    <w:rsid w:val="00CD51AF"/>
    <w:rsid w:val="00CD571B"/>
    <w:rsid w:val="00CD5CFC"/>
    <w:rsid w:val="00CD6054"/>
    <w:rsid w:val="00CD679D"/>
    <w:rsid w:val="00CD67F0"/>
    <w:rsid w:val="00CD6A8D"/>
    <w:rsid w:val="00CD6E78"/>
    <w:rsid w:val="00CD7F02"/>
    <w:rsid w:val="00CE008C"/>
    <w:rsid w:val="00CE00DC"/>
    <w:rsid w:val="00CE01E9"/>
    <w:rsid w:val="00CE0C58"/>
    <w:rsid w:val="00CE0FC7"/>
    <w:rsid w:val="00CE116B"/>
    <w:rsid w:val="00CE1326"/>
    <w:rsid w:val="00CE15F5"/>
    <w:rsid w:val="00CE16EA"/>
    <w:rsid w:val="00CE16F6"/>
    <w:rsid w:val="00CE18A9"/>
    <w:rsid w:val="00CE1B6D"/>
    <w:rsid w:val="00CE1C11"/>
    <w:rsid w:val="00CE1FEE"/>
    <w:rsid w:val="00CE22B6"/>
    <w:rsid w:val="00CE24B1"/>
    <w:rsid w:val="00CE263C"/>
    <w:rsid w:val="00CE272F"/>
    <w:rsid w:val="00CE2781"/>
    <w:rsid w:val="00CE2911"/>
    <w:rsid w:val="00CE29DD"/>
    <w:rsid w:val="00CE3180"/>
    <w:rsid w:val="00CE32FF"/>
    <w:rsid w:val="00CE33EA"/>
    <w:rsid w:val="00CE35C3"/>
    <w:rsid w:val="00CE35EB"/>
    <w:rsid w:val="00CE3829"/>
    <w:rsid w:val="00CE3CBC"/>
    <w:rsid w:val="00CE3DF5"/>
    <w:rsid w:val="00CE4505"/>
    <w:rsid w:val="00CE4856"/>
    <w:rsid w:val="00CE4C15"/>
    <w:rsid w:val="00CE4D73"/>
    <w:rsid w:val="00CE4EAB"/>
    <w:rsid w:val="00CE4FD8"/>
    <w:rsid w:val="00CE50AE"/>
    <w:rsid w:val="00CE5803"/>
    <w:rsid w:val="00CE58F5"/>
    <w:rsid w:val="00CE6058"/>
    <w:rsid w:val="00CE63F7"/>
    <w:rsid w:val="00CE653B"/>
    <w:rsid w:val="00CE6A7C"/>
    <w:rsid w:val="00CE6B1B"/>
    <w:rsid w:val="00CE6CDD"/>
    <w:rsid w:val="00CE711E"/>
    <w:rsid w:val="00CE7407"/>
    <w:rsid w:val="00CE7523"/>
    <w:rsid w:val="00CE7A58"/>
    <w:rsid w:val="00CE7C87"/>
    <w:rsid w:val="00CE7E9F"/>
    <w:rsid w:val="00CF0297"/>
    <w:rsid w:val="00CF0C57"/>
    <w:rsid w:val="00CF0F22"/>
    <w:rsid w:val="00CF130B"/>
    <w:rsid w:val="00CF15D6"/>
    <w:rsid w:val="00CF1CE0"/>
    <w:rsid w:val="00CF2510"/>
    <w:rsid w:val="00CF28E8"/>
    <w:rsid w:val="00CF29F6"/>
    <w:rsid w:val="00CF2C95"/>
    <w:rsid w:val="00CF2DE1"/>
    <w:rsid w:val="00CF2E0F"/>
    <w:rsid w:val="00CF30D6"/>
    <w:rsid w:val="00CF357D"/>
    <w:rsid w:val="00CF372F"/>
    <w:rsid w:val="00CF3F3E"/>
    <w:rsid w:val="00CF4382"/>
    <w:rsid w:val="00CF4431"/>
    <w:rsid w:val="00CF493C"/>
    <w:rsid w:val="00CF4F8A"/>
    <w:rsid w:val="00CF543E"/>
    <w:rsid w:val="00CF5809"/>
    <w:rsid w:val="00CF58AB"/>
    <w:rsid w:val="00CF5985"/>
    <w:rsid w:val="00CF5BBD"/>
    <w:rsid w:val="00CF5F86"/>
    <w:rsid w:val="00CF639D"/>
    <w:rsid w:val="00CF6839"/>
    <w:rsid w:val="00CF6BCB"/>
    <w:rsid w:val="00CF6C4D"/>
    <w:rsid w:val="00CF6DB6"/>
    <w:rsid w:val="00CF6E66"/>
    <w:rsid w:val="00CF70E1"/>
    <w:rsid w:val="00CF71CB"/>
    <w:rsid w:val="00CF750E"/>
    <w:rsid w:val="00CF7634"/>
    <w:rsid w:val="00CF788A"/>
    <w:rsid w:val="00CF792E"/>
    <w:rsid w:val="00CF7A3E"/>
    <w:rsid w:val="00CF7AAE"/>
    <w:rsid w:val="00CF7BC9"/>
    <w:rsid w:val="00CF7DBF"/>
    <w:rsid w:val="00D00370"/>
    <w:rsid w:val="00D007D8"/>
    <w:rsid w:val="00D00A6D"/>
    <w:rsid w:val="00D01190"/>
    <w:rsid w:val="00D021AE"/>
    <w:rsid w:val="00D021EA"/>
    <w:rsid w:val="00D023C1"/>
    <w:rsid w:val="00D02650"/>
    <w:rsid w:val="00D0275A"/>
    <w:rsid w:val="00D03076"/>
    <w:rsid w:val="00D03101"/>
    <w:rsid w:val="00D03200"/>
    <w:rsid w:val="00D03552"/>
    <w:rsid w:val="00D0356C"/>
    <w:rsid w:val="00D03AF8"/>
    <w:rsid w:val="00D03C00"/>
    <w:rsid w:val="00D03C78"/>
    <w:rsid w:val="00D03EBA"/>
    <w:rsid w:val="00D03FF8"/>
    <w:rsid w:val="00D044E4"/>
    <w:rsid w:val="00D04569"/>
    <w:rsid w:val="00D0474E"/>
    <w:rsid w:val="00D048E7"/>
    <w:rsid w:val="00D04DAE"/>
    <w:rsid w:val="00D04F29"/>
    <w:rsid w:val="00D05479"/>
    <w:rsid w:val="00D05492"/>
    <w:rsid w:val="00D054DB"/>
    <w:rsid w:val="00D05502"/>
    <w:rsid w:val="00D056C7"/>
    <w:rsid w:val="00D05791"/>
    <w:rsid w:val="00D059DA"/>
    <w:rsid w:val="00D05A0E"/>
    <w:rsid w:val="00D06B80"/>
    <w:rsid w:val="00D06BF7"/>
    <w:rsid w:val="00D07837"/>
    <w:rsid w:val="00D07A8C"/>
    <w:rsid w:val="00D07D34"/>
    <w:rsid w:val="00D104E2"/>
    <w:rsid w:val="00D107C7"/>
    <w:rsid w:val="00D10894"/>
    <w:rsid w:val="00D10F3F"/>
    <w:rsid w:val="00D113C4"/>
    <w:rsid w:val="00D114C1"/>
    <w:rsid w:val="00D118B7"/>
    <w:rsid w:val="00D11B22"/>
    <w:rsid w:val="00D1218D"/>
    <w:rsid w:val="00D12B2A"/>
    <w:rsid w:val="00D1302A"/>
    <w:rsid w:val="00D131B7"/>
    <w:rsid w:val="00D13203"/>
    <w:rsid w:val="00D13341"/>
    <w:rsid w:val="00D134F4"/>
    <w:rsid w:val="00D13A57"/>
    <w:rsid w:val="00D14124"/>
    <w:rsid w:val="00D141BC"/>
    <w:rsid w:val="00D143D2"/>
    <w:rsid w:val="00D148CA"/>
    <w:rsid w:val="00D14A03"/>
    <w:rsid w:val="00D14B60"/>
    <w:rsid w:val="00D14D2C"/>
    <w:rsid w:val="00D14E20"/>
    <w:rsid w:val="00D15294"/>
    <w:rsid w:val="00D15658"/>
    <w:rsid w:val="00D15B9E"/>
    <w:rsid w:val="00D16309"/>
    <w:rsid w:val="00D1649A"/>
    <w:rsid w:val="00D16621"/>
    <w:rsid w:val="00D16ED7"/>
    <w:rsid w:val="00D1702D"/>
    <w:rsid w:val="00D17064"/>
    <w:rsid w:val="00D170B2"/>
    <w:rsid w:val="00D17393"/>
    <w:rsid w:val="00D17825"/>
    <w:rsid w:val="00D17872"/>
    <w:rsid w:val="00D17AE4"/>
    <w:rsid w:val="00D17DDF"/>
    <w:rsid w:val="00D20639"/>
    <w:rsid w:val="00D20D6F"/>
    <w:rsid w:val="00D211BC"/>
    <w:rsid w:val="00D2122A"/>
    <w:rsid w:val="00D213FB"/>
    <w:rsid w:val="00D219D9"/>
    <w:rsid w:val="00D21B9A"/>
    <w:rsid w:val="00D2201B"/>
    <w:rsid w:val="00D221AF"/>
    <w:rsid w:val="00D22475"/>
    <w:rsid w:val="00D228F9"/>
    <w:rsid w:val="00D22BDE"/>
    <w:rsid w:val="00D22C8A"/>
    <w:rsid w:val="00D22EFA"/>
    <w:rsid w:val="00D22F56"/>
    <w:rsid w:val="00D233FB"/>
    <w:rsid w:val="00D23E32"/>
    <w:rsid w:val="00D242D2"/>
    <w:rsid w:val="00D24A93"/>
    <w:rsid w:val="00D254EF"/>
    <w:rsid w:val="00D25BD9"/>
    <w:rsid w:val="00D25CA0"/>
    <w:rsid w:val="00D25E69"/>
    <w:rsid w:val="00D25EBB"/>
    <w:rsid w:val="00D261C0"/>
    <w:rsid w:val="00D270E7"/>
    <w:rsid w:val="00D27511"/>
    <w:rsid w:val="00D27EA1"/>
    <w:rsid w:val="00D30D71"/>
    <w:rsid w:val="00D30F2C"/>
    <w:rsid w:val="00D30F61"/>
    <w:rsid w:val="00D310F7"/>
    <w:rsid w:val="00D315CD"/>
    <w:rsid w:val="00D321DF"/>
    <w:rsid w:val="00D32E44"/>
    <w:rsid w:val="00D3312A"/>
    <w:rsid w:val="00D33144"/>
    <w:rsid w:val="00D33383"/>
    <w:rsid w:val="00D3364D"/>
    <w:rsid w:val="00D3387F"/>
    <w:rsid w:val="00D33C21"/>
    <w:rsid w:val="00D34155"/>
    <w:rsid w:val="00D34412"/>
    <w:rsid w:val="00D3497B"/>
    <w:rsid w:val="00D34A57"/>
    <w:rsid w:val="00D3500E"/>
    <w:rsid w:val="00D35CEF"/>
    <w:rsid w:val="00D361AA"/>
    <w:rsid w:val="00D367F8"/>
    <w:rsid w:val="00D368D7"/>
    <w:rsid w:val="00D3729E"/>
    <w:rsid w:val="00D3771C"/>
    <w:rsid w:val="00D37E28"/>
    <w:rsid w:val="00D40667"/>
    <w:rsid w:val="00D40841"/>
    <w:rsid w:val="00D40BE2"/>
    <w:rsid w:val="00D40DD2"/>
    <w:rsid w:val="00D4123F"/>
    <w:rsid w:val="00D4195B"/>
    <w:rsid w:val="00D41B3A"/>
    <w:rsid w:val="00D41CCD"/>
    <w:rsid w:val="00D41E0F"/>
    <w:rsid w:val="00D42448"/>
    <w:rsid w:val="00D4259B"/>
    <w:rsid w:val="00D425C4"/>
    <w:rsid w:val="00D4271E"/>
    <w:rsid w:val="00D42850"/>
    <w:rsid w:val="00D42C45"/>
    <w:rsid w:val="00D4328B"/>
    <w:rsid w:val="00D4438C"/>
    <w:rsid w:val="00D44996"/>
    <w:rsid w:val="00D45483"/>
    <w:rsid w:val="00D457FC"/>
    <w:rsid w:val="00D45A10"/>
    <w:rsid w:val="00D45D09"/>
    <w:rsid w:val="00D45DD4"/>
    <w:rsid w:val="00D46344"/>
    <w:rsid w:val="00D4644D"/>
    <w:rsid w:val="00D468CC"/>
    <w:rsid w:val="00D46969"/>
    <w:rsid w:val="00D46DA1"/>
    <w:rsid w:val="00D471E4"/>
    <w:rsid w:val="00D47879"/>
    <w:rsid w:val="00D47F4E"/>
    <w:rsid w:val="00D47FCC"/>
    <w:rsid w:val="00D50099"/>
    <w:rsid w:val="00D502D2"/>
    <w:rsid w:val="00D50A97"/>
    <w:rsid w:val="00D51786"/>
    <w:rsid w:val="00D51BEC"/>
    <w:rsid w:val="00D51DD7"/>
    <w:rsid w:val="00D51FFB"/>
    <w:rsid w:val="00D52223"/>
    <w:rsid w:val="00D524DE"/>
    <w:rsid w:val="00D52E5C"/>
    <w:rsid w:val="00D53111"/>
    <w:rsid w:val="00D532B3"/>
    <w:rsid w:val="00D538C7"/>
    <w:rsid w:val="00D53B2E"/>
    <w:rsid w:val="00D53ED1"/>
    <w:rsid w:val="00D54342"/>
    <w:rsid w:val="00D549C2"/>
    <w:rsid w:val="00D54BD9"/>
    <w:rsid w:val="00D54C17"/>
    <w:rsid w:val="00D54EC6"/>
    <w:rsid w:val="00D551A6"/>
    <w:rsid w:val="00D556A4"/>
    <w:rsid w:val="00D557F6"/>
    <w:rsid w:val="00D55C48"/>
    <w:rsid w:val="00D55CD0"/>
    <w:rsid w:val="00D55E0E"/>
    <w:rsid w:val="00D56655"/>
    <w:rsid w:val="00D56A6B"/>
    <w:rsid w:val="00D56CC2"/>
    <w:rsid w:val="00D56E4F"/>
    <w:rsid w:val="00D56E77"/>
    <w:rsid w:val="00D56EB3"/>
    <w:rsid w:val="00D56F08"/>
    <w:rsid w:val="00D570A9"/>
    <w:rsid w:val="00D57259"/>
    <w:rsid w:val="00D5796F"/>
    <w:rsid w:val="00D60172"/>
    <w:rsid w:val="00D60200"/>
    <w:rsid w:val="00D603B5"/>
    <w:rsid w:val="00D607E3"/>
    <w:rsid w:val="00D60845"/>
    <w:rsid w:val="00D6098D"/>
    <w:rsid w:val="00D60D81"/>
    <w:rsid w:val="00D616E5"/>
    <w:rsid w:val="00D618AB"/>
    <w:rsid w:val="00D61B24"/>
    <w:rsid w:val="00D61D1B"/>
    <w:rsid w:val="00D61FEF"/>
    <w:rsid w:val="00D62210"/>
    <w:rsid w:val="00D6225E"/>
    <w:rsid w:val="00D626BB"/>
    <w:rsid w:val="00D627CE"/>
    <w:rsid w:val="00D628F2"/>
    <w:rsid w:val="00D62AC9"/>
    <w:rsid w:val="00D63196"/>
    <w:rsid w:val="00D631FF"/>
    <w:rsid w:val="00D634ED"/>
    <w:rsid w:val="00D634F5"/>
    <w:rsid w:val="00D63CDF"/>
    <w:rsid w:val="00D63E25"/>
    <w:rsid w:val="00D63FD0"/>
    <w:rsid w:val="00D64089"/>
    <w:rsid w:val="00D64AD3"/>
    <w:rsid w:val="00D65068"/>
    <w:rsid w:val="00D65CAF"/>
    <w:rsid w:val="00D65D16"/>
    <w:rsid w:val="00D65F38"/>
    <w:rsid w:val="00D660B9"/>
    <w:rsid w:val="00D662DF"/>
    <w:rsid w:val="00D66541"/>
    <w:rsid w:val="00D66738"/>
    <w:rsid w:val="00D668B7"/>
    <w:rsid w:val="00D66E5F"/>
    <w:rsid w:val="00D67477"/>
    <w:rsid w:val="00D674CE"/>
    <w:rsid w:val="00D67726"/>
    <w:rsid w:val="00D67987"/>
    <w:rsid w:val="00D67B3F"/>
    <w:rsid w:val="00D700AD"/>
    <w:rsid w:val="00D701D3"/>
    <w:rsid w:val="00D704B5"/>
    <w:rsid w:val="00D70828"/>
    <w:rsid w:val="00D70B7E"/>
    <w:rsid w:val="00D70DBA"/>
    <w:rsid w:val="00D70FE2"/>
    <w:rsid w:val="00D71086"/>
    <w:rsid w:val="00D71116"/>
    <w:rsid w:val="00D71533"/>
    <w:rsid w:val="00D71730"/>
    <w:rsid w:val="00D726CE"/>
    <w:rsid w:val="00D7284F"/>
    <w:rsid w:val="00D72B04"/>
    <w:rsid w:val="00D72EC9"/>
    <w:rsid w:val="00D731D0"/>
    <w:rsid w:val="00D7336C"/>
    <w:rsid w:val="00D735A8"/>
    <w:rsid w:val="00D736B5"/>
    <w:rsid w:val="00D739B6"/>
    <w:rsid w:val="00D73E84"/>
    <w:rsid w:val="00D74223"/>
    <w:rsid w:val="00D74577"/>
    <w:rsid w:val="00D747DB"/>
    <w:rsid w:val="00D7490C"/>
    <w:rsid w:val="00D74915"/>
    <w:rsid w:val="00D74D6D"/>
    <w:rsid w:val="00D74DCF"/>
    <w:rsid w:val="00D74F5F"/>
    <w:rsid w:val="00D7539F"/>
    <w:rsid w:val="00D753CC"/>
    <w:rsid w:val="00D754AD"/>
    <w:rsid w:val="00D755B7"/>
    <w:rsid w:val="00D75689"/>
    <w:rsid w:val="00D75CA0"/>
    <w:rsid w:val="00D75E36"/>
    <w:rsid w:val="00D76148"/>
    <w:rsid w:val="00D76DAB"/>
    <w:rsid w:val="00D76E16"/>
    <w:rsid w:val="00D76EB9"/>
    <w:rsid w:val="00D76FC7"/>
    <w:rsid w:val="00D77518"/>
    <w:rsid w:val="00D77C64"/>
    <w:rsid w:val="00D77DA7"/>
    <w:rsid w:val="00D801C7"/>
    <w:rsid w:val="00D80712"/>
    <w:rsid w:val="00D80C64"/>
    <w:rsid w:val="00D80C9D"/>
    <w:rsid w:val="00D80EBC"/>
    <w:rsid w:val="00D81298"/>
    <w:rsid w:val="00D81326"/>
    <w:rsid w:val="00D813CD"/>
    <w:rsid w:val="00D81BEB"/>
    <w:rsid w:val="00D81BFE"/>
    <w:rsid w:val="00D81C47"/>
    <w:rsid w:val="00D81C5D"/>
    <w:rsid w:val="00D81D84"/>
    <w:rsid w:val="00D820A8"/>
    <w:rsid w:val="00D82523"/>
    <w:rsid w:val="00D82CC7"/>
    <w:rsid w:val="00D83450"/>
    <w:rsid w:val="00D8360E"/>
    <w:rsid w:val="00D8363A"/>
    <w:rsid w:val="00D839BE"/>
    <w:rsid w:val="00D83BCA"/>
    <w:rsid w:val="00D83D50"/>
    <w:rsid w:val="00D83ED7"/>
    <w:rsid w:val="00D8402F"/>
    <w:rsid w:val="00D840B2"/>
    <w:rsid w:val="00D8471B"/>
    <w:rsid w:val="00D8489D"/>
    <w:rsid w:val="00D849C1"/>
    <w:rsid w:val="00D85176"/>
    <w:rsid w:val="00D853A6"/>
    <w:rsid w:val="00D8578F"/>
    <w:rsid w:val="00D85A8F"/>
    <w:rsid w:val="00D85AE6"/>
    <w:rsid w:val="00D85C24"/>
    <w:rsid w:val="00D85F4D"/>
    <w:rsid w:val="00D8622A"/>
    <w:rsid w:val="00D8660D"/>
    <w:rsid w:val="00D87065"/>
    <w:rsid w:val="00D87381"/>
    <w:rsid w:val="00D874D7"/>
    <w:rsid w:val="00D874E0"/>
    <w:rsid w:val="00D87967"/>
    <w:rsid w:val="00D87D9E"/>
    <w:rsid w:val="00D90216"/>
    <w:rsid w:val="00D902AA"/>
    <w:rsid w:val="00D90453"/>
    <w:rsid w:val="00D9085E"/>
    <w:rsid w:val="00D908EA"/>
    <w:rsid w:val="00D90AFF"/>
    <w:rsid w:val="00D90BAE"/>
    <w:rsid w:val="00D90E83"/>
    <w:rsid w:val="00D90EAB"/>
    <w:rsid w:val="00D91359"/>
    <w:rsid w:val="00D91871"/>
    <w:rsid w:val="00D918BA"/>
    <w:rsid w:val="00D91A20"/>
    <w:rsid w:val="00D9207E"/>
    <w:rsid w:val="00D92126"/>
    <w:rsid w:val="00D92AE2"/>
    <w:rsid w:val="00D92B13"/>
    <w:rsid w:val="00D92C8F"/>
    <w:rsid w:val="00D92D8B"/>
    <w:rsid w:val="00D92D8C"/>
    <w:rsid w:val="00D93190"/>
    <w:rsid w:val="00D932CA"/>
    <w:rsid w:val="00D93672"/>
    <w:rsid w:val="00D938ED"/>
    <w:rsid w:val="00D93904"/>
    <w:rsid w:val="00D93BAA"/>
    <w:rsid w:val="00D93BDF"/>
    <w:rsid w:val="00D93ED1"/>
    <w:rsid w:val="00D93EF7"/>
    <w:rsid w:val="00D9424F"/>
    <w:rsid w:val="00D94464"/>
    <w:rsid w:val="00D94870"/>
    <w:rsid w:val="00D94E70"/>
    <w:rsid w:val="00D951B4"/>
    <w:rsid w:val="00D95228"/>
    <w:rsid w:val="00D95280"/>
    <w:rsid w:val="00D958AF"/>
    <w:rsid w:val="00D9598D"/>
    <w:rsid w:val="00D95A87"/>
    <w:rsid w:val="00D95BFA"/>
    <w:rsid w:val="00D95DC0"/>
    <w:rsid w:val="00D95EEB"/>
    <w:rsid w:val="00D96696"/>
    <w:rsid w:val="00D96826"/>
    <w:rsid w:val="00D96E0B"/>
    <w:rsid w:val="00D96E74"/>
    <w:rsid w:val="00D97171"/>
    <w:rsid w:val="00D97679"/>
    <w:rsid w:val="00D9769C"/>
    <w:rsid w:val="00D97766"/>
    <w:rsid w:val="00D97F65"/>
    <w:rsid w:val="00DA0050"/>
    <w:rsid w:val="00DA01FD"/>
    <w:rsid w:val="00DA02B4"/>
    <w:rsid w:val="00DA0E21"/>
    <w:rsid w:val="00DA10DC"/>
    <w:rsid w:val="00DA11A3"/>
    <w:rsid w:val="00DA1721"/>
    <w:rsid w:val="00DA1776"/>
    <w:rsid w:val="00DA1CA6"/>
    <w:rsid w:val="00DA1DEC"/>
    <w:rsid w:val="00DA2691"/>
    <w:rsid w:val="00DA2778"/>
    <w:rsid w:val="00DA278B"/>
    <w:rsid w:val="00DA2913"/>
    <w:rsid w:val="00DA2F65"/>
    <w:rsid w:val="00DA2FE7"/>
    <w:rsid w:val="00DA324A"/>
    <w:rsid w:val="00DA32B5"/>
    <w:rsid w:val="00DA3BE3"/>
    <w:rsid w:val="00DA3C02"/>
    <w:rsid w:val="00DA3D58"/>
    <w:rsid w:val="00DA3F47"/>
    <w:rsid w:val="00DA3F63"/>
    <w:rsid w:val="00DA46D2"/>
    <w:rsid w:val="00DA4B0D"/>
    <w:rsid w:val="00DA4C7E"/>
    <w:rsid w:val="00DA4DB9"/>
    <w:rsid w:val="00DA51F5"/>
    <w:rsid w:val="00DA56A7"/>
    <w:rsid w:val="00DA5A2A"/>
    <w:rsid w:val="00DA5A32"/>
    <w:rsid w:val="00DA5BAD"/>
    <w:rsid w:val="00DA5BEA"/>
    <w:rsid w:val="00DA5E7A"/>
    <w:rsid w:val="00DA63F6"/>
    <w:rsid w:val="00DA679D"/>
    <w:rsid w:val="00DA7140"/>
    <w:rsid w:val="00DA7320"/>
    <w:rsid w:val="00DA757D"/>
    <w:rsid w:val="00DA75AF"/>
    <w:rsid w:val="00DA7E7C"/>
    <w:rsid w:val="00DA7F9E"/>
    <w:rsid w:val="00DB031C"/>
    <w:rsid w:val="00DB0709"/>
    <w:rsid w:val="00DB074F"/>
    <w:rsid w:val="00DB0847"/>
    <w:rsid w:val="00DB09E0"/>
    <w:rsid w:val="00DB0AF7"/>
    <w:rsid w:val="00DB0B83"/>
    <w:rsid w:val="00DB0F08"/>
    <w:rsid w:val="00DB1575"/>
    <w:rsid w:val="00DB1597"/>
    <w:rsid w:val="00DB1876"/>
    <w:rsid w:val="00DB1C46"/>
    <w:rsid w:val="00DB1E8D"/>
    <w:rsid w:val="00DB24BC"/>
    <w:rsid w:val="00DB25B3"/>
    <w:rsid w:val="00DB2788"/>
    <w:rsid w:val="00DB2A31"/>
    <w:rsid w:val="00DB3C7E"/>
    <w:rsid w:val="00DB420D"/>
    <w:rsid w:val="00DB48A0"/>
    <w:rsid w:val="00DB4D63"/>
    <w:rsid w:val="00DB5594"/>
    <w:rsid w:val="00DB55E1"/>
    <w:rsid w:val="00DB589F"/>
    <w:rsid w:val="00DB592D"/>
    <w:rsid w:val="00DB5B20"/>
    <w:rsid w:val="00DB5B30"/>
    <w:rsid w:val="00DB5EB4"/>
    <w:rsid w:val="00DB64F2"/>
    <w:rsid w:val="00DB66AF"/>
    <w:rsid w:val="00DB691E"/>
    <w:rsid w:val="00DB6BCB"/>
    <w:rsid w:val="00DB70F3"/>
    <w:rsid w:val="00DB7166"/>
    <w:rsid w:val="00DB78D3"/>
    <w:rsid w:val="00DB7BC7"/>
    <w:rsid w:val="00DC00D9"/>
    <w:rsid w:val="00DC0129"/>
    <w:rsid w:val="00DC0381"/>
    <w:rsid w:val="00DC03E8"/>
    <w:rsid w:val="00DC05F2"/>
    <w:rsid w:val="00DC0810"/>
    <w:rsid w:val="00DC0974"/>
    <w:rsid w:val="00DC0DD3"/>
    <w:rsid w:val="00DC1135"/>
    <w:rsid w:val="00DC123D"/>
    <w:rsid w:val="00DC1D11"/>
    <w:rsid w:val="00DC1EC3"/>
    <w:rsid w:val="00DC1ED9"/>
    <w:rsid w:val="00DC1F54"/>
    <w:rsid w:val="00DC235B"/>
    <w:rsid w:val="00DC26C3"/>
    <w:rsid w:val="00DC2B43"/>
    <w:rsid w:val="00DC2D09"/>
    <w:rsid w:val="00DC2D30"/>
    <w:rsid w:val="00DC2D46"/>
    <w:rsid w:val="00DC3137"/>
    <w:rsid w:val="00DC3303"/>
    <w:rsid w:val="00DC3409"/>
    <w:rsid w:val="00DC4698"/>
    <w:rsid w:val="00DC5049"/>
    <w:rsid w:val="00DC54BC"/>
    <w:rsid w:val="00DC55C4"/>
    <w:rsid w:val="00DC5A48"/>
    <w:rsid w:val="00DC5D2C"/>
    <w:rsid w:val="00DC63BD"/>
    <w:rsid w:val="00DC641F"/>
    <w:rsid w:val="00DC67EA"/>
    <w:rsid w:val="00DC6CDA"/>
    <w:rsid w:val="00DC7342"/>
    <w:rsid w:val="00DC76EE"/>
    <w:rsid w:val="00DC7C03"/>
    <w:rsid w:val="00DC7EA2"/>
    <w:rsid w:val="00DD02FB"/>
    <w:rsid w:val="00DD0349"/>
    <w:rsid w:val="00DD0870"/>
    <w:rsid w:val="00DD1295"/>
    <w:rsid w:val="00DD1336"/>
    <w:rsid w:val="00DD1471"/>
    <w:rsid w:val="00DD153B"/>
    <w:rsid w:val="00DD1583"/>
    <w:rsid w:val="00DD16DD"/>
    <w:rsid w:val="00DD16FC"/>
    <w:rsid w:val="00DD1893"/>
    <w:rsid w:val="00DD19C2"/>
    <w:rsid w:val="00DD1A26"/>
    <w:rsid w:val="00DD1E33"/>
    <w:rsid w:val="00DD1EB3"/>
    <w:rsid w:val="00DD28FF"/>
    <w:rsid w:val="00DD2A3D"/>
    <w:rsid w:val="00DD2A77"/>
    <w:rsid w:val="00DD2C75"/>
    <w:rsid w:val="00DD3293"/>
    <w:rsid w:val="00DD3E32"/>
    <w:rsid w:val="00DD403A"/>
    <w:rsid w:val="00DD435E"/>
    <w:rsid w:val="00DD4488"/>
    <w:rsid w:val="00DD44DD"/>
    <w:rsid w:val="00DD4939"/>
    <w:rsid w:val="00DD4B4B"/>
    <w:rsid w:val="00DD5054"/>
    <w:rsid w:val="00DD52BC"/>
    <w:rsid w:val="00DD536B"/>
    <w:rsid w:val="00DD5A6D"/>
    <w:rsid w:val="00DD5AA0"/>
    <w:rsid w:val="00DD5C1E"/>
    <w:rsid w:val="00DD6289"/>
    <w:rsid w:val="00DD62BB"/>
    <w:rsid w:val="00DD6912"/>
    <w:rsid w:val="00DD6BCB"/>
    <w:rsid w:val="00DD6BCD"/>
    <w:rsid w:val="00DD6D24"/>
    <w:rsid w:val="00DD6E69"/>
    <w:rsid w:val="00DD7142"/>
    <w:rsid w:val="00DD7313"/>
    <w:rsid w:val="00DD74A3"/>
    <w:rsid w:val="00DD77E0"/>
    <w:rsid w:val="00DD7A61"/>
    <w:rsid w:val="00DD7F0A"/>
    <w:rsid w:val="00DE0476"/>
    <w:rsid w:val="00DE0608"/>
    <w:rsid w:val="00DE07D8"/>
    <w:rsid w:val="00DE18F2"/>
    <w:rsid w:val="00DE1D1B"/>
    <w:rsid w:val="00DE1E92"/>
    <w:rsid w:val="00DE1FC3"/>
    <w:rsid w:val="00DE228E"/>
    <w:rsid w:val="00DE2318"/>
    <w:rsid w:val="00DE24BE"/>
    <w:rsid w:val="00DE2653"/>
    <w:rsid w:val="00DE26B3"/>
    <w:rsid w:val="00DE2CF9"/>
    <w:rsid w:val="00DE2FA5"/>
    <w:rsid w:val="00DE3059"/>
    <w:rsid w:val="00DE3411"/>
    <w:rsid w:val="00DE36C9"/>
    <w:rsid w:val="00DE3AF8"/>
    <w:rsid w:val="00DE3C20"/>
    <w:rsid w:val="00DE3D33"/>
    <w:rsid w:val="00DE3EB3"/>
    <w:rsid w:val="00DE3F91"/>
    <w:rsid w:val="00DE4032"/>
    <w:rsid w:val="00DE408B"/>
    <w:rsid w:val="00DE4203"/>
    <w:rsid w:val="00DE44C0"/>
    <w:rsid w:val="00DE469F"/>
    <w:rsid w:val="00DE4CC8"/>
    <w:rsid w:val="00DE4DAE"/>
    <w:rsid w:val="00DE4EAC"/>
    <w:rsid w:val="00DE4FDF"/>
    <w:rsid w:val="00DE516F"/>
    <w:rsid w:val="00DE5685"/>
    <w:rsid w:val="00DE5784"/>
    <w:rsid w:val="00DE588D"/>
    <w:rsid w:val="00DE5915"/>
    <w:rsid w:val="00DE5F45"/>
    <w:rsid w:val="00DE633E"/>
    <w:rsid w:val="00DE649F"/>
    <w:rsid w:val="00DE6B2C"/>
    <w:rsid w:val="00DE7274"/>
    <w:rsid w:val="00DE759F"/>
    <w:rsid w:val="00DE76A2"/>
    <w:rsid w:val="00DE7C9B"/>
    <w:rsid w:val="00DF041C"/>
    <w:rsid w:val="00DF043A"/>
    <w:rsid w:val="00DF04E5"/>
    <w:rsid w:val="00DF0539"/>
    <w:rsid w:val="00DF0891"/>
    <w:rsid w:val="00DF0B61"/>
    <w:rsid w:val="00DF0D3F"/>
    <w:rsid w:val="00DF1112"/>
    <w:rsid w:val="00DF11B0"/>
    <w:rsid w:val="00DF12C1"/>
    <w:rsid w:val="00DF146E"/>
    <w:rsid w:val="00DF1566"/>
    <w:rsid w:val="00DF1728"/>
    <w:rsid w:val="00DF1CBC"/>
    <w:rsid w:val="00DF206D"/>
    <w:rsid w:val="00DF29A0"/>
    <w:rsid w:val="00DF3155"/>
    <w:rsid w:val="00DF329B"/>
    <w:rsid w:val="00DF336F"/>
    <w:rsid w:val="00DF3398"/>
    <w:rsid w:val="00DF36E2"/>
    <w:rsid w:val="00DF38C1"/>
    <w:rsid w:val="00DF3A3A"/>
    <w:rsid w:val="00DF3CC2"/>
    <w:rsid w:val="00DF3CCB"/>
    <w:rsid w:val="00DF3E32"/>
    <w:rsid w:val="00DF3EF1"/>
    <w:rsid w:val="00DF4954"/>
    <w:rsid w:val="00DF54FF"/>
    <w:rsid w:val="00DF55D8"/>
    <w:rsid w:val="00DF55F2"/>
    <w:rsid w:val="00DF56EB"/>
    <w:rsid w:val="00DF5795"/>
    <w:rsid w:val="00DF59A6"/>
    <w:rsid w:val="00DF5E5D"/>
    <w:rsid w:val="00DF600E"/>
    <w:rsid w:val="00DF620F"/>
    <w:rsid w:val="00DF6482"/>
    <w:rsid w:val="00DF66C3"/>
    <w:rsid w:val="00DF6729"/>
    <w:rsid w:val="00DF703C"/>
    <w:rsid w:val="00DF70BD"/>
    <w:rsid w:val="00DF751B"/>
    <w:rsid w:val="00DF75F3"/>
    <w:rsid w:val="00DF790B"/>
    <w:rsid w:val="00DF7D4B"/>
    <w:rsid w:val="00DF7EC6"/>
    <w:rsid w:val="00E00049"/>
    <w:rsid w:val="00E00055"/>
    <w:rsid w:val="00E002FB"/>
    <w:rsid w:val="00E004D4"/>
    <w:rsid w:val="00E008A5"/>
    <w:rsid w:val="00E00968"/>
    <w:rsid w:val="00E00A26"/>
    <w:rsid w:val="00E00D2C"/>
    <w:rsid w:val="00E00DBA"/>
    <w:rsid w:val="00E00E4C"/>
    <w:rsid w:val="00E010D5"/>
    <w:rsid w:val="00E0189C"/>
    <w:rsid w:val="00E01B23"/>
    <w:rsid w:val="00E01B28"/>
    <w:rsid w:val="00E01D72"/>
    <w:rsid w:val="00E021D8"/>
    <w:rsid w:val="00E02304"/>
    <w:rsid w:val="00E02438"/>
    <w:rsid w:val="00E025A8"/>
    <w:rsid w:val="00E030DF"/>
    <w:rsid w:val="00E0338A"/>
    <w:rsid w:val="00E034BC"/>
    <w:rsid w:val="00E03F33"/>
    <w:rsid w:val="00E04105"/>
    <w:rsid w:val="00E042A0"/>
    <w:rsid w:val="00E04343"/>
    <w:rsid w:val="00E048BC"/>
    <w:rsid w:val="00E04E8C"/>
    <w:rsid w:val="00E052C5"/>
    <w:rsid w:val="00E05446"/>
    <w:rsid w:val="00E05968"/>
    <w:rsid w:val="00E05CD4"/>
    <w:rsid w:val="00E05F7B"/>
    <w:rsid w:val="00E05FEE"/>
    <w:rsid w:val="00E060C1"/>
    <w:rsid w:val="00E0631F"/>
    <w:rsid w:val="00E066F4"/>
    <w:rsid w:val="00E06F00"/>
    <w:rsid w:val="00E07007"/>
    <w:rsid w:val="00E076BF"/>
    <w:rsid w:val="00E0789C"/>
    <w:rsid w:val="00E079DF"/>
    <w:rsid w:val="00E07AE7"/>
    <w:rsid w:val="00E10303"/>
    <w:rsid w:val="00E1056D"/>
    <w:rsid w:val="00E1068F"/>
    <w:rsid w:val="00E10D8D"/>
    <w:rsid w:val="00E10E59"/>
    <w:rsid w:val="00E11386"/>
    <w:rsid w:val="00E11577"/>
    <w:rsid w:val="00E118BF"/>
    <w:rsid w:val="00E118EF"/>
    <w:rsid w:val="00E1198A"/>
    <w:rsid w:val="00E11DBC"/>
    <w:rsid w:val="00E12128"/>
    <w:rsid w:val="00E12197"/>
    <w:rsid w:val="00E129FC"/>
    <w:rsid w:val="00E12EFD"/>
    <w:rsid w:val="00E13000"/>
    <w:rsid w:val="00E13016"/>
    <w:rsid w:val="00E1343F"/>
    <w:rsid w:val="00E13589"/>
    <w:rsid w:val="00E13768"/>
    <w:rsid w:val="00E138D9"/>
    <w:rsid w:val="00E139E1"/>
    <w:rsid w:val="00E13B22"/>
    <w:rsid w:val="00E13B6C"/>
    <w:rsid w:val="00E13B8A"/>
    <w:rsid w:val="00E13C19"/>
    <w:rsid w:val="00E13E6E"/>
    <w:rsid w:val="00E13EB8"/>
    <w:rsid w:val="00E13F35"/>
    <w:rsid w:val="00E147D3"/>
    <w:rsid w:val="00E148A7"/>
    <w:rsid w:val="00E14D1A"/>
    <w:rsid w:val="00E1543F"/>
    <w:rsid w:val="00E154F0"/>
    <w:rsid w:val="00E15AB9"/>
    <w:rsid w:val="00E15BDD"/>
    <w:rsid w:val="00E15C5F"/>
    <w:rsid w:val="00E1672C"/>
    <w:rsid w:val="00E16BB9"/>
    <w:rsid w:val="00E17015"/>
    <w:rsid w:val="00E17439"/>
    <w:rsid w:val="00E17856"/>
    <w:rsid w:val="00E1794F"/>
    <w:rsid w:val="00E179FE"/>
    <w:rsid w:val="00E17A11"/>
    <w:rsid w:val="00E17D2C"/>
    <w:rsid w:val="00E201CD"/>
    <w:rsid w:val="00E204B1"/>
    <w:rsid w:val="00E20508"/>
    <w:rsid w:val="00E2074E"/>
    <w:rsid w:val="00E20965"/>
    <w:rsid w:val="00E20A25"/>
    <w:rsid w:val="00E20AE3"/>
    <w:rsid w:val="00E20B70"/>
    <w:rsid w:val="00E21053"/>
    <w:rsid w:val="00E213B0"/>
    <w:rsid w:val="00E21873"/>
    <w:rsid w:val="00E21E48"/>
    <w:rsid w:val="00E22564"/>
    <w:rsid w:val="00E22EEE"/>
    <w:rsid w:val="00E22FA2"/>
    <w:rsid w:val="00E22FC4"/>
    <w:rsid w:val="00E23074"/>
    <w:rsid w:val="00E2365F"/>
    <w:rsid w:val="00E2372C"/>
    <w:rsid w:val="00E23865"/>
    <w:rsid w:val="00E23B59"/>
    <w:rsid w:val="00E23C1E"/>
    <w:rsid w:val="00E23E47"/>
    <w:rsid w:val="00E23F91"/>
    <w:rsid w:val="00E243CE"/>
    <w:rsid w:val="00E24427"/>
    <w:rsid w:val="00E24989"/>
    <w:rsid w:val="00E24CAE"/>
    <w:rsid w:val="00E2548B"/>
    <w:rsid w:val="00E254A0"/>
    <w:rsid w:val="00E25A0A"/>
    <w:rsid w:val="00E25C55"/>
    <w:rsid w:val="00E26AEA"/>
    <w:rsid w:val="00E26BCB"/>
    <w:rsid w:val="00E2762D"/>
    <w:rsid w:val="00E27684"/>
    <w:rsid w:val="00E2768A"/>
    <w:rsid w:val="00E27AC9"/>
    <w:rsid w:val="00E27CC2"/>
    <w:rsid w:val="00E27D94"/>
    <w:rsid w:val="00E302B7"/>
    <w:rsid w:val="00E30360"/>
    <w:rsid w:val="00E3061E"/>
    <w:rsid w:val="00E307C6"/>
    <w:rsid w:val="00E30B2F"/>
    <w:rsid w:val="00E30CB8"/>
    <w:rsid w:val="00E30DD7"/>
    <w:rsid w:val="00E31059"/>
    <w:rsid w:val="00E31EC8"/>
    <w:rsid w:val="00E32111"/>
    <w:rsid w:val="00E32B73"/>
    <w:rsid w:val="00E32F5F"/>
    <w:rsid w:val="00E3306A"/>
    <w:rsid w:val="00E338A3"/>
    <w:rsid w:val="00E33BBC"/>
    <w:rsid w:val="00E33DEA"/>
    <w:rsid w:val="00E340B3"/>
    <w:rsid w:val="00E3416D"/>
    <w:rsid w:val="00E34D34"/>
    <w:rsid w:val="00E35134"/>
    <w:rsid w:val="00E3523C"/>
    <w:rsid w:val="00E357D9"/>
    <w:rsid w:val="00E35DE3"/>
    <w:rsid w:val="00E35E8D"/>
    <w:rsid w:val="00E363E6"/>
    <w:rsid w:val="00E3679E"/>
    <w:rsid w:val="00E36A23"/>
    <w:rsid w:val="00E36C46"/>
    <w:rsid w:val="00E36D50"/>
    <w:rsid w:val="00E36EE9"/>
    <w:rsid w:val="00E37414"/>
    <w:rsid w:val="00E3782B"/>
    <w:rsid w:val="00E4065E"/>
    <w:rsid w:val="00E4093D"/>
    <w:rsid w:val="00E409C0"/>
    <w:rsid w:val="00E40C65"/>
    <w:rsid w:val="00E41399"/>
    <w:rsid w:val="00E41946"/>
    <w:rsid w:val="00E41B11"/>
    <w:rsid w:val="00E41FC8"/>
    <w:rsid w:val="00E42577"/>
    <w:rsid w:val="00E42951"/>
    <w:rsid w:val="00E429BC"/>
    <w:rsid w:val="00E42ECF"/>
    <w:rsid w:val="00E43110"/>
    <w:rsid w:val="00E44016"/>
    <w:rsid w:val="00E440A2"/>
    <w:rsid w:val="00E442C5"/>
    <w:rsid w:val="00E4448A"/>
    <w:rsid w:val="00E44598"/>
    <w:rsid w:val="00E44AF4"/>
    <w:rsid w:val="00E44C23"/>
    <w:rsid w:val="00E44C46"/>
    <w:rsid w:val="00E44CC3"/>
    <w:rsid w:val="00E44EB2"/>
    <w:rsid w:val="00E4506F"/>
    <w:rsid w:val="00E451CA"/>
    <w:rsid w:val="00E453A9"/>
    <w:rsid w:val="00E454A9"/>
    <w:rsid w:val="00E457A0"/>
    <w:rsid w:val="00E458D1"/>
    <w:rsid w:val="00E461FE"/>
    <w:rsid w:val="00E46B29"/>
    <w:rsid w:val="00E46D31"/>
    <w:rsid w:val="00E472B1"/>
    <w:rsid w:val="00E47584"/>
    <w:rsid w:val="00E47608"/>
    <w:rsid w:val="00E478E9"/>
    <w:rsid w:val="00E47D50"/>
    <w:rsid w:val="00E47FE0"/>
    <w:rsid w:val="00E50320"/>
    <w:rsid w:val="00E50F87"/>
    <w:rsid w:val="00E510AB"/>
    <w:rsid w:val="00E51454"/>
    <w:rsid w:val="00E51BB4"/>
    <w:rsid w:val="00E52974"/>
    <w:rsid w:val="00E52B18"/>
    <w:rsid w:val="00E52B2A"/>
    <w:rsid w:val="00E52B5A"/>
    <w:rsid w:val="00E52EAD"/>
    <w:rsid w:val="00E53113"/>
    <w:rsid w:val="00E5342D"/>
    <w:rsid w:val="00E53499"/>
    <w:rsid w:val="00E539D9"/>
    <w:rsid w:val="00E53E48"/>
    <w:rsid w:val="00E54546"/>
    <w:rsid w:val="00E54B97"/>
    <w:rsid w:val="00E5587B"/>
    <w:rsid w:val="00E55A2D"/>
    <w:rsid w:val="00E55DB3"/>
    <w:rsid w:val="00E56122"/>
    <w:rsid w:val="00E56166"/>
    <w:rsid w:val="00E56394"/>
    <w:rsid w:val="00E564A5"/>
    <w:rsid w:val="00E56BA5"/>
    <w:rsid w:val="00E56C13"/>
    <w:rsid w:val="00E56E4B"/>
    <w:rsid w:val="00E56E80"/>
    <w:rsid w:val="00E573AE"/>
    <w:rsid w:val="00E5759C"/>
    <w:rsid w:val="00E57B23"/>
    <w:rsid w:val="00E60068"/>
    <w:rsid w:val="00E6008D"/>
    <w:rsid w:val="00E60252"/>
    <w:rsid w:val="00E603BD"/>
    <w:rsid w:val="00E60579"/>
    <w:rsid w:val="00E60598"/>
    <w:rsid w:val="00E611B4"/>
    <w:rsid w:val="00E617A3"/>
    <w:rsid w:val="00E61A8D"/>
    <w:rsid w:val="00E62120"/>
    <w:rsid w:val="00E62343"/>
    <w:rsid w:val="00E623FA"/>
    <w:rsid w:val="00E628BD"/>
    <w:rsid w:val="00E62A2A"/>
    <w:rsid w:val="00E63064"/>
    <w:rsid w:val="00E63375"/>
    <w:rsid w:val="00E639BA"/>
    <w:rsid w:val="00E63ED9"/>
    <w:rsid w:val="00E64A16"/>
    <w:rsid w:val="00E64A95"/>
    <w:rsid w:val="00E64FD1"/>
    <w:rsid w:val="00E650C1"/>
    <w:rsid w:val="00E6536A"/>
    <w:rsid w:val="00E659CA"/>
    <w:rsid w:val="00E65BB1"/>
    <w:rsid w:val="00E65D53"/>
    <w:rsid w:val="00E65F02"/>
    <w:rsid w:val="00E660A2"/>
    <w:rsid w:val="00E66C63"/>
    <w:rsid w:val="00E66D48"/>
    <w:rsid w:val="00E66E55"/>
    <w:rsid w:val="00E6715F"/>
    <w:rsid w:val="00E67A3C"/>
    <w:rsid w:val="00E67C88"/>
    <w:rsid w:val="00E700A5"/>
    <w:rsid w:val="00E70262"/>
    <w:rsid w:val="00E7035C"/>
    <w:rsid w:val="00E7047B"/>
    <w:rsid w:val="00E7061C"/>
    <w:rsid w:val="00E70761"/>
    <w:rsid w:val="00E70C53"/>
    <w:rsid w:val="00E70EDF"/>
    <w:rsid w:val="00E70F36"/>
    <w:rsid w:val="00E7108C"/>
    <w:rsid w:val="00E714F8"/>
    <w:rsid w:val="00E71E7B"/>
    <w:rsid w:val="00E71EBF"/>
    <w:rsid w:val="00E723D8"/>
    <w:rsid w:val="00E72F31"/>
    <w:rsid w:val="00E730FE"/>
    <w:rsid w:val="00E731EA"/>
    <w:rsid w:val="00E73CAB"/>
    <w:rsid w:val="00E73D75"/>
    <w:rsid w:val="00E73F19"/>
    <w:rsid w:val="00E74169"/>
    <w:rsid w:val="00E74A0C"/>
    <w:rsid w:val="00E75940"/>
    <w:rsid w:val="00E75E56"/>
    <w:rsid w:val="00E769B4"/>
    <w:rsid w:val="00E76AF2"/>
    <w:rsid w:val="00E76BBA"/>
    <w:rsid w:val="00E76C5E"/>
    <w:rsid w:val="00E77376"/>
    <w:rsid w:val="00E773BD"/>
    <w:rsid w:val="00E77460"/>
    <w:rsid w:val="00E77485"/>
    <w:rsid w:val="00E779AC"/>
    <w:rsid w:val="00E779CB"/>
    <w:rsid w:val="00E77AC9"/>
    <w:rsid w:val="00E77D8B"/>
    <w:rsid w:val="00E77E79"/>
    <w:rsid w:val="00E77F9B"/>
    <w:rsid w:val="00E803BE"/>
    <w:rsid w:val="00E80758"/>
    <w:rsid w:val="00E80E39"/>
    <w:rsid w:val="00E8102B"/>
    <w:rsid w:val="00E81038"/>
    <w:rsid w:val="00E814AD"/>
    <w:rsid w:val="00E81636"/>
    <w:rsid w:val="00E81E53"/>
    <w:rsid w:val="00E81EAF"/>
    <w:rsid w:val="00E822A1"/>
    <w:rsid w:val="00E82C23"/>
    <w:rsid w:val="00E834E0"/>
    <w:rsid w:val="00E838D4"/>
    <w:rsid w:val="00E83AD2"/>
    <w:rsid w:val="00E83C12"/>
    <w:rsid w:val="00E83C15"/>
    <w:rsid w:val="00E8429D"/>
    <w:rsid w:val="00E84A4C"/>
    <w:rsid w:val="00E84A91"/>
    <w:rsid w:val="00E84AD1"/>
    <w:rsid w:val="00E85297"/>
    <w:rsid w:val="00E853E7"/>
    <w:rsid w:val="00E858FA"/>
    <w:rsid w:val="00E85BA1"/>
    <w:rsid w:val="00E85D2C"/>
    <w:rsid w:val="00E85E85"/>
    <w:rsid w:val="00E8689F"/>
    <w:rsid w:val="00E86B86"/>
    <w:rsid w:val="00E86D24"/>
    <w:rsid w:val="00E86DF1"/>
    <w:rsid w:val="00E87465"/>
    <w:rsid w:val="00E8749C"/>
    <w:rsid w:val="00E875F1"/>
    <w:rsid w:val="00E8770F"/>
    <w:rsid w:val="00E9043F"/>
    <w:rsid w:val="00E90487"/>
    <w:rsid w:val="00E905CF"/>
    <w:rsid w:val="00E911BF"/>
    <w:rsid w:val="00E91261"/>
    <w:rsid w:val="00E91F62"/>
    <w:rsid w:val="00E92213"/>
    <w:rsid w:val="00E92612"/>
    <w:rsid w:val="00E926B6"/>
    <w:rsid w:val="00E926FD"/>
    <w:rsid w:val="00E9274D"/>
    <w:rsid w:val="00E928F4"/>
    <w:rsid w:val="00E929A0"/>
    <w:rsid w:val="00E934E5"/>
    <w:rsid w:val="00E9358B"/>
    <w:rsid w:val="00E935D7"/>
    <w:rsid w:val="00E93619"/>
    <w:rsid w:val="00E93692"/>
    <w:rsid w:val="00E939F3"/>
    <w:rsid w:val="00E93B83"/>
    <w:rsid w:val="00E93ED2"/>
    <w:rsid w:val="00E93F57"/>
    <w:rsid w:val="00E93F7D"/>
    <w:rsid w:val="00E94144"/>
    <w:rsid w:val="00E94646"/>
    <w:rsid w:val="00E9490F"/>
    <w:rsid w:val="00E94B18"/>
    <w:rsid w:val="00E94C27"/>
    <w:rsid w:val="00E94D98"/>
    <w:rsid w:val="00E94E45"/>
    <w:rsid w:val="00E94F72"/>
    <w:rsid w:val="00E9545E"/>
    <w:rsid w:val="00E954D6"/>
    <w:rsid w:val="00E95A71"/>
    <w:rsid w:val="00E95AA5"/>
    <w:rsid w:val="00E961A8"/>
    <w:rsid w:val="00E96791"/>
    <w:rsid w:val="00E967AB"/>
    <w:rsid w:val="00E96AAA"/>
    <w:rsid w:val="00E96C4C"/>
    <w:rsid w:val="00E96F66"/>
    <w:rsid w:val="00E973C0"/>
    <w:rsid w:val="00E9746D"/>
    <w:rsid w:val="00E9764F"/>
    <w:rsid w:val="00EA004B"/>
    <w:rsid w:val="00EA08AF"/>
    <w:rsid w:val="00EA0970"/>
    <w:rsid w:val="00EA0DB5"/>
    <w:rsid w:val="00EA2563"/>
    <w:rsid w:val="00EA2E66"/>
    <w:rsid w:val="00EA3203"/>
    <w:rsid w:val="00EA342A"/>
    <w:rsid w:val="00EA34E5"/>
    <w:rsid w:val="00EA36ED"/>
    <w:rsid w:val="00EA3894"/>
    <w:rsid w:val="00EA38EE"/>
    <w:rsid w:val="00EA392D"/>
    <w:rsid w:val="00EA3933"/>
    <w:rsid w:val="00EA3B2E"/>
    <w:rsid w:val="00EA3FE5"/>
    <w:rsid w:val="00EA4906"/>
    <w:rsid w:val="00EA4BBA"/>
    <w:rsid w:val="00EA4DAC"/>
    <w:rsid w:val="00EA511D"/>
    <w:rsid w:val="00EA5B93"/>
    <w:rsid w:val="00EA5C4B"/>
    <w:rsid w:val="00EA5FB0"/>
    <w:rsid w:val="00EA63F7"/>
    <w:rsid w:val="00EA66C9"/>
    <w:rsid w:val="00EA6756"/>
    <w:rsid w:val="00EA69B2"/>
    <w:rsid w:val="00EA6B0B"/>
    <w:rsid w:val="00EA6B7A"/>
    <w:rsid w:val="00EA6CC2"/>
    <w:rsid w:val="00EA7088"/>
    <w:rsid w:val="00EA722B"/>
    <w:rsid w:val="00EA764E"/>
    <w:rsid w:val="00EA76D7"/>
    <w:rsid w:val="00EA77FD"/>
    <w:rsid w:val="00EA7B91"/>
    <w:rsid w:val="00EA7EE7"/>
    <w:rsid w:val="00EB0263"/>
    <w:rsid w:val="00EB06A2"/>
    <w:rsid w:val="00EB0A6C"/>
    <w:rsid w:val="00EB133F"/>
    <w:rsid w:val="00EB1A25"/>
    <w:rsid w:val="00EB1DCF"/>
    <w:rsid w:val="00EB27B9"/>
    <w:rsid w:val="00EB2C80"/>
    <w:rsid w:val="00EB2EC6"/>
    <w:rsid w:val="00EB332D"/>
    <w:rsid w:val="00EB3C6F"/>
    <w:rsid w:val="00EB3D37"/>
    <w:rsid w:val="00EB3E0E"/>
    <w:rsid w:val="00EB3F63"/>
    <w:rsid w:val="00EB4095"/>
    <w:rsid w:val="00EB4653"/>
    <w:rsid w:val="00EB4B2E"/>
    <w:rsid w:val="00EB4CF4"/>
    <w:rsid w:val="00EB4F3D"/>
    <w:rsid w:val="00EB54F7"/>
    <w:rsid w:val="00EB55A8"/>
    <w:rsid w:val="00EB568E"/>
    <w:rsid w:val="00EB5860"/>
    <w:rsid w:val="00EB5922"/>
    <w:rsid w:val="00EB5994"/>
    <w:rsid w:val="00EB5A9C"/>
    <w:rsid w:val="00EB5B9F"/>
    <w:rsid w:val="00EB61FF"/>
    <w:rsid w:val="00EB6565"/>
    <w:rsid w:val="00EB65DE"/>
    <w:rsid w:val="00EB665E"/>
    <w:rsid w:val="00EB6BD2"/>
    <w:rsid w:val="00EB70E9"/>
    <w:rsid w:val="00EB7187"/>
    <w:rsid w:val="00EB7B0C"/>
    <w:rsid w:val="00EB7FA1"/>
    <w:rsid w:val="00EC0026"/>
    <w:rsid w:val="00EC02BD"/>
    <w:rsid w:val="00EC086D"/>
    <w:rsid w:val="00EC0929"/>
    <w:rsid w:val="00EC0ADF"/>
    <w:rsid w:val="00EC0CDE"/>
    <w:rsid w:val="00EC174A"/>
    <w:rsid w:val="00EC1EB1"/>
    <w:rsid w:val="00EC23D0"/>
    <w:rsid w:val="00EC2560"/>
    <w:rsid w:val="00EC256E"/>
    <w:rsid w:val="00EC27B2"/>
    <w:rsid w:val="00EC2AAE"/>
    <w:rsid w:val="00EC2ABF"/>
    <w:rsid w:val="00EC2B61"/>
    <w:rsid w:val="00EC2BEC"/>
    <w:rsid w:val="00EC2D05"/>
    <w:rsid w:val="00EC3465"/>
    <w:rsid w:val="00EC34D2"/>
    <w:rsid w:val="00EC3604"/>
    <w:rsid w:val="00EC3B51"/>
    <w:rsid w:val="00EC3C72"/>
    <w:rsid w:val="00EC4106"/>
    <w:rsid w:val="00EC4253"/>
    <w:rsid w:val="00EC4624"/>
    <w:rsid w:val="00EC4735"/>
    <w:rsid w:val="00EC4832"/>
    <w:rsid w:val="00EC48F9"/>
    <w:rsid w:val="00EC491B"/>
    <w:rsid w:val="00EC4A62"/>
    <w:rsid w:val="00EC4C7F"/>
    <w:rsid w:val="00EC5011"/>
    <w:rsid w:val="00EC57C9"/>
    <w:rsid w:val="00EC58C8"/>
    <w:rsid w:val="00EC5DEA"/>
    <w:rsid w:val="00EC5ECB"/>
    <w:rsid w:val="00EC6241"/>
    <w:rsid w:val="00EC685C"/>
    <w:rsid w:val="00EC69D1"/>
    <w:rsid w:val="00EC7036"/>
    <w:rsid w:val="00EC744F"/>
    <w:rsid w:val="00EC75E8"/>
    <w:rsid w:val="00EC7A0D"/>
    <w:rsid w:val="00ED039B"/>
    <w:rsid w:val="00ED071D"/>
    <w:rsid w:val="00ED0A69"/>
    <w:rsid w:val="00ED0C70"/>
    <w:rsid w:val="00ED12F9"/>
    <w:rsid w:val="00ED1BE2"/>
    <w:rsid w:val="00ED1CCE"/>
    <w:rsid w:val="00ED1CF9"/>
    <w:rsid w:val="00ED2701"/>
    <w:rsid w:val="00ED2EAA"/>
    <w:rsid w:val="00ED31DC"/>
    <w:rsid w:val="00ED337B"/>
    <w:rsid w:val="00ED3906"/>
    <w:rsid w:val="00ED3A6E"/>
    <w:rsid w:val="00ED3C1C"/>
    <w:rsid w:val="00ED46DF"/>
    <w:rsid w:val="00ED495D"/>
    <w:rsid w:val="00ED4DE3"/>
    <w:rsid w:val="00ED5216"/>
    <w:rsid w:val="00ED5616"/>
    <w:rsid w:val="00ED5710"/>
    <w:rsid w:val="00ED572B"/>
    <w:rsid w:val="00ED5A24"/>
    <w:rsid w:val="00ED5A87"/>
    <w:rsid w:val="00ED5C08"/>
    <w:rsid w:val="00ED5C4E"/>
    <w:rsid w:val="00ED5DA9"/>
    <w:rsid w:val="00ED5EE8"/>
    <w:rsid w:val="00ED64F3"/>
    <w:rsid w:val="00ED6562"/>
    <w:rsid w:val="00ED6585"/>
    <w:rsid w:val="00ED671C"/>
    <w:rsid w:val="00ED6CDF"/>
    <w:rsid w:val="00ED71B4"/>
    <w:rsid w:val="00ED7840"/>
    <w:rsid w:val="00ED78EB"/>
    <w:rsid w:val="00EE038D"/>
    <w:rsid w:val="00EE0F7A"/>
    <w:rsid w:val="00EE136D"/>
    <w:rsid w:val="00EE13FE"/>
    <w:rsid w:val="00EE1654"/>
    <w:rsid w:val="00EE165B"/>
    <w:rsid w:val="00EE1681"/>
    <w:rsid w:val="00EE1788"/>
    <w:rsid w:val="00EE238C"/>
    <w:rsid w:val="00EE2441"/>
    <w:rsid w:val="00EE25CF"/>
    <w:rsid w:val="00EE29AE"/>
    <w:rsid w:val="00EE2B26"/>
    <w:rsid w:val="00EE2DA5"/>
    <w:rsid w:val="00EE3823"/>
    <w:rsid w:val="00EE3E99"/>
    <w:rsid w:val="00EE4A69"/>
    <w:rsid w:val="00EE4A9A"/>
    <w:rsid w:val="00EE4C8F"/>
    <w:rsid w:val="00EE5314"/>
    <w:rsid w:val="00EE542F"/>
    <w:rsid w:val="00EE5806"/>
    <w:rsid w:val="00EE59AC"/>
    <w:rsid w:val="00EE5B7F"/>
    <w:rsid w:val="00EE5E14"/>
    <w:rsid w:val="00EE60F9"/>
    <w:rsid w:val="00EE6682"/>
    <w:rsid w:val="00EE6B6A"/>
    <w:rsid w:val="00EE6C68"/>
    <w:rsid w:val="00EE6DA4"/>
    <w:rsid w:val="00EE700C"/>
    <w:rsid w:val="00EE7281"/>
    <w:rsid w:val="00EE7AED"/>
    <w:rsid w:val="00EE7D36"/>
    <w:rsid w:val="00EE7EB3"/>
    <w:rsid w:val="00EF021A"/>
    <w:rsid w:val="00EF0630"/>
    <w:rsid w:val="00EF0E8D"/>
    <w:rsid w:val="00EF170F"/>
    <w:rsid w:val="00EF180C"/>
    <w:rsid w:val="00EF198F"/>
    <w:rsid w:val="00EF1B2B"/>
    <w:rsid w:val="00EF1D34"/>
    <w:rsid w:val="00EF1D87"/>
    <w:rsid w:val="00EF20FF"/>
    <w:rsid w:val="00EF2470"/>
    <w:rsid w:val="00EF259C"/>
    <w:rsid w:val="00EF28B2"/>
    <w:rsid w:val="00EF2A06"/>
    <w:rsid w:val="00EF2B26"/>
    <w:rsid w:val="00EF2C56"/>
    <w:rsid w:val="00EF2C85"/>
    <w:rsid w:val="00EF2CE7"/>
    <w:rsid w:val="00EF3495"/>
    <w:rsid w:val="00EF353A"/>
    <w:rsid w:val="00EF38D3"/>
    <w:rsid w:val="00EF39C7"/>
    <w:rsid w:val="00EF3BB8"/>
    <w:rsid w:val="00EF3C52"/>
    <w:rsid w:val="00EF4172"/>
    <w:rsid w:val="00EF4197"/>
    <w:rsid w:val="00EF4210"/>
    <w:rsid w:val="00EF429E"/>
    <w:rsid w:val="00EF4403"/>
    <w:rsid w:val="00EF4487"/>
    <w:rsid w:val="00EF451B"/>
    <w:rsid w:val="00EF45F1"/>
    <w:rsid w:val="00EF47EE"/>
    <w:rsid w:val="00EF485F"/>
    <w:rsid w:val="00EF4B74"/>
    <w:rsid w:val="00EF4E87"/>
    <w:rsid w:val="00EF5341"/>
    <w:rsid w:val="00EF5933"/>
    <w:rsid w:val="00EF596A"/>
    <w:rsid w:val="00EF5D63"/>
    <w:rsid w:val="00EF5E92"/>
    <w:rsid w:val="00EF5F80"/>
    <w:rsid w:val="00EF5FED"/>
    <w:rsid w:val="00EF6195"/>
    <w:rsid w:val="00EF6AEA"/>
    <w:rsid w:val="00EF6ECE"/>
    <w:rsid w:val="00EF700B"/>
    <w:rsid w:val="00EF7389"/>
    <w:rsid w:val="00EF77FF"/>
    <w:rsid w:val="00EF7AE2"/>
    <w:rsid w:val="00EF7F55"/>
    <w:rsid w:val="00F001B6"/>
    <w:rsid w:val="00F014F6"/>
    <w:rsid w:val="00F01CA4"/>
    <w:rsid w:val="00F02181"/>
    <w:rsid w:val="00F023DC"/>
    <w:rsid w:val="00F02C0B"/>
    <w:rsid w:val="00F02CCC"/>
    <w:rsid w:val="00F03162"/>
    <w:rsid w:val="00F03942"/>
    <w:rsid w:val="00F03D07"/>
    <w:rsid w:val="00F03D1C"/>
    <w:rsid w:val="00F03D33"/>
    <w:rsid w:val="00F03D51"/>
    <w:rsid w:val="00F03F2C"/>
    <w:rsid w:val="00F0423B"/>
    <w:rsid w:val="00F044BE"/>
    <w:rsid w:val="00F0454D"/>
    <w:rsid w:val="00F049C9"/>
    <w:rsid w:val="00F05174"/>
    <w:rsid w:val="00F051CD"/>
    <w:rsid w:val="00F056AA"/>
    <w:rsid w:val="00F05E12"/>
    <w:rsid w:val="00F05E76"/>
    <w:rsid w:val="00F072B6"/>
    <w:rsid w:val="00F07596"/>
    <w:rsid w:val="00F07744"/>
    <w:rsid w:val="00F079D2"/>
    <w:rsid w:val="00F079F5"/>
    <w:rsid w:val="00F106BE"/>
    <w:rsid w:val="00F10C5B"/>
    <w:rsid w:val="00F10C87"/>
    <w:rsid w:val="00F10D68"/>
    <w:rsid w:val="00F11587"/>
    <w:rsid w:val="00F122D2"/>
    <w:rsid w:val="00F12354"/>
    <w:rsid w:val="00F1261F"/>
    <w:rsid w:val="00F12DCC"/>
    <w:rsid w:val="00F12F58"/>
    <w:rsid w:val="00F1316F"/>
    <w:rsid w:val="00F135F1"/>
    <w:rsid w:val="00F13641"/>
    <w:rsid w:val="00F1379D"/>
    <w:rsid w:val="00F13916"/>
    <w:rsid w:val="00F13BA9"/>
    <w:rsid w:val="00F14181"/>
    <w:rsid w:val="00F1471C"/>
    <w:rsid w:val="00F147B0"/>
    <w:rsid w:val="00F14C86"/>
    <w:rsid w:val="00F14EDF"/>
    <w:rsid w:val="00F1518C"/>
    <w:rsid w:val="00F152E6"/>
    <w:rsid w:val="00F1541C"/>
    <w:rsid w:val="00F1549A"/>
    <w:rsid w:val="00F15CB3"/>
    <w:rsid w:val="00F15F74"/>
    <w:rsid w:val="00F15FBB"/>
    <w:rsid w:val="00F1622B"/>
    <w:rsid w:val="00F16665"/>
    <w:rsid w:val="00F16832"/>
    <w:rsid w:val="00F16D5E"/>
    <w:rsid w:val="00F16EC1"/>
    <w:rsid w:val="00F1734B"/>
    <w:rsid w:val="00F175CA"/>
    <w:rsid w:val="00F177E4"/>
    <w:rsid w:val="00F1784B"/>
    <w:rsid w:val="00F17E45"/>
    <w:rsid w:val="00F20107"/>
    <w:rsid w:val="00F2075A"/>
    <w:rsid w:val="00F20821"/>
    <w:rsid w:val="00F2097F"/>
    <w:rsid w:val="00F20B98"/>
    <w:rsid w:val="00F213D6"/>
    <w:rsid w:val="00F21668"/>
    <w:rsid w:val="00F21A30"/>
    <w:rsid w:val="00F21B63"/>
    <w:rsid w:val="00F21E5C"/>
    <w:rsid w:val="00F21E79"/>
    <w:rsid w:val="00F21FCC"/>
    <w:rsid w:val="00F22173"/>
    <w:rsid w:val="00F222B6"/>
    <w:rsid w:val="00F2236B"/>
    <w:rsid w:val="00F224CC"/>
    <w:rsid w:val="00F22519"/>
    <w:rsid w:val="00F22A2A"/>
    <w:rsid w:val="00F22AC8"/>
    <w:rsid w:val="00F22BD0"/>
    <w:rsid w:val="00F22D35"/>
    <w:rsid w:val="00F22D6C"/>
    <w:rsid w:val="00F23A9B"/>
    <w:rsid w:val="00F23DA5"/>
    <w:rsid w:val="00F241F5"/>
    <w:rsid w:val="00F24A6D"/>
    <w:rsid w:val="00F24B14"/>
    <w:rsid w:val="00F25132"/>
    <w:rsid w:val="00F255D1"/>
    <w:rsid w:val="00F25617"/>
    <w:rsid w:val="00F25948"/>
    <w:rsid w:val="00F25AC7"/>
    <w:rsid w:val="00F25BA3"/>
    <w:rsid w:val="00F25CFF"/>
    <w:rsid w:val="00F25EB1"/>
    <w:rsid w:val="00F261AB"/>
    <w:rsid w:val="00F26962"/>
    <w:rsid w:val="00F26A43"/>
    <w:rsid w:val="00F26FFF"/>
    <w:rsid w:val="00F2744F"/>
    <w:rsid w:val="00F274DF"/>
    <w:rsid w:val="00F27529"/>
    <w:rsid w:val="00F27654"/>
    <w:rsid w:val="00F277CE"/>
    <w:rsid w:val="00F27FC7"/>
    <w:rsid w:val="00F301D6"/>
    <w:rsid w:val="00F30A23"/>
    <w:rsid w:val="00F30B44"/>
    <w:rsid w:val="00F30B8C"/>
    <w:rsid w:val="00F30CD2"/>
    <w:rsid w:val="00F30EEA"/>
    <w:rsid w:val="00F314FE"/>
    <w:rsid w:val="00F31D6F"/>
    <w:rsid w:val="00F31E4F"/>
    <w:rsid w:val="00F32256"/>
    <w:rsid w:val="00F322DA"/>
    <w:rsid w:val="00F3254D"/>
    <w:rsid w:val="00F32911"/>
    <w:rsid w:val="00F329CD"/>
    <w:rsid w:val="00F329DB"/>
    <w:rsid w:val="00F3345E"/>
    <w:rsid w:val="00F3360E"/>
    <w:rsid w:val="00F339B1"/>
    <w:rsid w:val="00F33F53"/>
    <w:rsid w:val="00F347E9"/>
    <w:rsid w:val="00F3499F"/>
    <w:rsid w:val="00F34CA6"/>
    <w:rsid w:val="00F3555B"/>
    <w:rsid w:val="00F3581F"/>
    <w:rsid w:val="00F3588A"/>
    <w:rsid w:val="00F35AB1"/>
    <w:rsid w:val="00F35AF4"/>
    <w:rsid w:val="00F35B60"/>
    <w:rsid w:val="00F35CD7"/>
    <w:rsid w:val="00F36131"/>
    <w:rsid w:val="00F36344"/>
    <w:rsid w:val="00F366CE"/>
    <w:rsid w:val="00F367EC"/>
    <w:rsid w:val="00F36894"/>
    <w:rsid w:val="00F36955"/>
    <w:rsid w:val="00F36956"/>
    <w:rsid w:val="00F36E97"/>
    <w:rsid w:val="00F37934"/>
    <w:rsid w:val="00F37CFD"/>
    <w:rsid w:val="00F37D19"/>
    <w:rsid w:val="00F37E28"/>
    <w:rsid w:val="00F4036E"/>
    <w:rsid w:val="00F40BCB"/>
    <w:rsid w:val="00F40D57"/>
    <w:rsid w:val="00F414DB"/>
    <w:rsid w:val="00F415C2"/>
    <w:rsid w:val="00F41BD4"/>
    <w:rsid w:val="00F41FCB"/>
    <w:rsid w:val="00F4227A"/>
    <w:rsid w:val="00F427AF"/>
    <w:rsid w:val="00F42B26"/>
    <w:rsid w:val="00F42E7B"/>
    <w:rsid w:val="00F43065"/>
    <w:rsid w:val="00F432EA"/>
    <w:rsid w:val="00F43618"/>
    <w:rsid w:val="00F43867"/>
    <w:rsid w:val="00F43937"/>
    <w:rsid w:val="00F4399D"/>
    <w:rsid w:val="00F43CC0"/>
    <w:rsid w:val="00F43DC6"/>
    <w:rsid w:val="00F442A7"/>
    <w:rsid w:val="00F44325"/>
    <w:rsid w:val="00F4443B"/>
    <w:rsid w:val="00F4444C"/>
    <w:rsid w:val="00F44929"/>
    <w:rsid w:val="00F44BAC"/>
    <w:rsid w:val="00F44BEE"/>
    <w:rsid w:val="00F44E75"/>
    <w:rsid w:val="00F450D3"/>
    <w:rsid w:val="00F45583"/>
    <w:rsid w:val="00F455DD"/>
    <w:rsid w:val="00F455F9"/>
    <w:rsid w:val="00F456F0"/>
    <w:rsid w:val="00F45A70"/>
    <w:rsid w:val="00F45BB0"/>
    <w:rsid w:val="00F462E8"/>
    <w:rsid w:val="00F467BD"/>
    <w:rsid w:val="00F46CE2"/>
    <w:rsid w:val="00F46CF4"/>
    <w:rsid w:val="00F46FB9"/>
    <w:rsid w:val="00F4738A"/>
    <w:rsid w:val="00F474D8"/>
    <w:rsid w:val="00F478BA"/>
    <w:rsid w:val="00F47E80"/>
    <w:rsid w:val="00F50368"/>
    <w:rsid w:val="00F507B0"/>
    <w:rsid w:val="00F50B82"/>
    <w:rsid w:val="00F50C4B"/>
    <w:rsid w:val="00F50DC5"/>
    <w:rsid w:val="00F50FDA"/>
    <w:rsid w:val="00F5103E"/>
    <w:rsid w:val="00F51242"/>
    <w:rsid w:val="00F518D7"/>
    <w:rsid w:val="00F51955"/>
    <w:rsid w:val="00F51B04"/>
    <w:rsid w:val="00F51B1F"/>
    <w:rsid w:val="00F51BBA"/>
    <w:rsid w:val="00F51FA7"/>
    <w:rsid w:val="00F51FD9"/>
    <w:rsid w:val="00F52069"/>
    <w:rsid w:val="00F52105"/>
    <w:rsid w:val="00F521C8"/>
    <w:rsid w:val="00F52966"/>
    <w:rsid w:val="00F52D1B"/>
    <w:rsid w:val="00F52FA2"/>
    <w:rsid w:val="00F53005"/>
    <w:rsid w:val="00F53319"/>
    <w:rsid w:val="00F53F74"/>
    <w:rsid w:val="00F54017"/>
    <w:rsid w:val="00F54085"/>
    <w:rsid w:val="00F542B3"/>
    <w:rsid w:val="00F54673"/>
    <w:rsid w:val="00F5470A"/>
    <w:rsid w:val="00F54A9A"/>
    <w:rsid w:val="00F54D5D"/>
    <w:rsid w:val="00F54D87"/>
    <w:rsid w:val="00F54E57"/>
    <w:rsid w:val="00F550EF"/>
    <w:rsid w:val="00F55C3C"/>
    <w:rsid w:val="00F55D8D"/>
    <w:rsid w:val="00F55DD3"/>
    <w:rsid w:val="00F56683"/>
    <w:rsid w:val="00F569B3"/>
    <w:rsid w:val="00F56D92"/>
    <w:rsid w:val="00F57219"/>
    <w:rsid w:val="00F5743D"/>
    <w:rsid w:val="00F57579"/>
    <w:rsid w:val="00F5765D"/>
    <w:rsid w:val="00F576DD"/>
    <w:rsid w:val="00F605B6"/>
    <w:rsid w:val="00F60920"/>
    <w:rsid w:val="00F60C49"/>
    <w:rsid w:val="00F60DAE"/>
    <w:rsid w:val="00F60FBC"/>
    <w:rsid w:val="00F61012"/>
    <w:rsid w:val="00F61021"/>
    <w:rsid w:val="00F61083"/>
    <w:rsid w:val="00F6128A"/>
    <w:rsid w:val="00F6149F"/>
    <w:rsid w:val="00F61645"/>
    <w:rsid w:val="00F61961"/>
    <w:rsid w:val="00F62451"/>
    <w:rsid w:val="00F62453"/>
    <w:rsid w:val="00F625F4"/>
    <w:rsid w:val="00F6287E"/>
    <w:rsid w:val="00F62D64"/>
    <w:rsid w:val="00F634CA"/>
    <w:rsid w:val="00F63BF7"/>
    <w:rsid w:val="00F63F9F"/>
    <w:rsid w:val="00F641D5"/>
    <w:rsid w:val="00F64219"/>
    <w:rsid w:val="00F64271"/>
    <w:rsid w:val="00F643B6"/>
    <w:rsid w:val="00F6459B"/>
    <w:rsid w:val="00F64983"/>
    <w:rsid w:val="00F65171"/>
    <w:rsid w:val="00F65630"/>
    <w:rsid w:val="00F662FC"/>
    <w:rsid w:val="00F66662"/>
    <w:rsid w:val="00F66A52"/>
    <w:rsid w:val="00F66D93"/>
    <w:rsid w:val="00F678DB"/>
    <w:rsid w:val="00F67A88"/>
    <w:rsid w:val="00F70224"/>
    <w:rsid w:val="00F7036D"/>
    <w:rsid w:val="00F707AC"/>
    <w:rsid w:val="00F70A88"/>
    <w:rsid w:val="00F70BFE"/>
    <w:rsid w:val="00F70F16"/>
    <w:rsid w:val="00F71493"/>
    <w:rsid w:val="00F7152D"/>
    <w:rsid w:val="00F71772"/>
    <w:rsid w:val="00F718B5"/>
    <w:rsid w:val="00F71A66"/>
    <w:rsid w:val="00F71ADC"/>
    <w:rsid w:val="00F71BCC"/>
    <w:rsid w:val="00F71C59"/>
    <w:rsid w:val="00F724CF"/>
    <w:rsid w:val="00F726DA"/>
    <w:rsid w:val="00F736A1"/>
    <w:rsid w:val="00F74384"/>
    <w:rsid w:val="00F744C2"/>
    <w:rsid w:val="00F74553"/>
    <w:rsid w:val="00F7475E"/>
    <w:rsid w:val="00F747E5"/>
    <w:rsid w:val="00F75AAA"/>
    <w:rsid w:val="00F75CD6"/>
    <w:rsid w:val="00F76327"/>
    <w:rsid w:val="00F76497"/>
    <w:rsid w:val="00F7677D"/>
    <w:rsid w:val="00F77160"/>
    <w:rsid w:val="00F77672"/>
    <w:rsid w:val="00F776C8"/>
    <w:rsid w:val="00F77723"/>
    <w:rsid w:val="00F80116"/>
    <w:rsid w:val="00F803E0"/>
    <w:rsid w:val="00F80AC0"/>
    <w:rsid w:val="00F810B5"/>
    <w:rsid w:val="00F81287"/>
    <w:rsid w:val="00F8132F"/>
    <w:rsid w:val="00F81648"/>
    <w:rsid w:val="00F81693"/>
    <w:rsid w:val="00F818D2"/>
    <w:rsid w:val="00F81CCA"/>
    <w:rsid w:val="00F81F25"/>
    <w:rsid w:val="00F81FB0"/>
    <w:rsid w:val="00F82563"/>
    <w:rsid w:val="00F82955"/>
    <w:rsid w:val="00F82CA6"/>
    <w:rsid w:val="00F82E74"/>
    <w:rsid w:val="00F83002"/>
    <w:rsid w:val="00F83030"/>
    <w:rsid w:val="00F830EC"/>
    <w:rsid w:val="00F83369"/>
    <w:rsid w:val="00F8365D"/>
    <w:rsid w:val="00F83E68"/>
    <w:rsid w:val="00F83EAA"/>
    <w:rsid w:val="00F84791"/>
    <w:rsid w:val="00F8489A"/>
    <w:rsid w:val="00F848EC"/>
    <w:rsid w:val="00F84C5F"/>
    <w:rsid w:val="00F84DAC"/>
    <w:rsid w:val="00F850EF"/>
    <w:rsid w:val="00F85219"/>
    <w:rsid w:val="00F85386"/>
    <w:rsid w:val="00F85D5C"/>
    <w:rsid w:val="00F85DF7"/>
    <w:rsid w:val="00F85EE8"/>
    <w:rsid w:val="00F85FEB"/>
    <w:rsid w:val="00F86063"/>
    <w:rsid w:val="00F8644D"/>
    <w:rsid w:val="00F86570"/>
    <w:rsid w:val="00F86844"/>
    <w:rsid w:val="00F86CEF"/>
    <w:rsid w:val="00F86E6D"/>
    <w:rsid w:val="00F86F97"/>
    <w:rsid w:val="00F8731F"/>
    <w:rsid w:val="00F874C9"/>
    <w:rsid w:val="00F87684"/>
    <w:rsid w:val="00F87F6B"/>
    <w:rsid w:val="00F9023E"/>
    <w:rsid w:val="00F90370"/>
    <w:rsid w:val="00F90664"/>
    <w:rsid w:val="00F908D4"/>
    <w:rsid w:val="00F9091A"/>
    <w:rsid w:val="00F909E6"/>
    <w:rsid w:val="00F90B22"/>
    <w:rsid w:val="00F90F9E"/>
    <w:rsid w:val="00F9124E"/>
    <w:rsid w:val="00F91617"/>
    <w:rsid w:val="00F916D1"/>
    <w:rsid w:val="00F91BBE"/>
    <w:rsid w:val="00F91C37"/>
    <w:rsid w:val="00F91D08"/>
    <w:rsid w:val="00F91DF0"/>
    <w:rsid w:val="00F920D2"/>
    <w:rsid w:val="00F9229D"/>
    <w:rsid w:val="00F92593"/>
    <w:rsid w:val="00F9265B"/>
    <w:rsid w:val="00F92905"/>
    <w:rsid w:val="00F92BCD"/>
    <w:rsid w:val="00F92DFB"/>
    <w:rsid w:val="00F930AD"/>
    <w:rsid w:val="00F9317A"/>
    <w:rsid w:val="00F9322C"/>
    <w:rsid w:val="00F932DA"/>
    <w:rsid w:val="00F932F4"/>
    <w:rsid w:val="00F933E6"/>
    <w:rsid w:val="00F93595"/>
    <w:rsid w:val="00F936BD"/>
    <w:rsid w:val="00F938BF"/>
    <w:rsid w:val="00F939AE"/>
    <w:rsid w:val="00F93CB6"/>
    <w:rsid w:val="00F9435B"/>
    <w:rsid w:val="00F94906"/>
    <w:rsid w:val="00F94A80"/>
    <w:rsid w:val="00F94E19"/>
    <w:rsid w:val="00F95012"/>
    <w:rsid w:val="00F95453"/>
    <w:rsid w:val="00F958F7"/>
    <w:rsid w:val="00F95A45"/>
    <w:rsid w:val="00F95CAB"/>
    <w:rsid w:val="00F95CB0"/>
    <w:rsid w:val="00F95E8E"/>
    <w:rsid w:val="00F9642A"/>
    <w:rsid w:val="00F96731"/>
    <w:rsid w:val="00F96860"/>
    <w:rsid w:val="00F96926"/>
    <w:rsid w:val="00F96A7F"/>
    <w:rsid w:val="00F96E8B"/>
    <w:rsid w:val="00F96FE7"/>
    <w:rsid w:val="00F970CA"/>
    <w:rsid w:val="00F972CA"/>
    <w:rsid w:val="00F97369"/>
    <w:rsid w:val="00F9748F"/>
    <w:rsid w:val="00F97613"/>
    <w:rsid w:val="00F9797B"/>
    <w:rsid w:val="00F97CAD"/>
    <w:rsid w:val="00F97DBA"/>
    <w:rsid w:val="00F97E99"/>
    <w:rsid w:val="00F97EEA"/>
    <w:rsid w:val="00FA00E4"/>
    <w:rsid w:val="00FA013D"/>
    <w:rsid w:val="00FA0303"/>
    <w:rsid w:val="00FA0DFE"/>
    <w:rsid w:val="00FA150E"/>
    <w:rsid w:val="00FA19B4"/>
    <w:rsid w:val="00FA1C93"/>
    <w:rsid w:val="00FA2287"/>
    <w:rsid w:val="00FA22F4"/>
    <w:rsid w:val="00FA2635"/>
    <w:rsid w:val="00FA2949"/>
    <w:rsid w:val="00FA2A6F"/>
    <w:rsid w:val="00FA2B21"/>
    <w:rsid w:val="00FA38FE"/>
    <w:rsid w:val="00FA3BF2"/>
    <w:rsid w:val="00FA48AA"/>
    <w:rsid w:val="00FA4E63"/>
    <w:rsid w:val="00FA503D"/>
    <w:rsid w:val="00FA5755"/>
    <w:rsid w:val="00FA5A7C"/>
    <w:rsid w:val="00FA5CAA"/>
    <w:rsid w:val="00FA5E68"/>
    <w:rsid w:val="00FA69A6"/>
    <w:rsid w:val="00FA69E8"/>
    <w:rsid w:val="00FA6B04"/>
    <w:rsid w:val="00FA6E74"/>
    <w:rsid w:val="00FA723A"/>
    <w:rsid w:val="00FA737E"/>
    <w:rsid w:val="00FA76B9"/>
    <w:rsid w:val="00FA79FB"/>
    <w:rsid w:val="00FA7AE2"/>
    <w:rsid w:val="00FA7AFF"/>
    <w:rsid w:val="00FB027F"/>
    <w:rsid w:val="00FB02C9"/>
    <w:rsid w:val="00FB0352"/>
    <w:rsid w:val="00FB0379"/>
    <w:rsid w:val="00FB0968"/>
    <w:rsid w:val="00FB0B43"/>
    <w:rsid w:val="00FB0C06"/>
    <w:rsid w:val="00FB1086"/>
    <w:rsid w:val="00FB1182"/>
    <w:rsid w:val="00FB11B8"/>
    <w:rsid w:val="00FB13EF"/>
    <w:rsid w:val="00FB154A"/>
    <w:rsid w:val="00FB1561"/>
    <w:rsid w:val="00FB1642"/>
    <w:rsid w:val="00FB1673"/>
    <w:rsid w:val="00FB1787"/>
    <w:rsid w:val="00FB1C0D"/>
    <w:rsid w:val="00FB1DA9"/>
    <w:rsid w:val="00FB1F28"/>
    <w:rsid w:val="00FB2A55"/>
    <w:rsid w:val="00FB2B3B"/>
    <w:rsid w:val="00FB2CD1"/>
    <w:rsid w:val="00FB2DBA"/>
    <w:rsid w:val="00FB3406"/>
    <w:rsid w:val="00FB3611"/>
    <w:rsid w:val="00FB39BC"/>
    <w:rsid w:val="00FB3A25"/>
    <w:rsid w:val="00FB409C"/>
    <w:rsid w:val="00FB437C"/>
    <w:rsid w:val="00FB46AD"/>
    <w:rsid w:val="00FB4CD0"/>
    <w:rsid w:val="00FB4E52"/>
    <w:rsid w:val="00FB4EC2"/>
    <w:rsid w:val="00FB4FA4"/>
    <w:rsid w:val="00FB505D"/>
    <w:rsid w:val="00FB5304"/>
    <w:rsid w:val="00FB54C1"/>
    <w:rsid w:val="00FB5A46"/>
    <w:rsid w:val="00FB6118"/>
    <w:rsid w:val="00FB69A7"/>
    <w:rsid w:val="00FB6ACB"/>
    <w:rsid w:val="00FB6CEF"/>
    <w:rsid w:val="00FB6F3A"/>
    <w:rsid w:val="00FB7409"/>
    <w:rsid w:val="00FB7573"/>
    <w:rsid w:val="00FB7662"/>
    <w:rsid w:val="00FB76A3"/>
    <w:rsid w:val="00FB7FB1"/>
    <w:rsid w:val="00FB7FC5"/>
    <w:rsid w:val="00FC0719"/>
    <w:rsid w:val="00FC08F9"/>
    <w:rsid w:val="00FC0ACC"/>
    <w:rsid w:val="00FC0B3E"/>
    <w:rsid w:val="00FC0C5F"/>
    <w:rsid w:val="00FC127F"/>
    <w:rsid w:val="00FC15ED"/>
    <w:rsid w:val="00FC1D1D"/>
    <w:rsid w:val="00FC1E27"/>
    <w:rsid w:val="00FC24C0"/>
    <w:rsid w:val="00FC261C"/>
    <w:rsid w:val="00FC2CF0"/>
    <w:rsid w:val="00FC2D95"/>
    <w:rsid w:val="00FC32FB"/>
    <w:rsid w:val="00FC3590"/>
    <w:rsid w:val="00FC3B70"/>
    <w:rsid w:val="00FC3C9C"/>
    <w:rsid w:val="00FC4698"/>
    <w:rsid w:val="00FC4A04"/>
    <w:rsid w:val="00FC4C88"/>
    <w:rsid w:val="00FC4E8D"/>
    <w:rsid w:val="00FC511D"/>
    <w:rsid w:val="00FC5737"/>
    <w:rsid w:val="00FC5784"/>
    <w:rsid w:val="00FC58B9"/>
    <w:rsid w:val="00FC59BE"/>
    <w:rsid w:val="00FC5FCF"/>
    <w:rsid w:val="00FC61A7"/>
    <w:rsid w:val="00FC6254"/>
    <w:rsid w:val="00FC6865"/>
    <w:rsid w:val="00FC7067"/>
    <w:rsid w:val="00FC7155"/>
    <w:rsid w:val="00FC717F"/>
    <w:rsid w:val="00FC78E6"/>
    <w:rsid w:val="00FD0169"/>
    <w:rsid w:val="00FD0267"/>
    <w:rsid w:val="00FD07FD"/>
    <w:rsid w:val="00FD0C29"/>
    <w:rsid w:val="00FD0DF0"/>
    <w:rsid w:val="00FD112C"/>
    <w:rsid w:val="00FD132B"/>
    <w:rsid w:val="00FD1352"/>
    <w:rsid w:val="00FD147B"/>
    <w:rsid w:val="00FD149C"/>
    <w:rsid w:val="00FD18BA"/>
    <w:rsid w:val="00FD1D31"/>
    <w:rsid w:val="00FD1EBB"/>
    <w:rsid w:val="00FD229C"/>
    <w:rsid w:val="00FD2442"/>
    <w:rsid w:val="00FD25F7"/>
    <w:rsid w:val="00FD28CC"/>
    <w:rsid w:val="00FD2C7C"/>
    <w:rsid w:val="00FD2DEC"/>
    <w:rsid w:val="00FD2F9D"/>
    <w:rsid w:val="00FD350D"/>
    <w:rsid w:val="00FD35E8"/>
    <w:rsid w:val="00FD3C07"/>
    <w:rsid w:val="00FD3CD7"/>
    <w:rsid w:val="00FD3DB2"/>
    <w:rsid w:val="00FD3DD4"/>
    <w:rsid w:val="00FD3FEB"/>
    <w:rsid w:val="00FD44F1"/>
    <w:rsid w:val="00FD45A5"/>
    <w:rsid w:val="00FD45AA"/>
    <w:rsid w:val="00FD4922"/>
    <w:rsid w:val="00FD5259"/>
    <w:rsid w:val="00FD5674"/>
    <w:rsid w:val="00FD6301"/>
    <w:rsid w:val="00FD63FD"/>
    <w:rsid w:val="00FD6B3E"/>
    <w:rsid w:val="00FD6FBE"/>
    <w:rsid w:val="00FD76E4"/>
    <w:rsid w:val="00FD7F0E"/>
    <w:rsid w:val="00FE0006"/>
    <w:rsid w:val="00FE0115"/>
    <w:rsid w:val="00FE0299"/>
    <w:rsid w:val="00FE04BA"/>
    <w:rsid w:val="00FE0D0D"/>
    <w:rsid w:val="00FE0FAB"/>
    <w:rsid w:val="00FE11C7"/>
    <w:rsid w:val="00FE13BF"/>
    <w:rsid w:val="00FE1793"/>
    <w:rsid w:val="00FE1972"/>
    <w:rsid w:val="00FE1DA5"/>
    <w:rsid w:val="00FE20BF"/>
    <w:rsid w:val="00FE2250"/>
    <w:rsid w:val="00FE2ABF"/>
    <w:rsid w:val="00FE2C71"/>
    <w:rsid w:val="00FE35ED"/>
    <w:rsid w:val="00FE3902"/>
    <w:rsid w:val="00FE3AE3"/>
    <w:rsid w:val="00FE3FA8"/>
    <w:rsid w:val="00FE3FAC"/>
    <w:rsid w:val="00FE41C5"/>
    <w:rsid w:val="00FE42B8"/>
    <w:rsid w:val="00FE4586"/>
    <w:rsid w:val="00FE50DB"/>
    <w:rsid w:val="00FE5208"/>
    <w:rsid w:val="00FE55BB"/>
    <w:rsid w:val="00FE564D"/>
    <w:rsid w:val="00FE5B14"/>
    <w:rsid w:val="00FE5DE3"/>
    <w:rsid w:val="00FE5E72"/>
    <w:rsid w:val="00FE5E9E"/>
    <w:rsid w:val="00FE5F57"/>
    <w:rsid w:val="00FE6519"/>
    <w:rsid w:val="00FE655E"/>
    <w:rsid w:val="00FE682E"/>
    <w:rsid w:val="00FE68B3"/>
    <w:rsid w:val="00FE6B5B"/>
    <w:rsid w:val="00FE6BEA"/>
    <w:rsid w:val="00FE719B"/>
    <w:rsid w:val="00FE75CC"/>
    <w:rsid w:val="00FE7638"/>
    <w:rsid w:val="00FE76C8"/>
    <w:rsid w:val="00FE77C8"/>
    <w:rsid w:val="00FE77ED"/>
    <w:rsid w:val="00FE77EF"/>
    <w:rsid w:val="00FE7AD0"/>
    <w:rsid w:val="00FE7DCE"/>
    <w:rsid w:val="00FE7E70"/>
    <w:rsid w:val="00FF011D"/>
    <w:rsid w:val="00FF01E8"/>
    <w:rsid w:val="00FF0376"/>
    <w:rsid w:val="00FF05F6"/>
    <w:rsid w:val="00FF0674"/>
    <w:rsid w:val="00FF0848"/>
    <w:rsid w:val="00FF08CD"/>
    <w:rsid w:val="00FF0F0F"/>
    <w:rsid w:val="00FF13F0"/>
    <w:rsid w:val="00FF1468"/>
    <w:rsid w:val="00FF17AE"/>
    <w:rsid w:val="00FF19CE"/>
    <w:rsid w:val="00FF1AA1"/>
    <w:rsid w:val="00FF1B87"/>
    <w:rsid w:val="00FF2638"/>
    <w:rsid w:val="00FF2A55"/>
    <w:rsid w:val="00FF2BFC"/>
    <w:rsid w:val="00FF2DA2"/>
    <w:rsid w:val="00FF3087"/>
    <w:rsid w:val="00FF31B2"/>
    <w:rsid w:val="00FF32C7"/>
    <w:rsid w:val="00FF3BFF"/>
    <w:rsid w:val="00FF3C4E"/>
    <w:rsid w:val="00FF4C71"/>
    <w:rsid w:val="00FF4D1C"/>
    <w:rsid w:val="00FF4E46"/>
    <w:rsid w:val="00FF5010"/>
    <w:rsid w:val="00FF5113"/>
    <w:rsid w:val="00FF585D"/>
    <w:rsid w:val="00FF597E"/>
    <w:rsid w:val="00FF5AB9"/>
    <w:rsid w:val="00FF5F2B"/>
    <w:rsid w:val="00FF612D"/>
    <w:rsid w:val="00FF73C7"/>
    <w:rsid w:val="00FF7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965B761"/>
  <w15:docId w15:val="{FD3A9B7A-451A-4241-A840-08BDB0D6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66"/>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6E4F"/>
    <w:pPr>
      <w:tabs>
        <w:tab w:val="center" w:pos="4513"/>
        <w:tab w:val="right" w:pos="9026"/>
      </w:tabs>
    </w:pPr>
  </w:style>
  <w:style w:type="character" w:customStyle="1" w:styleId="HeaderChar">
    <w:name w:val="Header Char"/>
    <w:basedOn w:val="DefaultParagraphFont"/>
    <w:link w:val="Header"/>
    <w:rsid w:val="00D56E4F"/>
    <w:rPr>
      <w:sz w:val="24"/>
      <w:szCs w:val="24"/>
      <w:lang w:val="en-US" w:eastAsia="en-US"/>
    </w:rPr>
  </w:style>
  <w:style w:type="paragraph" w:styleId="Footer">
    <w:name w:val="footer"/>
    <w:basedOn w:val="Normal"/>
    <w:link w:val="FooterChar"/>
    <w:uiPriority w:val="99"/>
    <w:rsid w:val="00D56E4F"/>
    <w:pPr>
      <w:tabs>
        <w:tab w:val="center" w:pos="4513"/>
        <w:tab w:val="right" w:pos="9026"/>
      </w:tabs>
    </w:pPr>
  </w:style>
  <w:style w:type="character" w:customStyle="1" w:styleId="FooterChar">
    <w:name w:val="Footer Char"/>
    <w:basedOn w:val="DefaultParagraphFont"/>
    <w:link w:val="Footer"/>
    <w:uiPriority w:val="99"/>
    <w:rsid w:val="00D56E4F"/>
    <w:rPr>
      <w:sz w:val="24"/>
      <w:szCs w:val="24"/>
      <w:lang w:val="en-US" w:eastAsia="en-US"/>
    </w:rPr>
  </w:style>
  <w:style w:type="paragraph" w:styleId="BalloonText">
    <w:name w:val="Balloon Text"/>
    <w:basedOn w:val="Normal"/>
    <w:link w:val="BalloonTextChar"/>
    <w:rsid w:val="00D56E4F"/>
    <w:rPr>
      <w:rFonts w:ascii="Tahoma" w:hAnsi="Tahoma" w:cs="Tahoma"/>
      <w:sz w:val="16"/>
      <w:szCs w:val="16"/>
    </w:rPr>
  </w:style>
  <w:style w:type="character" w:customStyle="1" w:styleId="BalloonTextChar">
    <w:name w:val="Balloon Text Char"/>
    <w:basedOn w:val="DefaultParagraphFont"/>
    <w:link w:val="BalloonText"/>
    <w:rsid w:val="00D56E4F"/>
    <w:rPr>
      <w:rFonts w:ascii="Tahoma" w:hAnsi="Tahoma" w:cs="Tahoma"/>
      <w:sz w:val="16"/>
      <w:szCs w:val="16"/>
      <w:lang w:val="en-US" w:eastAsia="en-US"/>
    </w:rPr>
  </w:style>
  <w:style w:type="character" w:styleId="PlaceholderText">
    <w:name w:val="Placeholder Text"/>
    <w:basedOn w:val="DefaultParagraphFont"/>
    <w:uiPriority w:val="99"/>
    <w:semiHidden/>
    <w:rsid w:val="00D56E4F"/>
    <w:rPr>
      <w:color w:val="808080"/>
    </w:rPr>
  </w:style>
  <w:style w:type="paragraph" w:customStyle="1" w:styleId="MdA-BodyText">
    <w:name w:val="MdA - Body Text"/>
    <w:basedOn w:val="Normal"/>
    <w:rsid w:val="00F71A66"/>
    <w:pPr>
      <w:spacing w:after="240"/>
    </w:pPr>
    <w:rPr>
      <w:rFonts w:cs="Arial"/>
    </w:rPr>
  </w:style>
  <w:style w:type="paragraph" w:customStyle="1" w:styleId="PHAbodytext">
    <w:name w:val="PHA body text"/>
    <w:rsid w:val="00F71A66"/>
    <w:pPr>
      <w:spacing w:after="80" w:line="260" w:lineRule="exact"/>
      <w:ind w:firstLine="227"/>
    </w:pPr>
    <w:rPr>
      <w:rFonts w:ascii="Garamond" w:hAnsi="Garamond"/>
      <w:lang w:eastAsia="en-US"/>
    </w:rPr>
  </w:style>
  <w:style w:type="paragraph" w:customStyle="1" w:styleId="PHAsubheading">
    <w:name w:val="PHA subheading"/>
    <w:basedOn w:val="PHAbodytext"/>
    <w:rsid w:val="00F71A66"/>
    <w:pPr>
      <w:keepNext/>
      <w:spacing w:before="240"/>
      <w:ind w:firstLine="0"/>
    </w:pPr>
    <w:rPr>
      <w:rFonts w:ascii="Arial Rounded MT Bold" w:hAnsi="Arial Rounded MT Bold"/>
      <w:color w:val="CC3300"/>
      <w:sz w:val="24"/>
    </w:rPr>
  </w:style>
  <w:style w:type="paragraph" w:customStyle="1" w:styleId="Titleheading">
    <w:name w:val="Title heading"/>
    <w:basedOn w:val="Normal"/>
    <w:next w:val="Normal"/>
    <w:rsid w:val="00F13916"/>
    <w:pPr>
      <w:spacing w:before="120" w:after="360" w:line="320" w:lineRule="atLeast"/>
      <w:jc w:val="center"/>
    </w:pPr>
    <w:rPr>
      <w:rFonts w:ascii="Verdana" w:hAnsi="Verdana"/>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7186">
      <w:bodyDiv w:val="1"/>
      <w:marLeft w:val="0"/>
      <w:marRight w:val="0"/>
      <w:marTop w:val="0"/>
      <w:marBottom w:val="0"/>
      <w:divBdr>
        <w:top w:val="none" w:sz="0" w:space="0" w:color="auto"/>
        <w:left w:val="none" w:sz="0" w:space="0" w:color="auto"/>
        <w:bottom w:val="none" w:sz="0" w:space="0" w:color="auto"/>
        <w:right w:val="none" w:sz="0" w:space="0" w:color="auto"/>
      </w:divBdr>
    </w:div>
    <w:div w:id="20173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header" Target="head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glossaryDocument" Target="glossary/document.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AB889E208E483E838166A339AEB0B6"/>
        <w:category>
          <w:name w:val="General"/>
          <w:gallery w:val="placeholder"/>
        </w:category>
        <w:types>
          <w:type w:val="bbPlcHdr"/>
        </w:types>
        <w:behaviors>
          <w:behavior w:val="content"/>
        </w:behaviors>
        <w:guid w:val="{B63C9A48-1DB3-462A-BE2B-F1C2915EF6FF}"/>
      </w:docPartPr>
      <w:docPartBody>
        <w:p w:rsidR="00352953" w:rsidRDefault="00352953">
          <w:pPr>
            <w:pStyle w:val="76AB889E208E483E838166A339AEB0B6"/>
          </w:pPr>
          <w:r w:rsidRPr="00C23D2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2953"/>
    <w:rsid w:val="002260EF"/>
    <w:rsid w:val="00286318"/>
    <w:rsid w:val="00352953"/>
    <w:rsid w:val="00A626A8"/>
    <w:rsid w:val="00BF48D9"/>
    <w:rsid w:val="00F16C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953"/>
    <w:rPr>
      <w:color w:val="808080"/>
    </w:rPr>
  </w:style>
  <w:style w:type="paragraph" w:customStyle="1" w:styleId="76AB889E208E483E838166A339AEB0B6">
    <w:name w:val="76AB889E208E483E838166A339AEB0B6"/>
    <w:rsid w:val="00352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8"?>
<properties xmlns="http://www.imanage.com/work/xmlschema">
  <documentid>ARCHDIOCESE!281778.1</documentid>
  <senderid>SEBASTIAN.CONDON</senderid>
  <senderemail/>
  <lastmodified>2024-04-24T10:13:00.0000000+10:00</lastmodified>
  <database>ARCHDIOCESE</database>
</properties>
</file>

<file path=docProps/app.xml><?xml version="1.0" encoding="utf-8"?>
<Properties xmlns="http://schemas.openxmlformats.org/officeDocument/2006/extended-properties" xmlns:vt="http://schemas.openxmlformats.org/officeDocument/2006/docPropsVTypes">
  <Template>Normal</Template>
  <TotalTime>52</TotalTime>
  <Pages>4</Pages>
  <Words>458</Words>
  <Characters>5304</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281778                                                                                                                                                                   16/09/2016</vt:lpstr>
    </vt:vector>
  </TitlesOfParts>
  <Company>Hewlett-Packard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281778                                                                                                                                                           20/1/2021</dc:title>
  <dc:subject/>
  <dc:creator>mike.bailey433</dc:creator>
  <cp:keywords/>
  <dc:description/>
  <cp:lastModifiedBy>Sebastian Condon</cp:lastModifiedBy>
  <cp:revision>13</cp:revision>
  <cp:lastPrinted>2016-09-16T05:12:00Z</cp:lastPrinted>
  <dcterms:created xsi:type="dcterms:W3CDTF">2016-09-14T04:40:00Z</dcterms:created>
  <dcterms:modified xsi:type="dcterms:W3CDTF">2024-04-24T00:13:00Z</dcterms:modified>
</cp:coreProperties>
</file>